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3.1.2 to 3.1.3</w:t>
      </w:r>
    </w:p>
    <w:p w:rsidR="00000000" w:rsidDel="00000000" w:rsidP="00000000" w:rsidRDefault="00000000" w:rsidRPr="00000000" w14:paraId="000000F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3.1.2 to 3.1.3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all files and directories in your </w:t>
      </w:r>
      <w:r w:rsidDel="00000000" w:rsidR="00000000" w:rsidRPr="00000000">
        <w:rPr>
          <w:i w:val="1"/>
          <w:rtl w:val="0"/>
        </w:rPr>
        <w:t xml:space="preserve">system/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directories, please make copies of them first.</w:t>
      </w:r>
    </w:p>
    <w:p w:rsidR="00000000" w:rsidDel="00000000" w:rsidP="00000000" w:rsidRDefault="00000000" w:rsidRPr="00000000" w14:paraId="000001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Remove usage of nice_date() helper (deprecation)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The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  <w:t xml:space="preserve"> function nice_date() is no longer useful since the introduction of PHP’s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DateTime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replace it with the following: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DateTime::createFromFormat($input_format, $input_date)-&gt;format($desired_output_format);</w:t>
        <w:br w:type="textWrapping"/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Thus, nice_date() is now deprecated and scheduled for removal in CodeIgniter 3.2+.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function is still available, but you’re strongly encouraged to remove its usage sooner rather than later.</w:t>
      </w:r>
    </w:p>
    <w:p w:rsidR="00000000" w:rsidDel="00000000" w:rsidP="00000000" w:rsidRDefault="00000000" w:rsidRPr="00000000" w14:paraId="000001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3: Remove usage of $config[‘standardize_newlines’]</w:t>
      </w: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Input Library</w:t>
        </w:r>
      </w:hyperlink>
      <w:r w:rsidDel="00000000" w:rsidR="00000000" w:rsidRPr="00000000">
        <w:rPr>
          <w:rtl w:val="0"/>
        </w:rPr>
        <w:t xml:space="preserve"> would optionally replace occurrences of rn, r, n in input data with whatever the PHP_EOL value is on your system - if you’ve set $config['standardize_newlines'] to TRUE in your </w:t>
      </w:r>
      <w:r w:rsidDel="00000000" w:rsidR="00000000" w:rsidRPr="00000000">
        <w:rPr>
          <w:i w:val="1"/>
          <w:rtl w:val="0"/>
        </w:rPr>
        <w:t xml:space="preserve">application/config/config.php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functionality is now deprecated and scheduled for removal in CodeIgniter 3.2.+.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functionality is still available, but you’re strongly encouraged to remove its usage sooner rather than later.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252" Type="http://schemas.openxmlformats.org/officeDocument/2006/relationships/hyperlink" Target="https://readthedocs.org" TargetMode="External"/><Relationship Id="rId130" Type="http://schemas.openxmlformats.org/officeDocument/2006/relationships/hyperlink" Target="http://docs.google.com/overview/index.html" TargetMode="External"/><Relationship Id="rId251" Type="http://schemas.openxmlformats.org/officeDocument/2006/relationships/hyperlink" Target="https://github.com/snide/sphinx_rtd_theme" TargetMode="External"/><Relationship Id="rId250" Type="http://schemas.openxmlformats.org/officeDocument/2006/relationships/hyperlink" Target="http://sphinx-doc.org/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://docs.google.com/upgrade_314.html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://docs.google.com/upgrade_312.html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docs.google.com/libraries/input.html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s://secure.php.net/datetime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helpers/date_helper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2.gif"/><Relationship Id="rId122" Type="http://schemas.openxmlformats.org/officeDocument/2006/relationships/image" Target="media/image1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