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3.1.3 to 3.1.4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3.1.3 to 3.1.4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15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1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