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3.1.4 to 3.1.5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3.1.4 to 3.1.5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6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14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