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0"/>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0"/>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0"/>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0"/>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0"/>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0"/>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1"/>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2"/>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2"/>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2"/>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2"/>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3"/>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Uploading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File Uploading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File Uploading Class permits files to be uploaded. You can set various preferences, restricting the type and size of the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The Process</w:t>
        </w:r>
      </w:hyperlink>
      <w:r w:rsidDel="00000000" w:rsidR="00000000" w:rsidRPr="00000000">
        <w:rPr>
          <w:rtl w:val="0"/>
        </w:rPr>
      </w:r>
    </w:p>
    <w:p w:rsidR="00000000" w:rsidDel="00000000" w:rsidP="00000000" w:rsidRDefault="00000000" w:rsidRPr="00000000" w14:paraId="000000FB">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Creating the Upload Form</w:t>
        </w:r>
      </w:hyperlink>
      <w:r w:rsidDel="00000000" w:rsidR="00000000" w:rsidRPr="00000000">
        <w:rPr>
          <w:rtl w:val="0"/>
        </w:rPr>
      </w:r>
    </w:p>
    <w:p w:rsidR="00000000" w:rsidDel="00000000" w:rsidP="00000000" w:rsidRDefault="00000000" w:rsidRPr="00000000" w14:paraId="000000FC">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The Success Page</w:t>
        </w:r>
      </w:hyperlink>
      <w:r w:rsidDel="00000000" w:rsidR="00000000" w:rsidRPr="00000000">
        <w:rPr>
          <w:rtl w:val="0"/>
        </w:rPr>
      </w:r>
    </w:p>
    <w:p w:rsidR="00000000" w:rsidDel="00000000" w:rsidP="00000000" w:rsidRDefault="00000000" w:rsidRPr="00000000" w14:paraId="000000FD">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0FE">
      <w:pPr>
        <w:numPr>
          <w:ilvl w:val="1"/>
          <w:numId w:val="3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The Upload Directory</w:t>
        </w:r>
      </w:hyperlink>
      <w:r w:rsidDel="00000000" w:rsidR="00000000" w:rsidRPr="00000000">
        <w:rPr>
          <w:rtl w:val="0"/>
        </w:rPr>
      </w:r>
    </w:p>
    <w:p w:rsidR="00000000" w:rsidDel="00000000" w:rsidP="00000000" w:rsidRDefault="00000000" w:rsidRPr="00000000" w14:paraId="000000FF">
      <w:pPr>
        <w:numPr>
          <w:ilvl w:val="1"/>
          <w:numId w:val="3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0">
      <w:pPr>
        <w:numPr>
          <w:ilvl w:val="0"/>
          <w:numId w:val="3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Reference Guide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Initializing the Upload Class</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Setting Preferences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Preferences</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105">
      <w:pPr>
        <w:numPr>
          <w:ilvl w:val="0"/>
          <w:numId w:val="35"/>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The Process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a file involves the following general process:</w:t>
      </w:r>
    </w:p>
    <w:p w:rsidR="00000000" w:rsidDel="00000000" w:rsidP="00000000" w:rsidRDefault="00000000" w:rsidRPr="00000000" w14:paraId="0000010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upload form is displayed, allowing a user to select a file and upload it.</w:t>
      </w:r>
    </w:p>
    <w:p w:rsidR="00000000" w:rsidDel="00000000" w:rsidP="00000000" w:rsidRDefault="00000000" w:rsidRPr="00000000" w14:paraId="0000010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the form is submitted, the file is uploaded to the destination you specify.</w:t>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Along the way, the file is validated to make sure it is allowed to be uploaded based on the preferences you set.</w:t>
      </w:r>
    </w:p>
    <w:p w:rsidR="00000000" w:rsidDel="00000000" w:rsidP="00000000" w:rsidRDefault="00000000" w:rsidRPr="00000000" w14:paraId="0000010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uploaded, the user will be shown a success 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demonstrate this process here is brief tutorial. Afterward you’ll find reference information.</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Creating the Upload Form</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upload_form.php. In it, place this code and save it to your </w:t>
      </w:r>
      <w:r w:rsidDel="00000000" w:rsidR="00000000" w:rsidRPr="00000000">
        <w:rPr>
          <w:b w:val="1"/>
          <w:rtl w:val="0"/>
        </w:rPr>
        <w:t xml:space="preserve">application/views/</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&lt;title&gt;Upload Form&lt;/title&gt;</w:t>
        <w:br w:type="textWrapping"/>
        <w:t xml:space="preserve">&lt;/head&gt;</w:t>
        <w:br w:type="textWrapping"/>
        <w:t xml:space="preserve">&lt;body&gt;</w:t>
        <w:br w:type="textWrapping"/>
        <w:br w:type="textWrapping"/>
        <w:t xml:space="preserve">&lt;?php echo $error;?&gt;</w:t>
        <w:br w:type="textWrapping"/>
        <w:br w:type="textWrapping"/>
        <w:t xml:space="preserve">&lt;?php echo form_open_multipart('upload/do_upload');?&gt;</w:t>
        <w:br w:type="textWrapping"/>
        <w:br w:type="textWrapping"/>
        <w:t xml:space="preserve">&lt;input type="file" name="userfile" size="20" /&gt;</w:t>
        <w:br w:type="textWrapping"/>
        <w:br w:type="textWrapping"/>
        <w:t xml:space="preserve">&lt;br /&gt;&lt;br /&gt;</w:t>
        <w:br w:type="textWrapping"/>
        <w:br w:type="textWrapping"/>
        <w:t xml:space="preserve">&lt;input type="submit" value="upload" /&gt;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we are using a form helper to create the opening form tag. File uploads require a multipart form, so the helper creates the proper syntax for you. You’ll also notice we have an $error variable. This is so we can show error messages in the event the user does something wrong.</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The Success Page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upload_success.php. In it, place this code and save it to your </w:t>
      </w:r>
      <w:r w:rsidDel="00000000" w:rsidR="00000000" w:rsidRPr="00000000">
        <w:rPr>
          <w:b w:val="1"/>
          <w:rtl w:val="0"/>
        </w:rPr>
        <w:t xml:space="preserve">application/views/</w:t>
      </w:r>
      <w:r w:rsidDel="00000000" w:rsidR="00000000" w:rsidRPr="00000000">
        <w:rPr>
          <w:rtl w:val="0"/>
        </w:rPr>
        <w:t xml:space="preserve">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&lt;title&gt;Upload Form&lt;/title&gt;</w:t>
        <w:br w:type="textWrapping"/>
        <w:t xml:space="preserve">&lt;/head&gt;</w:t>
        <w:br w:type="textWrapping"/>
        <w:t xml:space="preserve">&lt;body&gt;</w:t>
        <w:br w:type="textWrapping"/>
        <w:br w:type="textWrapping"/>
        <w:t xml:space="preserve">&lt;h3&gt;Your file was successfully uploaded!&lt;/h3&gt;</w:t>
        <w:br w:type="textWrapping"/>
        <w:br w:type="textWrapping"/>
        <w:t xml:space="preserve">&lt;ul&gt;</w:t>
        <w:br w:type="textWrapping"/>
        <w:t xml:space="preserve">&lt;?php foreach ($upload_data as $item =&gt; $value):?&gt;</w:t>
        <w:br w:type="textWrapping"/>
        <w:t xml:space="preserve">&lt;li&gt;&lt;?php echo $item;?&gt;: &lt;?php echo $value;?&gt;&lt;/li&gt;</w:t>
        <w:br w:type="textWrapping"/>
        <w:t xml:space="preserve">&lt;?php endforeach; ?&gt;</w:t>
        <w:br w:type="textWrapping"/>
        <w:t xml:space="preserve">&lt;/ul&gt;</w:t>
        <w:br w:type="textWrapping"/>
        <w:br w:type="textWrapping"/>
        <w:t xml:space="preserve">&lt;p&gt;&lt;?php echo anchor('upload', 'Upload Another File!'); ?&gt;&lt;/p&gt;</w:t>
        <w:br w:type="textWrapping"/>
        <w:br w:type="textWrapping"/>
        <w:t xml:space="preserve">&lt;/body&gt;</w:t>
        <w:br w:type="textWrapping"/>
        <w:t xml:space="preserve">&lt;/html&gt;</w:t>
        <w:br w:type="textWrapping"/>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The Controller</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Upload.php. In it, place this code and save it to your </w:t>
      </w:r>
      <w:r w:rsidDel="00000000" w:rsidR="00000000" w:rsidRPr="00000000">
        <w:rPr>
          <w:b w:val="1"/>
          <w:rtl w:val="0"/>
        </w:rPr>
        <w:t xml:space="preserve">application/controllers/</w:t>
      </w:r>
      <w:r w:rsidDel="00000000" w:rsidR="00000000" w:rsidRPr="00000000">
        <w:rPr>
          <w:rtl w:val="0"/>
        </w:rPr>
        <w:t xml:space="preserve"> directory: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Upload extends CI_Controller {</w:t>
        <w:br w:type="textWrapping"/>
        <w:br w:type="textWrapping"/>
        <w:t xml:space="preserve">        public function __construct()</w:t>
        <w:br w:type="textWrapping"/>
        <w:t xml:space="preserve">        {</w:t>
        <w:br w:type="textWrapping"/>
        <w:t xml:space="preserve">                parent::__construct();</w:t>
        <w:br w:type="textWrapping"/>
        <w:t xml:space="preserve">                $this-&gt;load-&gt;helper(array('form', 'url'));</w:t>
        <w:br w:type="textWrapping"/>
        <w:t xml:space="preserve">        }</w:t>
        <w:br w:type="textWrapping"/>
        <w:br w:type="textWrapping"/>
        <w:t xml:space="preserve">        public function index()</w:t>
        <w:br w:type="textWrapping"/>
        <w:t xml:space="preserve">        {</w:t>
        <w:br w:type="textWrapping"/>
        <w:t xml:space="preserve">                $this-&gt;load-&gt;view('upload_form', array('error' =&gt; ' ' ));</w:t>
        <w:br w:type="textWrapping"/>
        <w:t xml:space="preserve">        }</w:t>
        <w:br w:type="textWrapping"/>
        <w:br w:type="textWrapping"/>
        <w:t xml:space="preserve">        public function do_upload()</w:t>
        <w:br w:type="textWrapping"/>
        <w:t xml:space="preserve">        {</w:t>
        <w:br w:type="textWrapping"/>
        <w:t xml:space="preserve">                $config['upload_path']          = './uploads/';</w:t>
        <w:br w:type="textWrapping"/>
        <w:t xml:space="preserve">                $config['allowed_types']        = 'gif|jpg|png';</w:t>
        <w:br w:type="textWrapping"/>
        <w:t xml:space="preserve">                $config['max_size']             = 100;</w:t>
        <w:br w:type="textWrapping"/>
        <w:t xml:space="preserve">                $config['max_width']            = 1024;</w:t>
        <w:br w:type="textWrapping"/>
        <w:t xml:space="preserve">                $config['max_height']           = 768;</w:t>
        <w:br w:type="textWrapping"/>
        <w:br w:type="textWrapping"/>
        <w:t xml:space="preserve">                $this-&gt;load-&gt;library('upload', $config);</w:t>
        <w:br w:type="textWrapping"/>
        <w:br w:type="textWrapping"/>
        <w:t xml:space="preserve">                if ( ! $this-&gt;upload-&gt;do_upload('userfile'))</w:t>
        <w:br w:type="textWrapping"/>
        <w:t xml:space="preserve">                {</w:t>
        <w:br w:type="textWrapping"/>
        <w:t xml:space="preserve">                        $error = array('error' =&gt; $this-&gt;upload-&gt;display_errors());</w:t>
        <w:br w:type="textWrapping"/>
        <w:br w:type="textWrapping"/>
        <w:t xml:space="preserve">                        $this-&gt;load-&gt;view('upload_form', $error);</w:t>
        <w:br w:type="textWrapping"/>
        <w:t xml:space="preserve">                }</w:t>
        <w:br w:type="textWrapping"/>
        <w:t xml:space="preserve">                else</w:t>
        <w:br w:type="textWrapping"/>
        <w:t xml:space="preserve">                {</w:t>
        <w:br w:type="textWrapping"/>
        <w:t xml:space="preserve">                        $data = array('upload_data' =&gt; $this-&gt;upload-&gt;data());</w:t>
        <w:br w:type="textWrapping"/>
        <w:br w:type="textWrapping"/>
        <w:t xml:space="preserve">                        $this-&gt;load-&gt;view('upload_success', $data);</w:t>
        <w:br w:type="textWrapping"/>
        <w:t xml:space="preserve">                }</w:t>
        <w:br w:type="textWrapping"/>
        <w:t xml:space="preserve">        }</w:t>
        <w:br w:type="textWrapping"/>
        <w:t xml:space="preserve">}</w:t>
        <w:br w:type="textWrapping"/>
        <w:t xml:space="preserve">?&gt;</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The Upload Directory</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a destination directory for your uploaded images. Create a directory at the root of your CodeIgniter installation called uploads and set its file permissions to 777.</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Try it!</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your form, visit your site using a URL similar to this one: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example.com/index.php/upload/</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an upload form. Try uploading an image file (either a jpg, gif, or png). If the path in your controller is correct it should work.</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Reference Guide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Initializing the Upload Class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Upload class is initialized in your controller using the $this-&gt;load-&gt;library() method: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$this-&gt;load-&gt;library('upload');</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Upload class is loaded, the object will be available using: $this-&gt;upload</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Setting Preferences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libraries, you’ll control what is allowed to be upload based on your preferences. In the controller you built above you set the following preferences: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$config['upload_path'] = './uploads/';</w:t>
        <w:br w:type="textWrapping"/>
        <w:t xml:space="preserve">$config['allowed_types'] = 'gif|jpg|png';</w:t>
        <w:br w:type="textWrapping"/>
        <w:t xml:space="preserve">$config['max_size']     = '100';</w:t>
        <w:br w:type="textWrapping"/>
        <w:t xml:space="preserve">$config['max_width'] = '1024';</w:t>
        <w:br w:type="textWrapping"/>
        <w:t xml:space="preserve">$config['max_height'] = '768';</w:t>
        <w:br w:type="textWrapping"/>
        <w:br w:type="textWrapping"/>
        <w:t xml:space="preserve">$this-&gt;load-&gt;library('upload', $config);</w:t>
        <w:br w:type="textWrapping"/>
        <w:br w:type="textWrapping"/>
        <w:t xml:space="preserve">// Alternately you can set preferences by calling the ``initialize()`` method. Useful if you auto-load the class:</w:t>
        <w:br w:type="textWrapping"/>
        <w:t xml:space="preserve">$this-&gt;upload-&gt;initialize($config);</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preferences should be fairly self-explanatory. Below is a table describing all available preferences.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Preferences</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preferences are available. The default value indicates what will be used if you do not specify that preference.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upload_path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the directory where the upload should be placed. The directory must be writable and the path can be absolute or relative.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allowed_types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mime types corresponding to the types of files you allow to be uploaded. Usually the file extension can be used as the mime type. Can be either an array or a pipe-separated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file_name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Desired file name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CodeIgniter will rename the uploaded file to this name. The extension provided in the file name must also be an allowed file type. If no extension is provided in the original file_name will be 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file_ext_tolower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the file extension will be forced to lower case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overwrite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if a file with the same name as the one you are uploading exists, it will be overwritten. If set to false, a number will be appended to the filename if another with the same name exists.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max_size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(in kilobytes) that the file can be. Set to zero for no limit. Note: Most PHP installations have their own limit, as specified in the php.ini file. Usually 2 MB (or 2048 KB) by default.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max_width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width (in pixels) that the image can be. Set to zero for no limit.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max_height</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height (in pixels) that the image can be. Set to zero for no limit.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min_width</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width (in pixels) that the image can be. Set to zero for no limit.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min_height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height (in pixels) that the image can be. Set to zero for no limit.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max_filename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length that a file name can be. Set to zero for no limit.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max_filename_increment</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overwrite is set to FALSE, use this to set the maximum filename increment for CodeIgniter to append to the filename.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encrypt_name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the file name will be converted to a random encrypted string. This can be useful if you would like the file saved with a name that can not be discerned by the person uploading 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remove_spaces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any spaces in the file name will be converted to underscores. This is recommended.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detect_mime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a server side detection of the file type will be performed to avoid code injection attacks. DO NOT disable this option unless you have no other option as that would cause a security risk.</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mod_mime_fix</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multiple filename extensions will be suffixed with an underscore in order to avoid triggering </w:t>
            </w:r>
            <w:hyperlink r:id="rId242">
              <w:r w:rsidDel="00000000" w:rsidR="00000000" w:rsidRPr="00000000">
                <w:rPr>
                  <w:color w:val="0000ee"/>
                  <w:u w:val="single"/>
                  <w:rtl w:val="0"/>
                </w:rPr>
                <w:t xml:space="preserve">Apache mod_mime</w:t>
              </w:r>
            </w:hyperlink>
            <w:r w:rsidDel="00000000" w:rsidR="00000000" w:rsidRPr="00000000">
              <w:rPr>
                <w:rtl w:val="0"/>
              </w:rPr>
              <w:t xml:space="preserve">. DO NOT turn off this option if your upload directory is public, as this is a security risk.</w:t>
            </w:r>
          </w:p>
        </w:tc>
      </w:tr>
    </w:tbl>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Setting preferences in a config file</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the upload.php, add the $config array in that file. Then save the file in: </w:t>
      </w:r>
      <w:r w:rsidDel="00000000" w:rsidR="00000000" w:rsidRPr="00000000">
        <w:rPr>
          <w:b w:val="1"/>
          <w:rtl w:val="0"/>
        </w:rPr>
        <w:t xml:space="preserve">config/upload.php</w:t>
      </w:r>
      <w:r w:rsidDel="00000000" w:rsidR="00000000" w:rsidRPr="00000000">
        <w:rPr>
          <w:rtl w:val="0"/>
        </w:rPr>
        <w:t xml:space="preserve"> and it will be used automatically. You will NOT need to use the $this-&gt;upload-&gt;initialize() method if you save your preferences in a config file.</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Class Reference</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CI_Upload</w:t>
      </w:r>
      <w:hyperlink w:anchor="qsh70q">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array $config = array()</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Preferences</w:t>
            </w:r>
          </w:p>
          <w:p w:rsidR="00000000" w:rsidDel="00000000" w:rsidP="00000000" w:rsidRDefault="00000000" w:rsidRPr="00000000" w14:paraId="0000018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preferences (that are not provided in $config) to their defaults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CI_Upload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CI_Upload</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do_upload([</w:t>
      </w:r>
      <w:r w:rsidDel="00000000" w:rsidR="00000000" w:rsidRPr="00000000">
        <w:rPr>
          <w:i w:val="1"/>
          <w:rtl w:val="0"/>
        </w:rPr>
        <w:t xml:space="preserve">$field = 'userfile'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form field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upload based on the preferences you’ve set.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upload routine expects the file to come from a form field called userfile, and the form must be of type “multipart”.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action="some_action" enctype="multipart/form-data" /&gt;</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set your own field name simply pass its value to the do_upload()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$field_name = "some_field_name";</w:t>
        <w:br w:type="textWrapping"/>
        <w:t xml:space="preserve">$this-&gt;upload-&gt;do_upload($field_name);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Opening markup</w:t>
            </w:r>
          </w:p>
          <w:p w:rsidR="00000000" w:rsidDel="00000000" w:rsidP="00000000" w:rsidRDefault="00000000" w:rsidRPr="00000000" w14:paraId="000001A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Closing markup</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any error messages if the do_upload() method returned false. The method does not echo automatically, it returns the data so you can assign it however you need.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Formatting Errors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above method wraps any errors within &lt;p&gt; tags. You can set your own delimiters like this: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$this-&gt;upload-&gt;display_errors('&lt;p&gt;', '&lt;/p&gt;');</w:t>
        <w:br w:type="textWrapping"/>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w:t>
      </w:r>
      <w:r w:rsidDel="00000000" w:rsidR="00000000" w:rsidRPr="00000000">
        <w:rPr>
          <w:i w:val="1"/>
          <w:rtl w:val="0"/>
        </w:rPr>
        <w:t xml:space="preserve">$index = NULL</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Element to return instead of the full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uploaded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helper method that returns an array containing all of the data related to the file you uploaded. Here is the array prototype: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[file_name]     =&gt; mypic.jpg</w:t>
        <w:br w:type="textWrapping"/>
        <w:t xml:space="preserve">        [file_type]     =&gt; image/jpeg</w:t>
        <w:br w:type="textWrapping"/>
        <w:t xml:space="preserve">        [file_path]     =&gt; /path/to/your/upload/</w:t>
        <w:br w:type="textWrapping"/>
        <w:t xml:space="preserve">        [full_path]     =&gt; /path/to/your/upload/jpg.jpg</w:t>
        <w:br w:type="textWrapping"/>
        <w:t xml:space="preserve">        [raw_name]      =&gt; mypic</w:t>
        <w:br w:type="textWrapping"/>
        <w:t xml:space="preserve">        [orig_name]     =&gt; mypic.jpg</w:t>
        <w:br w:type="textWrapping"/>
        <w:t xml:space="preserve">        [client_name]   =&gt; mypic.jpg</w:t>
        <w:br w:type="textWrapping"/>
        <w:t xml:space="preserve">        [file_ext]      =&gt; .jpg</w:t>
        <w:br w:type="textWrapping"/>
        <w:t xml:space="preserve">        [file_size]     =&gt; 22.2</w:t>
        <w:br w:type="textWrapping"/>
        <w:t xml:space="preserve">        [is_image]      =&gt; 1</w:t>
        <w:br w:type="textWrapping"/>
        <w:t xml:space="preserve">        [image_width]   =&gt; 800</w:t>
        <w:br w:type="textWrapping"/>
        <w:t xml:space="preserve">        [image_height]  =&gt; 600</w:t>
        <w:br w:type="textWrapping"/>
        <w:t xml:space="preserve">        [image_type]    =&gt; jpeg</w:t>
        <w:br w:type="textWrapping"/>
        <w:t xml:space="preserve">        [image_size_str] =&gt; width="800" height="200"</w:t>
        <w:br w:type="textWrapping"/>
        <w:t xml:space="preserve">)</w:t>
        <w:br w:type="textWrapping"/>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one element from the array: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$this-&gt;upload-&gt;data('file_name');       // Returns: mypic.jpg</w:t>
        <w:br w:type="textWrapping"/>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table explaining the above-displayed array items:</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file_name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file that was uploaded, including the filename extension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MIME type identifier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file_path</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server path to the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full_path</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server path, including the file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raw_name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name, without the extension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orig_name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file name. This is only useful if you use the encrypted name option.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client_name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name supplied by the client user agent, but possibly sanitized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file_ext</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 extension, period included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file_size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size in kilobytes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is_image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file is an image or not. 1 = image. 0 =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image_width</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image_height</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type (usually the file name extension without the period)</w:t>
            </w:r>
          </w:p>
        </w:tc>
      </w:tr>
      <w:t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image_size_str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containing the width and height (useful to put into an image tag)</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httpd.apache.org/docs/2.0/mod/mod_mime.html#multipleext"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ncryp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orm_validation.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