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0"/>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0"/>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0"/>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0"/>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0"/>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0"/>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1"/>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2"/>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2"/>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2"/>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2"/>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3"/>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Zip Encoding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Zip Encoding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Zip Encoding Class permits you to create Zip archives. Archives can be downloaded to your desktop or saved to a directory.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Zip Encoding Class</w:t>
        </w:r>
      </w:hyperlink>
      <w:r w:rsidDel="00000000" w:rsidR="00000000" w:rsidRPr="00000000">
        <w:rPr>
          <w:rtl w:val="0"/>
        </w:rPr>
      </w:r>
    </w:p>
    <w:p w:rsidR="00000000" w:rsidDel="00000000" w:rsidP="00000000" w:rsidRDefault="00000000" w:rsidRPr="00000000" w14:paraId="000000FB">
      <w:pPr>
        <w:numPr>
          <w:ilvl w:val="1"/>
          <w:numId w:val="3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C">
      <w:pPr>
        <w:numPr>
          <w:ilvl w:val="1"/>
          <w:numId w:val="3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Usage Example</w:t>
        </w:r>
      </w:hyperlink>
      <w:r w:rsidDel="00000000" w:rsidR="00000000" w:rsidRPr="00000000">
        <w:rPr>
          <w:rtl w:val="0"/>
        </w:rPr>
      </w:r>
    </w:p>
    <w:p w:rsidR="00000000" w:rsidDel="00000000" w:rsidP="00000000" w:rsidRDefault="00000000" w:rsidRPr="00000000" w14:paraId="000000FD">
      <w:pPr>
        <w:numPr>
          <w:ilvl w:val="0"/>
          <w:numId w:val="3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Using the Zip Encoding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Initializing the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Zip class is initialized in your controller using the $this-&gt;load-&gt;library function: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$this-&gt;load-&gt;library('zip');</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Zip library object will be available using: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w:t>
        <w:br w:type="textWrapping"/>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Usage Example</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demonstrates how to compress a file, save it to a folder on your server, and download it to your desktop.</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'mydata1.txt';</w:t>
        <w:br w:type="textWrapping"/>
        <w:t xml:space="preserve">$data = 'A Data String!';</w:t>
        <w:br w:type="textWrapping"/>
        <w:br w:type="textWrapping"/>
        <w:t xml:space="preserve">$this-&gt;zip-&gt;add_data($name, $data);</w:t>
        <w:br w:type="textWrapping"/>
        <w:br w:type="textWrapping"/>
        <w:t xml:space="preserve">// Write the zip file to a folder on your server. Name it "my_backup.zip"</w:t>
        <w:br w:type="textWrapping"/>
        <w:t xml:space="preserve">$this-&gt;zip-&gt;archive('/path/to/directory/my_backup.zip');</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CI_Zip</w:t>
      </w:r>
      <w:hyperlink w:anchor="17dp8vu">
        <w:r w:rsidDel="00000000" w:rsidR="00000000" w:rsidRPr="00000000">
          <w:rPr>
            <w:color w:val="0000ee"/>
            <w:u w:val="single"/>
            <w:rtl w:val="0"/>
          </w:rPr>
          <w:t xml:space="preserve">¶</w:t>
        </w:r>
      </w:hyperlink>
      <w:r w:rsidDel="00000000" w:rsidR="00000000" w:rsidRPr="00000000">
        <w:rPr>
          <w:rtl w:val="0"/>
        </w:rPr>
        <w:t xml:space="preserve"> $compression_level = 2</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to use.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range from 0 to 9, with 9 being the highest and 0 effectively disabling compression: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$this-&gt;zip-&gt;compression_level = 0;</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add_data(</w:t>
      </w:r>
      <w:r w:rsidDel="00000000" w:rsidR="00000000" w:rsidRPr="00000000">
        <w:rPr>
          <w:i w:val="1"/>
          <w:rtl w:val="0"/>
        </w:rPr>
        <w:t xml:space="preserve">$filepath</w:t>
      </w:r>
      <w:r w:rsidDel="00000000" w:rsidR="00000000" w:rsidRPr="00000000">
        <w:rPr>
          <w:rtl w:val="0"/>
        </w:rPr>
        <w:t xml:space="preserve">[, </w:t>
      </w:r>
      <w:r w:rsidDel="00000000" w:rsidR="00000000" w:rsidRPr="00000000">
        <w:rPr>
          <w:i w:val="1"/>
          <w:rtl w:val="0"/>
        </w:rPr>
        <w:t xml:space="preserve">$data = NULL</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$filepath</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single file path or an array of file =&gt; data pairs</w:t>
            </w:r>
          </w:p>
          <w:p w:rsidR="00000000" w:rsidDel="00000000" w:rsidP="00000000" w:rsidRDefault="00000000" w:rsidRPr="00000000" w14:paraId="0000011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File contents (ignored if $filepath is an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data to the Zip archive. Can work both in single and multiple files mode.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adding a single file, the first parameter must contain the name you would like given to the file and the second must contain the file contents: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'mydata1.txt';</w:t>
        <w:br w:type="textWrapping"/>
        <w:t xml:space="preserve">$data = 'A Data String!';</w:t>
        <w:br w:type="textWrapping"/>
        <w:t xml:space="preserve">$this-&gt;zip-&gt;add_data($name, $data);</w:t>
        <w:br w:type="textWrapping"/>
        <w:br w:type="textWrapping"/>
        <w:t xml:space="preserve">$name = 'mydata2.txt';</w:t>
        <w:br w:type="textWrapping"/>
        <w:t xml:space="preserve">$data = 'Another Data String!';</w:t>
        <w:br w:type="textWrapping"/>
        <w:t xml:space="preserve">$this-&gt;zip-&gt;add_data($name, $data);</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adding multiple files, the first parameter must contain </w:t>
      </w:r>
      <w:r w:rsidDel="00000000" w:rsidR="00000000" w:rsidRPr="00000000">
        <w:rPr>
          <w:i w:val="1"/>
          <w:rtl w:val="0"/>
        </w:rPr>
        <w:t xml:space="preserve">file =&gt; contents</w:t>
      </w:r>
      <w:r w:rsidDel="00000000" w:rsidR="00000000" w:rsidRPr="00000000">
        <w:rPr>
          <w:rtl w:val="0"/>
        </w:rPr>
        <w:t xml:space="preserve"> pairs and the second parameter is ignored: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'mydata1.txt' =&gt; 'A Data String!',</w:t>
        <w:br w:type="textWrapping"/>
        <w:t xml:space="preserve">        'mydata2.txt' =&gt; 'Another Data String!'</w:t>
        <w:br w:type="textWrapping"/>
        <w:t xml:space="preserve">);</w:t>
        <w:br w:type="textWrapping"/>
        <w:br w:type="textWrapping"/>
        <w:t xml:space="preserve">$this-&gt;zip-&gt;add_data($data);</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compressed data organized into sub-directories, simply include the path as part of the filename(s):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'personal/my_bio.txt';</w:t>
        <w:br w:type="textWrapping"/>
        <w:t xml:space="preserve">$data = 'I was born in an elevator...';</w:t>
        <w:br w:type="textWrapping"/>
        <w:br w:type="textWrapping"/>
        <w:t xml:space="preserve">$this-&gt;zip-&gt;add_data($name, $data);</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will place my_bio.txt inside a folder called personal.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add_dir(</w:t>
      </w:r>
      <w:r w:rsidDel="00000000" w:rsidR="00000000" w:rsidRPr="00000000">
        <w:rPr>
          <w:i w:val="1"/>
          <w:rtl w:val="0"/>
        </w:rPr>
        <w:t xml:space="preserve">$directory</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$directory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Directory name string or an array of multiple directories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add a directory. Usually this method is unnecessary since you can place your data into directories when using $this-&gt;zip-&gt;add_data(), but if you would like to create an empty directory you can do so:</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$this-&gt;zip-&gt;add_dir('myfolder'); // Creates a directory called "myfolder"</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read_file(</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$archive_filepath = FALSE</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file</w:t>
            </w:r>
          </w:p>
          <w:p w:rsidR="00000000" w:rsidDel="00000000" w:rsidP="00000000" w:rsidRDefault="00000000" w:rsidRPr="00000000" w14:paraId="0000013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$archive_filepath</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New file name/path (string) or (boolean) whether to maintain the original filepath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compress a file that already exists somewhere on your server. Supply a file path and the zip class will read it and add it to the archive: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'/path/to/photo.jpg';</w:t>
        <w:br w:type="textWrapping"/>
        <w:br w:type="textWrapping"/>
        <w:t xml:space="preserve">$this-&gt;zip-&gt;read_file($path);</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the Zip archive to maintain the directory structure of the file in it, pass TRUE (boolean) in the second parameter. Example: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'/path/to/photo.jpg';</w:t>
        <w:br w:type="textWrapping"/>
        <w:br w:type="textWrapping"/>
        <w:t xml:space="preserve">$this-&gt;zip-&gt;read_file($path, TRUE);</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photo.jpg will be placed into the </w:t>
      </w:r>
      <w:r w:rsidDel="00000000" w:rsidR="00000000" w:rsidRPr="00000000">
        <w:rPr>
          <w:i w:val="1"/>
          <w:rtl w:val="0"/>
        </w:rPr>
        <w:t xml:space="preserve">path/to/</w:t>
      </w:r>
      <w:r w:rsidDel="00000000" w:rsidR="00000000" w:rsidRPr="00000000">
        <w:rPr>
          <w:rtl w:val="0"/>
        </w:rPr>
        <w:t xml:space="preserve"> directory.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specify a new name (path included) for the added file on the fly: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'/path/to/photo.jpg';</w:t>
        <w:br w:type="textWrapping"/>
        <w:t xml:space="preserve">$new_path = '/new/path/some_photo.jpg';</w:t>
        <w:br w:type="textWrapping"/>
        <w:br w:type="textWrapping"/>
        <w:t xml:space="preserve">$this-&gt;zip-&gt;read_file($path, $new_path);</w:t>
        <w:br w:type="textWrapping"/>
        <w:br w:type="textWrapping"/>
        <w:t xml:space="preserve">// Download ZIP archive containing /new/path/some_photo.jpg</w:t>
        <w:br w:type="textWrapping"/>
        <w:t xml:space="preserve">$this-&gt;zip-&gt;download('my_archive.zip');</w:t>
        <w:br w:type="textWrapping"/>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read_dir(</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$preserve_filepath = TRUE</w:t>
      </w:r>
      <w:r w:rsidDel="00000000" w:rsidR="00000000" w:rsidRPr="00000000">
        <w:rPr>
          <w:rtl w:val="0"/>
        </w:rPr>
        <w:t xml:space="preserve">[, </w:t>
      </w:r>
      <w:r w:rsidDel="00000000" w:rsidR="00000000" w:rsidRPr="00000000">
        <w:rPr>
          <w:i w:val="1"/>
          <w:rtl w:val="0"/>
        </w:rPr>
        <w:t xml:space="preserve">$root_path = NULL</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directory</w:t>
            </w:r>
          </w:p>
          <w:p w:rsidR="00000000" w:rsidDel="00000000" w:rsidP="00000000" w:rsidRDefault="00000000" w:rsidRPr="00000000" w14:paraId="0000014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$preserve_filepath</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maintain the original path</w:t>
            </w:r>
          </w:p>
          <w:p w:rsidR="00000000" w:rsidDel="00000000" w:rsidP="00000000" w:rsidRDefault="00000000" w:rsidRPr="00000000" w14:paraId="0000014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$root_path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Part of the path to exclude from the archive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compress a directory (and its contents) that already exists somewhere on your server. Supply a path to the directory and the zip class will recursively read and recreate it as a Zip archive. All files contained within the supplied path will be encoded, as will any sub-directories contained within it. Example: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'/path/to/your/directory/';</w:t>
        <w:br w:type="textWrapping"/>
        <w:br w:type="textWrapping"/>
        <w:t xml:space="preserve">$this-&gt;zip-&gt;read_dir($path);</w:t>
        <w:br w:type="textWrapping"/>
        <w:br w:type="textWrapping"/>
        <w:t xml:space="preserve">// Download the file to your desktop. Name it "my_backup.zip"</w:t>
        <w:br w:type="textWrapping"/>
        <w:t xml:space="preserve">$this-&gt;zip-&gt;download('my_backup.zip');</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Zip archive will place all directories listed in the first parameter inside the zip. If you want the tree preceding the target directory to be ignored, you can pass FALSE (boolean) in the second parameter. Example: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$path = '/path/to/your/directory/';</w:t>
        <w:br w:type="textWrapping"/>
        <w:br w:type="textWrapping"/>
        <w:t xml:space="preserve">$this-&gt;zip-&gt;read_dir($path, FALSE);</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create a ZIP with a directory named “directory” inside, then all sub-directories stored correctly inside that, but will not include the </w:t>
      </w:r>
      <w:r w:rsidDel="00000000" w:rsidR="00000000" w:rsidRPr="00000000">
        <w:rPr>
          <w:i w:val="1"/>
          <w:rtl w:val="0"/>
        </w:rPr>
        <w:t xml:space="preserve">/path/to/your</w:t>
      </w:r>
      <w:r w:rsidDel="00000000" w:rsidR="00000000" w:rsidRPr="00000000">
        <w:rPr>
          <w:rtl w:val="0"/>
        </w:rPr>
        <w:t xml:space="preserve"> part of the path.</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archive(</w:t>
      </w:r>
      <w:r w:rsidDel="00000000" w:rsidR="00000000" w:rsidRPr="00000000">
        <w:rPr>
          <w:i w:val="1"/>
          <w:rtl w:val="0"/>
        </w:rPr>
        <w:t xml:space="preserve">$filepath</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target zip archive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the Zip-encoded file to a directory on your server. Submit a valid server path ending in the file name. Make sure the directory is writable (755 is usually OK). Example: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$this-&gt;zip-&gt;archive('/path/to/folder/myarchive.zip'); // Creates a file named myarchive.zip</w:t>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download(</w:t>
      </w:r>
      <w:r w:rsidDel="00000000" w:rsidR="00000000" w:rsidRPr="00000000">
        <w:rPr>
          <w:i w:val="1"/>
          <w:rtl w:val="0"/>
        </w:rPr>
        <w:t xml:space="preserve">$filename = 'backup.zip'</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Archive file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Causes the Zip file to be downloaded from your server. You must pass the name you would like the zip file called. Example: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$this-&gt;zip-&gt;download('latest_stuff.zip'); // File will be named "latest_stuff.zip"</w:t>
        <w:br w:type="textWrapping"/>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display any data in the controller in which you call this method since it sends various server headers that cause the download to happen and the file to be treated as binary.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get_zip()</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 file content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Zip-compressed file data. Generally you will not need this method unless you want to do something unique with the data. Example: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'my_bio.txt';</w:t>
        <w:br w:type="textWrapping"/>
        <w:t xml:space="preserve">$data = 'I was born in an elevator...';</w:t>
        <w:br w:type="textWrapping"/>
        <w:br w:type="textWrapping"/>
        <w:t xml:space="preserve">$this-&gt;zip-&gt;add_data($name, $data);</w:t>
        <w:br w:type="textWrapping"/>
        <w:br w:type="textWrapping"/>
        <w:t xml:space="preserve">$zip_file = $this-&gt;zip-&gt;get_zip();</w:t>
        <w:br w:type="textWrapping"/>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clear_data()</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Zip class caches your zip data so that it doesn’t need to recompile the Zip archive for each method you use above. If, however, you need to create multiple Zip archives, each with different data, you can clear the cache between calls. Example: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 'my_bio.txt';</w:t>
        <w:br w:type="textWrapping"/>
        <w:t xml:space="preserve">$data = 'I was born in an elevator...';</w:t>
        <w:br w:type="textWrapping"/>
        <w:br w:type="textWrapping"/>
        <w:t xml:space="preserve">$this-&gt;zip-&gt;add_data($name, $data);</w:t>
        <w:br w:type="textWrapping"/>
        <w:t xml:space="preserve">$zip_file = $this-&gt;zip-&gt;get_zip();</w:t>
        <w:br w:type="textWrapping"/>
        <w:br w:type="textWrapping"/>
        <w:t xml:space="preserve">$this-&gt;zip-&gt;clear_data();</w:t>
        <w:br w:type="textWrapping"/>
        <w:br w:type="textWrapping"/>
        <w:t xml:space="preserve">$name = 'photo.jpg';</w:t>
        <w:br w:type="textWrapping"/>
        <w:t xml:space="preserve">$this-&gt;zip-&gt;read_file("/path/to/photo.jpg"); // Read the file's contents</w:t>
        <w:br w:type="textWrapping"/>
        <w:br w:type="textWrapping"/>
        <w:t xml:space="preserve">$this-&gt;zip-&gt;download('myphotos.zip');</w:t>
        <w:br w:type="textWrapping"/>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user_agent.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xmlrpc.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user_agent.html" TargetMode="External"/><Relationship Id="rId81" Type="http://schemas.openxmlformats.org/officeDocument/2006/relationships/hyperlink" Target="http://docs.google.com/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database/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xmlrpc.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