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EB42" w14:textId="3B05BC67" w:rsidR="00586F8A" w:rsidRDefault="00D44DBA" w:rsidP="00586F8A">
      <w:pPr>
        <w:pStyle w:val="BodyText"/>
        <w:spacing w:line="14" w:lineRule="auto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0BDB23B6" wp14:editId="5E916221">
            <wp:simplePos x="0" y="0"/>
            <wp:positionH relativeFrom="column">
              <wp:posOffset>860794</wp:posOffset>
            </wp:positionH>
            <wp:positionV relativeFrom="paragraph">
              <wp:posOffset>0</wp:posOffset>
            </wp:positionV>
            <wp:extent cx="1069975" cy="1060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8E6237" wp14:editId="4AFC69E6">
                <wp:simplePos x="0" y="0"/>
                <wp:positionH relativeFrom="page">
                  <wp:posOffset>2741930</wp:posOffset>
                </wp:positionH>
                <wp:positionV relativeFrom="page">
                  <wp:posOffset>273006</wp:posOffset>
                </wp:positionV>
                <wp:extent cx="4104168" cy="1177290"/>
                <wp:effectExtent l="0" t="0" r="10795" b="3810"/>
                <wp:wrapNone/>
                <wp:docPr id="5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168" cy="1177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B7777" w14:textId="77777777" w:rsidR="00D44DBA" w:rsidRDefault="00586F8A" w:rsidP="00586F8A">
                            <w:pPr>
                              <w:spacing w:before="4" w:line="266" w:lineRule="auto"/>
                              <w:ind w:left="20" w:right="18" w:firstLine="10"/>
                              <w:jc w:val="center"/>
                              <w:rPr>
                                <w:b/>
                                <w:spacing w:val="1"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PIMPINAN</w:t>
                            </w:r>
                            <w:r>
                              <w:rPr>
                                <w:b/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ANAK</w:t>
                            </w:r>
                            <w:r>
                              <w:rPr>
                                <w:b/>
                                <w:spacing w:val="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CABANG</w:t>
                            </w:r>
                            <w:r>
                              <w:rPr>
                                <w:b/>
                                <w:spacing w:val="1"/>
                                <w:sz w:val="36"/>
                              </w:rPr>
                              <w:t xml:space="preserve"> </w:t>
                            </w:r>
                          </w:p>
                          <w:p w14:paraId="2BED0024" w14:textId="3CC2C1A4" w:rsidR="00586F8A" w:rsidRDefault="00586F8A" w:rsidP="00586F8A">
                            <w:pPr>
                              <w:spacing w:before="4" w:line="266" w:lineRule="auto"/>
                              <w:ind w:left="20" w:right="18" w:firstLine="1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PENCAK</w:t>
                            </w:r>
                            <w:r>
                              <w:rPr>
                                <w:b/>
                                <w:spacing w:val="-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SILAT</w:t>
                            </w:r>
                            <w:r>
                              <w:rPr>
                                <w:b/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NU</w:t>
                            </w:r>
                            <w:r>
                              <w:rPr>
                                <w:b/>
                                <w:spacing w:val="-6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PAGAR</w:t>
                            </w:r>
                            <w:r>
                              <w:rPr>
                                <w:b/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NUSA</w:t>
                            </w:r>
                            <w:r>
                              <w:rPr>
                                <w:b/>
                                <w:spacing w:val="-87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KARANGANYAR</w:t>
                            </w:r>
                          </w:p>
                          <w:p w14:paraId="3E2B2046" w14:textId="77777777" w:rsidR="00586F8A" w:rsidRDefault="00586F8A" w:rsidP="00586F8A">
                            <w:pPr>
                              <w:spacing w:line="187" w:lineRule="exact"/>
                              <w:ind w:left="729" w:right="73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Sekertariat,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Pengurus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Anak Cabang Pagar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Nusa,</w:t>
                            </w:r>
                          </w:p>
                          <w:p w14:paraId="1781E3F1" w14:textId="77777777" w:rsidR="00586F8A" w:rsidRDefault="00586F8A" w:rsidP="00586F8A">
                            <w:pPr>
                              <w:spacing w:before="34"/>
                              <w:ind w:left="729" w:right="73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Manggung,Cangakan,Karanganyar.Tlp.08586373433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8E623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5.9pt;margin-top:21.5pt;width:323.15pt;height:92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" filled="f" stroked="f">
                <v:textbox inset="0,0,0,0">
                  <w:txbxContent>
                    <w:p w14:paraId="168B7777" w14:textId="77777777" w:rsidR="00D44DBA" w:rsidRDefault="00586F8A" w:rsidP="00586F8A">
                      <w:pPr>
                        <w:spacing w:before="4" w:line="266" w:lineRule="auto"/>
                        <w:ind w:left="20" w:right="18" w:firstLine="10"/>
                        <w:jc w:val="center"/>
                        <w:rPr>
                          <w:b/>
                          <w:spacing w:val="1"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PIMPINAN</w:t>
                      </w:r>
                      <w:r>
                        <w:rPr>
                          <w:b/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ANAK</w:t>
                      </w:r>
                      <w:r>
                        <w:rPr>
                          <w:b/>
                          <w:spacing w:val="1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CABANG</w:t>
                      </w:r>
                      <w:r>
                        <w:rPr>
                          <w:b/>
                          <w:spacing w:val="1"/>
                          <w:sz w:val="36"/>
                        </w:rPr>
                        <w:t xml:space="preserve"> </w:t>
                      </w:r>
                    </w:p>
                    <w:p w14:paraId="2BED0024" w14:textId="3CC2C1A4" w:rsidR="00586F8A" w:rsidRDefault="00586F8A" w:rsidP="00586F8A">
                      <w:pPr>
                        <w:spacing w:before="4" w:line="266" w:lineRule="auto"/>
                        <w:ind w:left="20" w:right="18" w:firstLine="10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PENCAK</w:t>
                      </w:r>
                      <w:r>
                        <w:rPr>
                          <w:b/>
                          <w:spacing w:val="-4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SILAT</w:t>
                      </w:r>
                      <w:r>
                        <w:rPr>
                          <w:b/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NU</w:t>
                      </w:r>
                      <w:r>
                        <w:rPr>
                          <w:b/>
                          <w:spacing w:val="-6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PAGAR</w:t>
                      </w:r>
                      <w:r>
                        <w:rPr>
                          <w:b/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NUSA</w:t>
                      </w:r>
                      <w:r>
                        <w:rPr>
                          <w:b/>
                          <w:spacing w:val="-87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KARANGANYAR</w:t>
                      </w:r>
                    </w:p>
                    <w:p w14:paraId="3E2B2046" w14:textId="77777777" w:rsidR="00586F8A" w:rsidRDefault="00586F8A" w:rsidP="00586F8A">
                      <w:pPr>
                        <w:spacing w:line="187" w:lineRule="exact"/>
                        <w:ind w:left="729" w:right="73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Sekertariat,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Pengurus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Anak Cabang Pagar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Nusa,</w:t>
                      </w:r>
                    </w:p>
                    <w:p w14:paraId="1781E3F1" w14:textId="77777777" w:rsidR="00586F8A" w:rsidRDefault="00586F8A" w:rsidP="00586F8A">
                      <w:pPr>
                        <w:spacing w:before="34"/>
                        <w:ind w:left="729" w:right="73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Manggung,Cangakan,Karanganyar.Tlp.08586373433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F6467C9" wp14:editId="7876A19F">
            <wp:simplePos x="0" y="0"/>
            <wp:positionH relativeFrom="column">
              <wp:posOffset>6775376</wp:posOffset>
            </wp:positionH>
            <wp:positionV relativeFrom="paragraph">
              <wp:posOffset>0</wp:posOffset>
            </wp:positionV>
            <wp:extent cx="979170" cy="99377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441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6732A" w14:textId="7286B1CB" w:rsidR="00795F75" w:rsidRDefault="00586F8A" w:rsidP="00795F75">
      <w:pPr>
        <w:pStyle w:val="BodyText"/>
        <w:spacing w:before="4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B9A40" wp14:editId="4AFDCC95">
                <wp:simplePos x="0" y="0"/>
                <wp:positionH relativeFrom="page">
                  <wp:posOffset>425303</wp:posOffset>
                </wp:positionH>
                <wp:positionV relativeFrom="paragraph">
                  <wp:posOffset>39327</wp:posOffset>
                </wp:positionV>
                <wp:extent cx="8537398" cy="45719"/>
                <wp:effectExtent l="0" t="0" r="0" b="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37398" cy="45719"/>
                        </a:xfrm>
                        <a:custGeom>
                          <a:avLst/>
                          <a:gdLst>
                            <a:gd name="T0" fmla="+- 0 11371 1104"/>
                            <a:gd name="T1" fmla="*/ T0 w 10267"/>
                            <a:gd name="T2" fmla="+- 0 108 34"/>
                            <a:gd name="T3" fmla="*/ 108 h 89"/>
                            <a:gd name="T4" fmla="+- 0 1104 1104"/>
                            <a:gd name="T5" fmla="*/ T4 w 10267"/>
                            <a:gd name="T6" fmla="+- 0 108 34"/>
                            <a:gd name="T7" fmla="*/ 108 h 89"/>
                            <a:gd name="T8" fmla="+- 0 1104 1104"/>
                            <a:gd name="T9" fmla="*/ T8 w 10267"/>
                            <a:gd name="T10" fmla="+- 0 123 34"/>
                            <a:gd name="T11" fmla="*/ 123 h 89"/>
                            <a:gd name="T12" fmla="+- 0 11371 1104"/>
                            <a:gd name="T13" fmla="*/ T12 w 10267"/>
                            <a:gd name="T14" fmla="+- 0 123 34"/>
                            <a:gd name="T15" fmla="*/ 123 h 89"/>
                            <a:gd name="T16" fmla="+- 0 11371 1104"/>
                            <a:gd name="T17" fmla="*/ T16 w 10267"/>
                            <a:gd name="T18" fmla="+- 0 108 34"/>
                            <a:gd name="T19" fmla="*/ 108 h 89"/>
                            <a:gd name="T20" fmla="+- 0 11371 1104"/>
                            <a:gd name="T21" fmla="*/ T20 w 10267"/>
                            <a:gd name="T22" fmla="+- 0 34 34"/>
                            <a:gd name="T23" fmla="*/ 34 h 89"/>
                            <a:gd name="T24" fmla="+- 0 1104 1104"/>
                            <a:gd name="T25" fmla="*/ T24 w 10267"/>
                            <a:gd name="T26" fmla="+- 0 34 34"/>
                            <a:gd name="T27" fmla="*/ 34 h 89"/>
                            <a:gd name="T28" fmla="+- 0 1104 1104"/>
                            <a:gd name="T29" fmla="*/ T28 w 10267"/>
                            <a:gd name="T30" fmla="+- 0 94 34"/>
                            <a:gd name="T31" fmla="*/ 94 h 89"/>
                            <a:gd name="T32" fmla="+- 0 11371 1104"/>
                            <a:gd name="T33" fmla="*/ T32 w 10267"/>
                            <a:gd name="T34" fmla="+- 0 94 34"/>
                            <a:gd name="T35" fmla="*/ 94 h 89"/>
                            <a:gd name="T36" fmla="+- 0 11371 1104"/>
                            <a:gd name="T37" fmla="*/ T36 w 10267"/>
                            <a:gd name="T38" fmla="+- 0 34 34"/>
                            <a:gd name="T39" fmla="*/ 34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67" h="89">
                              <a:moveTo>
                                <a:pt x="10267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10267" y="89"/>
                              </a:lnTo>
                              <a:lnTo>
                                <a:pt x="10267" y="74"/>
                              </a:lnTo>
                              <a:close/>
                              <a:moveTo>
                                <a:pt x="10267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267" y="60"/>
                              </a:lnTo>
                              <a:lnTo>
                                <a:pt x="10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B9486" id="Freeform: Shape 3" o:spid="_x0000_s1026" style="position:absolute;margin-left:33.5pt;margin-top:3.1pt;width:672.2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67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" path="m10267,74l,74,,89r10267,l10267,74xm10267,l,,,60r10267,l10267,xe" fillcolor="black" stroked="f">
                <v:path arrowok="t" o:connecttype="custom" o:connectlocs="8537398,55479;0,55479;0,63185;8537398,63185;8537398,55479;8537398,17466;0,17466;0,48287;8537398,48287;8537398,17466" o:connectangles="0,0,0,0,0,0,0,0,0,0"/>
                <w10:wrap anchorx="page"/>
              </v:shape>
            </w:pict>
          </mc:Fallback>
        </mc:AlternateContent>
      </w:r>
    </w:p>
    <w:p w14:paraId="3721AB5E" w14:textId="10D9C470" w:rsidR="00586F8A" w:rsidRPr="009E44E8" w:rsidRDefault="00D44DBA" w:rsidP="00586F8A">
      <w:pPr>
        <w:tabs>
          <w:tab w:val="left" w:pos="1859"/>
        </w:tabs>
        <w:rPr>
          <w:sz w:val="24"/>
          <w:szCs w:val="24"/>
        </w:rPr>
      </w:pPr>
      <w:r w:rsidRPr="00ED3152">
        <w:rPr>
          <w:b/>
          <w:bCs/>
          <w:sz w:val="24"/>
          <w:szCs w:val="24"/>
        </w:rPr>
        <w:t>Nomor :</w:t>
      </w:r>
      <w:r w:rsidRPr="009E44E8">
        <w:rPr>
          <w:sz w:val="24"/>
          <w:szCs w:val="24"/>
        </w:rPr>
        <w:tab/>
        <w:t>/ PAC-PS.NU.PN / KRA / 22</w:t>
      </w:r>
    </w:p>
    <w:p w14:paraId="0D51B257" w14:textId="1233692F" w:rsidR="00D44DBA" w:rsidRPr="009E44E8" w:rsidRDefault="00D44DBA" w:rsidP="00586F8A">
      <w:pPr>
        <w:tabs>
          <w:tab w:val="left" w:pos="1859"/>
        </w:tabs>
        <w:rPr>
          <w:sz w:val="24"/>
          <w:szCs w:val="24"/>
        </w:rPr>
      </w:pPr>
    </w:p>
    <w:p w14:paraId="5956DEAE" w14:textId="74A9924C" w:rsidR="00D44DBA" w:rsidRPr="009E44E8" w:rsidRDefault="00D44DBA" w:rsidP="00586F8A">
      <w:pPr>
        <w:tabs>
          <w:tab w:val="left" w:pos="1859"/>
        </w:tabs>
        <w:rPr>
          <w:sz w:val="24"/>
          <w:szCs w:val="24"/>
        </w:rPr>
      </w:pPr>
    </w:p>
    <w:p w14:paraId="3D94D81A" w14:textId="77777777" w:rsidR="00D44DBA" w:rsidRPr="009E44E8" w:rsidRDefault="00D44DBA" w:rsidP="00D44DBA">
      <w:pPr>
        <w:tabs>
          <w:tab w:val="left" w:pos="1859"/>
        </w:tabs>
        <w:ind w:left="8640"/>
        <w:rPr>
          <w:sz w:val="24"/>
          <w:szCs w:val="24"/>
        </w:rPr>
      </w:pPr>
      <w:r w:rsidRPr="00ED3152">
        <w:rPr>
          <w:b/>
          <w:bCs/>
          <w:sz w:val="24"/>
          <w:szCs w:val="24"/>
        </w:rPr>
        <w:t>Kepada Yth :</w:t>
      </w:r>
      <w:r w:rsidRPr="009E44E8">
        <w:rPr>
          <w:sz w:val="24"/>
          <w:szCs w:val="24"/>
        </w:rPr>
        <w:t xml:space="preserve"> ....................................................</w:t>
      </w:r>
    </w:p>
    <w:p w14:paraId="79A93ACD" w14:textId="3655AF0A" w:rsidR="00D44DBA" w:rsidRPr="009E44E8" w:rsidRDefault="00D44DBA" w:rsidP="00D44DBA">
      <w:pPr>
        <w:tabs>
          <w:tab w:val="left" w:pos="1859"/>
        </w:tabs>
        <w:ind w:left="8640"/>
        <w:rPr>
          <w:sz w:val="24"/>
          <w:szCs w:val="24"/>
        </w:rPr>
      </w:pPr>
      <w:r w:rsidRPr="009E44E8">
        <w:rPr>
          <w:sz w:val="24"/>
          <w:szCs w:val="24"/>
        </w:rPr>
        <w:t>..........................................................................</w:t>
      </w:r>
      <w:r w:rsidR="00236D4D">
        <w:rPr>
          <w:sz w:val="24"/>
          <w:szCs w:val="24"/>
        </w:rPr>
        <w:t>..</w:t>
      </w:r>
    </w:p>
    <w:p w14:paraId="6226A81D" w14:textId="1865C56C" w:rsidR="00D44DBA" w:rsidRPr="009E44E8" w:rsidRDefault="00ED3152" w:rsidP="00D44DBA">
      <w:pPr>
        <w:tabs>
          <w:tab w:val="left" w:pos="1859"/>
        </w:tabs>
        <w:ind w:left="8640"/>
        <w:rPr>
          <w:sz w:val="24"/>
          <w:szCs w:val="24"/>
        </w:rPr>
      </w:pPr>
      <w:r>
        <w:rPr>
          <w:sz w:val="24"/>
          <w:szCs w:val="24"/>
        </w:rPr>
        <w:t>d</w:t>
      </w:r>
      <w:r w:rsidR="00D44DBA" w:rsidRPr="009E44E8">
        <w:rPr>
          <w:sz w:val="24"/>
          <w:szCs w:val="24"/>
        </w:rPr>
        <w:t xml:space="preserve">i – </w:t>
      </w:r>
    </w:p>
    <w:p w14:paraId="285E6CB1" w14:textId="0BF95BA9" w:rsidR="00D44DBA" w:rsidRPr="009E44E8" w:rsidRDefault="00D44DBA" w:rsidP="00D44DBA">
      <w:pPr>
        <w:tabs>
          <w:tab w:val="left" w:pos="1859"/>
        </w:tabs>
        <w:ind w:left="8640"/>
        <w:rPr>
          <w:sz w:val="24"/>
          <w:szCs w:val="24"/>
        </w:rPr>
      </w:pPr>
      <w:r w:rsidRPr="009E44E8">
        <w:rPr>
          <w:sz w:val="24"/>
          <w:szCs w:val="24"/>
        </w:rPr>
        <w:t>..........................................................................</w:t>
      </w:r>
      <w:r w:rsidR="00236D4D">
        <w:rPr>
          <w:sz w:val="24"/>
          <w:szCs w:val="24"/>
        </w:rPr>
        <w:t>..</w:t>
      </w:r>
      <w:r w:rsidRPr="009E44E8">
        <w:rPr>
          <w:sz w:val="24"/>
          <w:szCs w:val="24"/>
        </w:rPr>
        <w:t xml:space="preserve"> </w:t>
      </w:r>
    </w:p>
    <w:sectPr w:rsidR="00D44DBA" w:rsidRPr="009E44E8" w:rsidSect="00586F8A">
      <w:pgSz w:w="14742" w:h="6237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75"/>
    <w:rsid w:val="00027E8D"/>
    <w:rsid w:val="00236D4D"/>
    <w:rsid w:val="00375E00"/>
    <w:rsid w:val="00586F8A"/>
    <w:rsid w:val="005A4A25"/>
    <w:rsid w:val="0068251F"/>
    <w:rsid w:val="00795F75"/>
    <w:rsid w:val="009E44E8"/>
    <w:rsid w:val="00AC5A46"/>
    <w:rsid w:val="00D44DBA"/>
    <w:rsid w:val="00E34FCA"/>
    <w:rsid w:val="00ED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431A"/>
  <w15:chartTrackingRefBased/>
  <w15:docId w15:val="{9CF5E965-35D3-42BB-B9FF-C045A8AB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F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link w:val="Heading1Char"/>
    <w:uiPriority w:val="9"/>
    <w:qFormat/>
    <w:rsid w:val="00795F75"/>
    <w:pPr>
      <w:spacing w:before="1"/>
      <w:ind w:left="133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F75"/>
    <w:rPr>
      <w:rFonts w:ascii="Times New Roman" w:eastAsia="Times New Roman" w:hAnsi="Times New Roman" w:cs="Times New Roman"/>
      <w:b/>
      <w:bCs/>
      <w:i/>
      <w:iCs/>
      <w:sz w:val="24"/>
      <w:szCs w:val="24"/>
      <w:lang w:val="ms"/>
    </w:rPr>
  </w:style>
  <w:style w:type="paragraph" w:styleId="BodyText">
    <w:name w:val="Body Text"/>
    <w:basedOn w:val="Normal"/>
    <w:link w:val="BodyTextChar"/>
    <w:uiPriority w:val="1"/>
    <w:qFormat/>
    <w:rsid w:val="00795F7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5F75"/>
    <w:rPr>
      <w:rFonts w:ascii="Times New Roman" w:eastAsia="Times New Roman" w:hAnsi="Times New Roman" w:cs="Times New Roman"/>
      <w:sz w:val="24"/>
      <w:szCs w:val="24"/>
      <w:lang w:val="ms"/>
    </w:rPr>
  </w:style>
  <w:style w:type="table" w:styleId="TableGrid">
    <w:name w:val="Table Grid"/>
    <w:basedOn w:val="TableNormal"/>
    <w:uiPriority w:val="39"/>
    <w:rsid w:val="00795F7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 Muhammad Fikhri</dc:creator>
  <cp:keywords/>
  <dc:description/>
  <cp:lastModifiedBy>Elang Muhammad Fikhri</cp:lastModifiedBy>
  <cp:revision>4</cp:revision>
  <cp:lastPrinted>2022-09-07T07:58:00Z</cp:lastPrinted>
  <dcterms:created xsi:type="dcterms:W3CDTF">2022-09-07T06:10:00Z</dcterms:created>
  <dcterms:modified xsi:type="dcterms:W3CDTF">2022-09-07T08:28:00Z</dcterms:modified>
</cp:coreProperties>
</file>