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18AF" w14:textId="77777777" w:rsidR="00045E38" w:rsidRPr="00242A8B" w:rsidRDefault="00045E38" w:rsidP="00045E3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6057E33" w14:textId="78454042" w:rsidR="00045E38" w:rsidRDefault="00045E38" w:rsidP="00045E38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72BCC81B" w14:textId="030C9D91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EXPERIMENT NO: 28</w:t>
      </w:r>
    </w:p>
    <w:p w14:paraId="4F55B3EF" w14:textId="11FA0BAD" w:rsidR="00045E38" w:rsidRPr="00045E38" w:rsidRDefault="00045E38" w:rsidP="00045E38">
      <w:r w:rsidRPr="00045E38">
        <w:t xml:space="preserve">According to your </w:t>
      </w:r>
      <w:r w:rsidRPr="00045E38">
        <w:rPr>
          <w:b/>
          <w:bCs/>
        </w:rPr>
        <w:t>TOC Lab Manual</w:t>
      </w:r>
      <w:r w:rsidRPr="00045E38">
        <w:t xml:space="preserve">, Experiment 28 is </w:t>
      </w:r>
      <w:r w:rsidRPr="00045E38">
        <w:rPr>
          <w:b/>
          <w:bCs/>
        </w:rPr>
        <w:t>“Design PDA using simulator to accept the input string</w:t>
      </w:r>
      <w:r>
        <w:rPr>
          <w:b/>
          <w:bCs/>
        </w:rPr>
        <w:t>”</w:t>
      </w:r>
      <w:r w:rsidRPr="00045E38">
        <w:t xml:space="preserve">, with the test strings </w:t>
      </w:r>
      <w:proofErr w:type="spellStart"/>
      <w:r w:rsidRPr="00045E38">
        <w:rPr>
          <w:b/>
          <w:bCs/>
        </w:rPr>
        <w:t>aabb</w:t>
      </w:r>
      <w:proofErr w:type="spellEnd"/>
      <w:r w:rsidRPr="00045E38">
        <w:t xml:space="preserve"> and </w:t>
      </w:r>
      <w:proofErr w:type="spellStart"/>
      <w:r w:rsidRPr="00045E38">
        <w:rPr>
          <w:b/>
          <w:bCs/>
        </w:rPr>
        <w:t>aaabbb</w:t>
      </w:r>
      <w:proofErr w:type="spellEnd"/>
      <w:r w:rsidRPr="00045E38">
        <w:t>.</w:t>
      </w:r>
    </w:p>
    <w:p w14:paraId="25E4C90B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Aim</w:t>
      </w:r>
    </w:p>
    <w:p w14:paraId="55017014" w14:textId="77777777" w:rsidR="00045E38" w:rsidRPr="00045E38" w:rsidRDefault="00045E38" w:rsidP="00045E38">
      <w:r w:rsidRPr="00045E38">
        <w:t xml:space="preserve">To design a </w:t>
      </w:r>
      <w:r w:rsidRPr="00045E38">
        <w:rPr>
          <w:b/>
          <w:bCs/>
        </w:rPr>
        <w:t>Push Down Automaton (PDA)</w:t>
      </w:r>
      <w:r w:rsidRPr="00045E38">
        <w:t xml:space="preserve"> using the simulator to accept the </w:t>
      </w:r>
      <w:proofErr w:type="gramStart"/>
      <w:r w:rsidRPr="00045E38">
        <w:t>language .</w:t>
      </w:r>
      <w:proofErr w:type="gramEnd"/>
      <w:r w:rsidRPr="00045E38">
        <w:t xml:space="preserve"> </w:t>
      </w:r>
    </w:p>
    <w:p w14:paraId="33359B3D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Software Used</w:t>
      </w:r>
    </w:p>
    <w:p w14:paraId="2A91432F" w14:textId="77777777" w:rsidR="00045E38" w:rsidRPr="00045E38" w:rsidRDefault="00045E38" w:rsidP="00045E38">
      <w:pPr>
        <w:numPr>
          <w:ilvl w:val="0"/>
          <w:numId w:val="1"/>
        </w:numPr>
      </w:pPr>
      <w:proofErr w:type="spellStart"/>
      <w:r w:rsidRPr="00045E38">
        <w:t>AutoSim</w:t>
      </w:r>
      <w:proofErr w:type="spellEnd"/>
      <w:r w:rsidRPr="00045E38">
        <w:t xml:space="preserve"> / Automaton Simulator </w:t>
      </w:r>
    </w:p>
    <w:p w14:paraId="21CB3B9E" w14:textId="77777777" w:rsidR="00045E38" w:rsidRPr="00045E38" w:rsidRDefault="00045E38" w:rsidP="00045E38">
      <w:pPr>
        <w:numPr>
          <w:ilvl w:val="0"/>
          <w:numId w:val="1"/>
        </w:numPr>
      </w:pPr>
      <w:r w:rsidRPr="00045E38">
        <w:t xml:space="preserve">Windows Operating System </w:t>
      </w:r>
    </w:p>
    <w:p w14:paraId="0CBAD233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Procedure</w:t>
      </w:r>
    </w:p>
    <w:p w14:paraId="761EB209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Open the </w:t>
      </w:r>
      <w:r w:rsidRPr="00045E38">
        <w:rPr>
          <w:b/>
          <w:bCs/>
        </w:rPr>
        <w:t>Automaton Simulator</w:t>
      </w:r>
      <w:r w:rsidRPr="00045E38">
        <w:t xml:space="preserve">. </w:t>
      </w:r>
    </w:p>
    <w:p w14:paraId="12A0F65D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Select </w:t>
      </w:r>
      <w:r w:rsidRPr="00045E38">
        <w:rPr>
          <w:b/>
          <w:bCs/>
        </w:rPr>
        <w:t>PDA (Push Down Automaton)</w:t>
      </w:r>
      <w:r w:rsidRPr="00045E38">
        <w:t xml:space="preserve">. </w:t>
      </w:r>
    </w:p>
    <w:p w14:paraId="44180143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Create the required states. </w:t>
      </w:r>
    </w:p>
    <w:p w14:paraId="67F53902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Set the initial state. </w:t>
      </w:r>
    </w:p>
    <w:p w14:paraId="4599017B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Mark the final/accepting state. </w:t>
      </w:r>
    </w:p>
    <w:p w14:paraId="19DA99E9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Initialize the stack with a bottom-of-stack symbol, such as Z. </w:t>
      </w:r>
    </w:p>
    <w:p w14:paraId="724F4B65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For every input a, push a symbol A onto the stack. </w:t>
      </w:r>
    </w:p>
    <w:p w14:paraId="670C5408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When b symbols begin, pop one A for every b. </w:t>
      </w:r>
    </w:p>
    <w:p w14:paraId="5F0097F0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Continue until the complete input is processed. </w:t>
      </w:r>
    </w:p>
    <w:p w14:paraId="34D1B4A5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If all pushed A symbols are popped and the input is completely consumed, accept the string. </w:t>
      </w:r>
    </w:p>
    <w:p w14:paraId="6C0BEB57" w14:textId="77777777" w:rsidR="00045E38" w:rsidRPr="00045E38" w:rsidRDefault="00045E38" w:rsidP="00045E38">
      <w:pPr>
        <w:numPr>
          <w:ilvl w:val="0"/>
          <w:numId w:val="2"/>
        </w:numPr>
      </w:pPr>
      <w:r w:rsidRPr="00045E38">
        <w:t xml:space="preserve">Otherwise, reject the string. </w:t>
      </w:r>
    </w:p>
    <w:p w14:paraId="20505ACC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Algorithm</w:t>
      </w:r>
    </w:p>
    <w:p w14:paraId="45B8170E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Start in the initial state with stack symbol Z. </w:t>
      </w:r>
    </w:p>
    <w:p w14:paraId="425950D9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Read each a. </w:t>
      </w:r>
    </w:p>
    <w:p w14:paraId="777F69B9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For every </w:t>
      </w:r>
      <w:proofErr w:type="spellStart"/>
      <w:r w:rsidRPr="00045E38">
        <w:t>a</w:t>
      </w:r>
      <w:proofErr w:type="spellEnd"/>
      <w:r w:rsidRPr="00045E38">
        <w:t xml:space="preserve">, push A onto the stack. </w:t>
      </w:r>
    </w:p>
    <w:p w14:paraId="6E07D6B0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When the first b is encountered, change to the state that processes b's. </w:t>
      </w:r>
    </w:p>
    <w:p w14:paraId="3DC42123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For every b, pop one A. </w:t>
      </w:r>
    </w:p>
    <w:p w14:paraId="283817A7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Continue until all input symbols are processed. </w:t>
      </w:r>
    </w:p>
    <w:p w14:paraId="0AF036A4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If the stack returns to Z after processing all input, move to the final state. </w:t>
      </w:r>
    </w:p>
    <w:p w14:paraId="3C6CE44E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t xml:space="preserve">Otherwise, reject the input. </w:t>
      </w:r>
    </w:p>
    <w:p w14:paraId="387F5D0D" w14:textId="77777777" w:rsidR="00045E38" w:rsidRPr="00045E38" w:rsidRDefault="00045E38" w:rsidP="00045E38">
      <w:pPr>
        <w:numPr>
          <w:ilvl w:val="0"/>
          <w:numId w:val="3"/>
        </w:numPr>
      </w:pPr>
      <w:r w:rsidRPr="00045E38">
        <w:lastRenderedPageBreak/>
        <w:t xml:space="preserve">Stop. </w:t>
      </w:r>
    </w:p>
    <w:p w14:paraId="092197F7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PDA Transition Idea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941"/>
        <w:gridCol w:w="1018"/>
      </w:tblGrid>
      <w:tr w:rsidR="00045E38" w:rsidRPr="00045E38" w14:paraId="66074511" w14:textId="77777777" w:rsidTr="00045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82D8" w14:textId="77777777" w:rsidR="00045E38" w:rsidRPr="00045E38" w:rsidRDefault="00045E38" w:rsidP="00045E38">
            <w:pPr>
              <w:rPr>
                <w:b/>
                <w:bCs/>
              </w:rPr>
            </w:pPr>
            <w:r w:rsidRPr="00045E3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BDB876F" w14:textId="77777777" w:rsidR="00045E38" w:rsidRPr="00045E38" w:rsidRDefault="00045E38" w:rsidP="00045E38">
            <w:pPr>
              <w:rPr>
                <w:b/>
                <w:bCs/>
              </w:rPr>
            </w:pPr>
            <w:r w:rsidRPr="00045E38">
              <w:rPr>
                <w:b/>
                <w:bCs/>
              </w:rPr>
              <w:t>Stack Top</w:t>
            </w:r>
          </w:p>
        </w:tc>
        <w:tc>
          <w:tcPr>
            <w:tcW w:w="0" w:type="auto"/>
            <w:vAlign w:val="center"/>
            <w:hideMark/>
          </w:tcPr>
          <w:p w14:paraId="2FE7ADE7" w14:textId="77777777" w:rsidR="00045E38" w:rsidRPr="00045E38" w:rsidRDefault="00045E38" w:rsidP="00045E38">
            <w:pPr>
              <w:rPr>
                <w:b/>
                <w:bCs/>
              </w:rPr>
            </w:pPr>
            <w:r w:rsidRPr="00045E38">
              <w:rPr>
                <w:b/>
                <w:bCs/>
              </w:rPr>
              <w:t>Operation</w:t>
            </w:r>
          </w:p>
        </w:tc>
      </w:tr>
      <w:tr w:rsidR="00045E38" w:rsidRPr="00045E38" w14:paraId="7D080D84" w14:textId="77777777" w:rsidTr="0004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8853" w14:textId="77777777" w:rsidR="00045E38" w:rsidRPr="00045E38" w:rsidRDefault="00045E38" w:rsidP="00045E38">
            <w:r w:rsidRPr="00045E38">
              <w:t>a</w:t>
            </w:r>
          </w:p>
        </w:tc>
        <w:tc>
          <w:tcPr>
            <w:tcW w:w="0" w:type="auto"/>
            <w:vAlign w:val="center"/>
            <w:hideMark/>
          </w:tcPr>
          <w:p w14:paraId="3007A841" w14:textId="77777777" w:rsidR="00045E38" w:rsidRPr="00045E38" w:rsidRDefault="00045E38" w:rsidP="00045E38">
            <w:r w:rsidRPr="00045E38">
              <w:t>Z</w:t>
            </w:r>
          </w:p>
        </w:tc>
        <w:tc>
          <w:tcPr>
            <w:tcW w:w="0" w:type="auto"/>
            <w:vAlign w:val="center"/>
            <w:hideMark/>
          </w:tcPr>
          <w:p w14:paraId="30CE7FC2" w14:textId="77777777" w:rsidR="00045E38" w:rsidRPr="00045E38" w:rsidRDefault="00045E38" w:rsidP="00045E38">
            <w:r w:rsidRPr="00045E38">
              <w:t>Push A</w:t>
            </w:r>
          </w:p>
        </w:tc>
      </w:tr>
      <w:tr w:rsidR="00045E38" w:rsidRPr="00045E38" w14:paraId="5A2B09C0" w14:textId="77777777" w:rsidTr="0004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6B34" w14:textId="77777777" w:rsidR="00045E38" w:rsidRPr="00045E38" w:rsidRDefault="00045E38" w:rsidP="00045E38">
            <w:r w:rsidRPr="00045E38">
              <w:t>a</w:t>
            </w:r>
          </w:p>
        </w:tc>
        <w:tc>
          <w:tcPr>
            <w:tcW w:w="0" w:type="auto"/>
            <w:vAlign w:val="center"/>
            <w:hideMark/>
          </w:tcPr>
          <w:p w14:paraId="204C733F" w14:textId="77777777" w:rsidR="00045E38" w:rsidRPr="00045E38" w:rsidRDefault="00045E38" w:rsidP="00045E38">
            <w:r w:rsidRPr="00045E38">
              <w:t>A</w:t>
            </w:r>
          </w:p>
        </w:tc>
        <w:tc>
          <w:tcPr>
            <w:tcW w:w="0" w:type="auto"/>
            <w:vAlign w:val="center"/>
            <w:hideMark/>
          </w:tcPr>
          <w:p w14:paraId="2FEE0B0F" w14:textId="77777777" w:rsidR="00045E38" w:rsidRPr="00045E38" w:rsidRDefault="00045E38" w:rsidP="00045E38">
            <w:r w:rsidRPr="00045E38">
              <w:t>Push A</w:t>
            </w:r>
          </w:p>
        </w:tc>
      </w:tr>
      <w:tr w:rsidR="00045E38" w:rsidRPr="00045E38" w14:paraId="2CA5B3AE" w14:textId="77777777" w:rsidTr="0004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F9A5" w14:textId="77777777" w:rsidR="00045E38" w:rsidRPr="00045E38" w:rsidRDefault="00045E38" w:rsidP="00045E38">
            <w:r w:rsidRPr="00045E38">
              <w:t>b</w:t>
            </w:r>
          </w:p>
        </w:tc>
        <w:tc>
          <w:tcPr>
            <w:tcW w:w="0" w:type="auto"/>
            <w:vAlign w:val="center"/>
            <w:hideMark/>
          </w:tcPr>
          <w:p w14:paraId="7273022F" w14:textId="77777777" w:rsidR="00045E38" w:rsidRPr="00045E38" w:rsidRDefault="00045E38" w:rsidP="00045E38">
            <w:r w:rsidRPr="00045E38">
              <w:t>A</w:t>
            </w:r>
          </w:p>
        </w:tc>
        <w:tc>
          <w:tcPr>
            <w:tcW w:w="0" w:type="auto"/>
            <w:vAlign w:val="center"/>
            <w:hideMark/>
          </w:tcPr>
          <w:p w14:paraId="4127BDB6" w14:textId="77777777" w:rsidR="00045E38" w:rsidRPr="00045E38" w:rsidRDefault="00045E38" w:rsidP="00045E38">
            <w:r w:rsidRPr="00045E38">
              <w:t>Pop A</w:t>
            </w:r>
          </w:p>
        </w:tc>
      </w:tr>
      <w:tr w:rsidR="00045E38" w:rsidRPr="00045E38" w14:paraId="7E3BE4CA" w14:textId="77777777" w:rsidTr="00045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D567" w14:textId="77777777" w:rsidR="00045E38" w:rsidRPr="00045E38" w:rsidRDefault="00045E38" w:rsidP="00045E38">
            <w:r w:rsidRPr="00045E38">
              <w:t>End</w:t>
            </w:r>
          </w:p>
        </w:tc>
        <w:tc>
          <w:tcPr>
            <w:tcW w:w="0" w:type="auto"/>
            <w:vAlign w:val="center"/>
            <w:hideMark/>
          </w:tcPr>
          <w:p w14:paraId="2B09BD4A" w14:textId="77777777" w:rsidR="00045E38" w:rsidRPr="00045E38" w:rsidRDefault="00045E38" w:rsidP="00045E38">
            <w:r w:rsidRPr="00045E38">
              <w:t>Z</w:t>
            </w:r>
          </w:p>
        </w:tc>
        <w:tc>
          <w:tcPr>
            <w:tcW w:w="0" w:type="auto"/>
            <w:vAlign w:val="center"/>
            <w:hideMark/>
          </w:tcPr>
          <w:p w14:paraId="2FAF96E0" w14:textId="77777777" w:rsidR="00045E38" w:rsidRPr="00045E38" w:rsidRDefault="00045E38" w:rsidP="00045E38">
            <w:r w:rsidRPr="00045E38">
              <w:t>Accept</w:t>
            </w:r>
          </w:p>
        </w:tc>
      </w:tr>
    </w:tbl>
    <w:p w14:paraId="5AC51C48" w14:textId="77777777" w:rsidR="00045E38" w:rsidRPr="00045E38" w:rsidRDefault="00045E38" w:rsidP="00045E38">
      <w:r w:rsidRPr="00045E38">
        <w:t>The important condition is:</w:t>
      </w:r>
    </w:p>
    <w:p w14:paraId="56DADC95" w14:textId="77777777" w:rsidR="00045E38" w:rsidRPr="00045E38" w:rsidRDefault="00045E38" w:rsidP="00045E38">
      <w:r w:rsidRPr="00045E38">
        <w:rPr>
          <w:b/>
          <w:bCs/>
        </w:rPr>
        <w:t>Number of a's = Number of b's</w:t>
      </w:r>
      <w:r w:rsidRPr="00045E38">
        <w:t>, with all a's occurring before the b's.</w:t>
      </w:r>
    </w:p>
    <w:p w14:paraId="083425A6" w14:textId="71DEFB2A" w:rsidR="00045E38" w:rsidRPr="00045E38" w:rsidRDefault="00045E38" w:rsidP="00045E38">
      <w:pPr>
        <w:rPr>
          <w:b/>
          <w:bCs/>
        </w:rPr>
      </w:pPr>
      <w:r>
        <w:rPr>
          <w:noProof/>
        </w:rPr>
        <w:drawing>
          <wp:inline distT="0" distB="0" distL="0" distR="0" wp14:anchorId="62A33B1C" wp14:editId="44C3A2DD">
            <wp:extent cx="5731510" cy="3223895"/>
            <wp:effectExtent l="0" t="0" r="2540" b="0"/>
            <wp:docPr id="18009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E38">
        <w:rPr>
          <w:b/>
          <w:bCs/>
        </w:rPr>
        <w:t>Input and Output</w:t>
      </w:r>
    </w:p>
    <w:p w14:paraId="53950CDF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Test Case 1</w:t>
      </w:r>
    </w:p>
    <w:p w14:paraId="181BB05D" w14:textId="77777777" w:rsidR="00045E38" w:rsidRPr="00045E38" w:rsidRDefault="00045E38" w:rsidP="00045E38">
      <w:r w:rsidRPr="00045E38">
        <w:rPr>
          <w:b/>
          <w:bCs/>
        </w:rPr>
        <w:t>Input:</w:t>
      </w:r>
    </w:p>
    <w:p w14:paraId="7949A218" w14:textId="77777777" w:rsidR="00045E38" w:rsidRPr="00045E38" w:rsidRDefault="00045E38" w:rsidP="00045E38">
      <w:proofErr w:type="spellStart"/>
      <w:r w:rsidRPr="00045E38">
        <w:t>aabb</w:t>
      </w:r>
      <w:proofErr w:type="spellEnd"/>
    </w:p>
    <w:p w14:paraId="18DC6968" w14:textId="77777777" w:rsidR="00045E38" w:rsidRPr="00045E38" w:rsidRDefault="00045E38" w:rsidP="00045E38">
      <w:r w:rsidRPr="00045E38">
        <w:t>Here:</w:t>
      </w:r>
    </w:p>
    <w:p w14:paraId="5AC489D4" w14:textId="77777777" w:rsidR="00045E38" w:rsidRPr="00045E38" w:rsidRDefault="00045E38" w:rsidP="00045E38">
      <w:r w:rsidRPr="00045E38">
        <w:t>aa = 2 a's</w:t>
      </w:r>
    </w:p>
    <w:p w14:paraId="40E87C0F" w14:textId="77777777" w:rsidR="00045E38" w:rsidRPr="00045E38" w:rsidRDefault="00045E38" w:rsidP="00045E38">
      <w:r w:rsidRPr="00045E38">
        <w:t>bb = 2 b's</w:t>
      </w:r>
    </w:p>
    <w:p w14:paraId="31EC1076" w14:textId="77777777" w:rsidR="00045E38" w:rsidRPr="00045E38" w:rsidRDefault="00045E38" w:rsidP="00045E38">
      <w:r w:rsidRPr="00045E38">
        <w:t>Therefore:</w:t>
      </w:r>
    </w:p>
    <w:p w14:paraId="48403D82" w14:textId="77777777" w:rsidR="00045E38" w:rsidRPr="00045E38" w:rsidRDefault="00045E38" w:rsidP="00045E38">
      <w:r w:rsidRPr="00045E38">
        <w:t>2 = 2</w:t>
      </w:r>
    </w:p>
    <w:p w14:paraId="6384785F" w14:textId="77777777" w:rsidR="00045E38" w:rsidRPr="00045E38" w:rsidRDefault="00045E38" w:rsidP="00045E38">
      <w:r w:rsidRPr="00045E38">
        <w:rPr>
          <w:b/>
          <w:bCs/>
        </w:rPr>
        <w:t>Output:</w:t>
      </w:r>
    </w:p>
    <w:p w14:paraId="6C0AADAD" w14:textId="77777777" w:rsidR="00045E38" w:rsidRPr="00045E38" w:rsidRDefault="00045E38" w:rsidP="00045E38">
      <w:r w:rsidRPr="00045E38">
        <w:lastRenderedPageBreak/>
        <w:t>String Accepted</w:t>
      </w:r>
    </w:p>
    <w:p w14:paraId="70B5A587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Test Case 2</w:t>
      </w:r>
    </w:p>
    <w:p w14:paraId="039C2A9A" w14:textId="77777777" w:rsidR="00045E38" w:rsidRPr="00045E38" w:rsidRDefault="00045E38" w:rsidP="00045E38">
      <w:r w:rsidRPr="00045E38">
        <w:rPr>
          <w:b/>
          <w:bCs/>
        </w:rPr>
        <w:t>Input:</w:t>
      </w:r>
    </w:p>
    <w:p w14:paraId="191B017B" w14:textId="77777777" w:rsidR="00045E38" w:rsidRPr="00045E38" w:rsidRDefault="00045E38" w:rsidP="00045E38">
      <w:proofErr w:type="spellStart"/>
      <w:r w:rsidRPr="00045E38">
        <w:t>aaabbb</w:t>
      </w:r>
      <w:proofErr w:type="spellEnd"/>
    </w:p>
    <w:p w14:paraId="3C14939E" w14:textId="77777777" w:rsidR="00045E38" w:rsidRPr="00045E38" w:rsidRDefault="00045E38" w:rsidP="00045E38">
      <w:r w:rsidRPr="00045E38">
        <w:t>Here:</w:t>
      </w:r>
    </w:p>
    <w:p w14:paraId="7C6FD642" w14:textId="77777777" w:rsidR="00045E38" w:rsidRPr="00045E38" w:rsidRDefault="00045E38" w:rsidP="00045E38">
      <w:proofErr w:type="spellStart"/>
      <w:r w:rsidRPr="00045E38">
        <w:t>aaa</w:t>
      </w:r>
      <w:proofErr w:type="spellEnd"/>
      <w:r w:rsidRPr="00045E38">
        <w:t xml:space="preserve"> = 3 a's</w:t>
      </w:r>
    </w:p>
    <w:p w14:paraId="697B9537" w14:textId="77777777" w:rsidR="00045E38" w:rsidRPr="00045E38" w:rsidRDefault="00045E38" w:rsidP="00045E38">
      <w:proofErr w:type="spellStart"/>
      <w:r w:rsidRPr="00045E38">
        <w:t>bbb</w:t>
      </w:r>
      <w:proofErr w:type="spellEnd"/>
      <w:r w:rsidRPr="00045E38">
        <w:t xml:space="preserve"> = 3 b's</w:t>
      </w:r>
    </w:p>
    <w:p w14:paraId="451846E8" w14:textId="77777777" w:rsidR="00045E38" w:rsidRPr="00045E38" w:rsidRDefault="00045E38" w:rsidP="00045E38">
      <w:r w:rsidRPr="00045E38">
        <w:t>Therefore:</w:t>
      </w:r>
    </w:p>
    <w:p w14:paraId="4F6509A6" w14:textId="77777777" w:rsidR="00045E38" w:rsidRPr="00045E38" w:rsidRDefault="00045E38" w:rsidP="00045E38">
      <w:r w:rsidRPr="00045E38">
        <w:t>3 = 3</w:t>
      </w:r>
    </w:p>
    <w:p w14:paraId="722FF733" w14:textId="77777777" w:rsidR="00045E38" w:rsidRPr="00045E38" w:rsidRDefault="00045E38" w:rsidP="00045E38">
      <w:r w:rsidRPr="00045E38">
        <w:rPr>
          <w:b/>
          <w:bCs/>
        </w:rPr>
        <w:t>Output:</w:t>
      </w:r>
    </w:p>
    <w:p w14:paraId="352B4DD3" w14:textId="77777777" w:rsidR="00045E38" w:rsidRPr="00045E38" w:rsidRDefault="00045E38" w:rsidP="00045E38">
      <w:r w:rsidRPr="00045E38">
        <w:t>String Accepted</w:t>
      </w:r>
    </w:p>
    <w:p w14:paraId="59555983" w14:textId="77777777" w:rsidR="00045E38" w:rsidRPr="00045E38" w:rsidRDefault="00045E38" w:rsidP="00045E38">
      <w:r w:rsidRPr="00045E38">
        <w:t>These are the two strings specified in your manual.</w:t>
      </w:r>
    </w:p>
    <w:p w14:paraId="3A57E9D5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Additional Rejected Example</w:t>
      </w:r>
    </w:p>
    <w:p w14:paraId="59B251CA" w14:textId="77777777" w:rsidR="00045E38" w:rsidRPr="00045E38" w:rsidRDefault="00045E38" w:rsidP="00045E38">
      <w:r w:rsidRPr="00045E38">
        <w:rPr>
          <w:b/>
          <w:bCs/>
        </w:rPr>
        <w:t>Input:</w:t>
      </w:r>
    </w:p>
    <w:p w14:paraId="28F8A22D" w14:textId="77777777" w:rsidR="00045E38" w:rsidRPr="00045E38" w:rsidRDefault="00045E38" w:rsidP="00045E38">
      <w:proofErr w:type="spellStart"/>
      <w:r w:rsidRPr="00045E38">
        <w:t>aab</w:t>
      </w:r>
      <w:proofErr w:type="spellEnd"/>
    </w:p>
    <w:p w14:paraId="6572727C" w14:textId="77777777" w:rsidR="00045E38" w:rsidRPr="00045E38" w:rsidRDefault="00045E38" w:rsidP="00045E38">
      <w:r w:rsidRPr="00045E38">
        <w:t>Number of a's = 2</w:t>
      </w:r>
      <w:r w:rsidRPr="00045E38">
        <w:br/>
        <w:t>Number of b's = 1</w:t>
      </w:r>
    </w:p>
    <w:p w14:paraId="729EEC97" w14:textId="77777777" w:rsidR="00045E38" w:rsidRPr="00045E38" w:rsidRDefault="00045E38" w:rsidP="00045E38">
      <w:r w:rsidRPr="00045E38">
        <w:rPr>
          <w:b/>
          <w:bCs/>
        </w:rPr>
        <w:t>Output:</w:t>
      </w:r>
    </w:p>
    <w:p w14:paraId="55E74C1F" w14:textId="77777777" w:rsidR="00045E38" w:rsidRPr="00045E38" w:rsidRDefault="00045E38" w:rsidP="00045E38">
      <w:r w:rsidRPr="00045E38">
        <w:t>String Not Accepted</w:t>
      </w:r>
    </w:p>
    <w:p w14:paraId="2560376D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Another Rejected Example</w:t>
      </w:r>
    </w:p>
    <w:p w14:paraId="773B153B" w14:textId="77777777" w:rsidR="00045E38" w:rsidRPr="00045E38" w:rsidRDefault="00045E38" w:rsidP="00045E38">
      <w:r w:rsidRPr="00045E38">
        <w:rPr>
          <w:b/>
          <w:bCs/>
        </w:rPr>
        <w:t>Input:</w:t>
      </w:r>
    </w:p>
    <w:p w14:paraId="30AA60F6" w14:textId="77777777" w:rsidR="00045E38" w:rsidRPr="00045E38" w:rsidRDefault="00045E38" w:rsidP="00045E38">
      <w:proofErr w:type="spellStart"/>
      <w:r w:rsidRPr="00045E38">
        <w:t>aabb</w:t>
      </w:r>
      <w:proofErr w:type="spellEnd"/>
      <w:r w:rsidRPr="00045E38">
        <w:t xml:space="preserve"> b</w:t>
      </w:r>
    </w:p>
    <w:p w14:paraId="13567FD5" w14:textId="77777777" w:rsidR="00045E38" w:rsidRPr="00045E38" w:rsidRDefault="00045E38" w:rsidP="00045E38">
      <w:r w:rsidRPr="00045E38">
        <w:t>or simply:</w:t>
      </w:r>
    </w:p>
    <w:p w14:paraId="7872C646" w14:textId="77777777" w:rsidR="00045E38" w:rsidRPr="00045E38" w:rsidRDefault="00045E38" w:rsidP="00045E38">
      <w:proofErr w:type="spellStart"/>
      <w:r w:rsidRPr="00045E38">
        <w:t>aabbb</w:t>
      </w:r>
      <w:proofErr w:type="spellEnd"/>
    </w:p>
    <w:p w14:paraId="662D5899" w14:textId="77777777" w:rsidR="00045E38" w:rsidRPr="00045E38" w:rsidRDefault="00045E38" w:rsidP="00045E38">
      <w:r w:rsidRPr="00045E38">
        <w:t>Number of a's = 2</w:t>
      </w:r>
      <w:r w:rsidRPr="00045E38">
        <w:br/>
        <w:t>Number of b's = 3</w:t>
      </w:r>
    </w:p>
    <w:p w14:paraId="74ACD872" w14:textId="77777777" w:rsidR="00045E38" w:rsidRPr="00045E38" w:rsidRDefault="00045E38" w:rsidP="00045E38">
      <w:r w:rsidRPr="00045E38">
        <w:rPr>
          <w:b/>
          <w:bCs/>
        </w:rPr>
        <w:t>Output:</w:t>
      </w:r>
    </w:p>
    <w:p w14:paraId="25F878B7" w14:textId="77777777" w:rsidR="00045E38" w:rsidRPr="00045E38" w:rsidRDefault="00045E38" w:rsidP="00045E38">
      <w:r w:rsidRPr="00045E38">
        <w:t>String Not Accepted</w:t>
      </w:r>
    </w:p>
    <w:p w14:paraId="483BBC27" w14:textId="77777777" w:rsidR="00045E38" w:rsidRPr="00045E38" w:rsidRDefault="00045E38" w:rsidP="00045E38">
      <w:pPr>
        <w:rPr>
          <w:b/>
          <w:bCs/>
        </w:rPr>
      </w:pPr>
      <w:r w:rsidRPr="00045E38">
        <w:rPr>
          <w:b/>
          <w:bCs/>
        </w:rPr>
        <w:t>Result</w:t>
      </w:r>
    </w:p>
    <w:p w14:paraId="59979D44" w14:textId="5FF7E972" w:rsidR="00591BF2" w:rsidRDefault="00045E38">
      <w:r w:rsidRPr="00045E38">
        <w:t xml:space="preserve">Thus, the </w:t>
      </w:r>
      <w:r w:rsidRPr="00045E38">
        <w:rPr>
          <w:b/>
          <w:bCs/>
        </w:rPr>
        <w:t xml:space="preserve">Push Down Automaton was successfully designed using the simulator to accept the </w:t>
      </w:r>
      <w:proofErr w:type="gramStart"/>
      <w:r w:rsidRPr="00045E38">
        <w:rPr>
          <w:b/>
          <w:bCs/>
        </w:rPr>
        <w:t xml:space="preserve">language </w:t>
      </w:r>
      <w:r w:rsidRPr="00045E38">
        <w:t>.</w:t>
      </w:r>
      <w:proofErr w:type="gramEnd"/>
      <w:r w:rsidRPr="00045E38">
        <w:t xml:space="preserve"> The input strings </w:t>
      </w:r>
      <w:proofErr w:type="spellStart"/>
      <w:r w:rsidRPr="00045E38">
        <w:rPr>
          <w:b/>
          <w:bCs/>
        </w:rPr>
        <w:t>aabb</w:t>
      </w:r>
      <w:proofErr w:type="spellEnd"/>
      <w:r w:rsidRPr="00045E38">
        <w:t xml:space="preserve"> and </w:t>
      </w:r>
      <w:proofErr w:type="spellStart"/>
      <w:r w:rsidRPr="00045E38">
        <w:rPr>
          <w:b/>
          <w:bCs/>
        </w:rPr>
        <w:t>aaabbb</w:t>
      </w:r>
      <w:proofErr w:type="spellEnd"/>
      <w:r w:rsidRPr="00045E38">
        <w:t xml:space="preserve"> are accepted because they contain an equal number of a's and b's.</w:t>
      </w:r>
    </w:p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5DE4"/>
    <w:multiLevelType w:val="multilevel"/>
    <w:tmpl w:val="5892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45A36"/>
    <w:multiLevelType w:val="multilevel"/>
    <w:tmpl w:val="284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41F20"/>
    <w:multiLevelType w:val="multilevel"/>
    <w:tmpl w:val="669E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789596">
    <w:abstractNumId w:val="1"/>
  </w:num>
  <w:num w:numId="2" w16cid:durableId="1250500979">
    <w:abstractNumId w:val="0"/>
  </w:num>
  <w:num w:numId="3" w16cid:durableId="456995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38"/>
    <w:rsid w:val="00045E38"/>
    <w:rsid w:val="002406E6"/>
    <w:rsid w:val="00297088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754C"/>
  <w15:chartTrackingRefBased/>
  <w15:docId w15:val="{AAF4E976-E233-4D8E-AC66-40628514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2026-08-19T13:20:00Z</dcterms:created>
  <dcterms:modified xsi:type="dcterms:W3CDTF">2026-08-19T13:24:00Z</dcterms:modified>
</cp:coreProperties>
</file>