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D84E" w14:textId="77777777" w:rsidR="0043552A" w:rsidRPr="00242A8B" w:rsidRDefault="0043552A" w:rsidP="0043552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7BF03FE3" w14:textId="1107E708" w:rsidR="0043552A" w:rsidRDefault="0043552A" w:rsidP="0043552A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30A78304" w14:textId="416C89D3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EXPERIMENT NO: 26</w:t>
      </w:r>
    </w:p>
    <w:p w14:paraId="255A0DD1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Title</w:t>
      </w:r>
    </w:p>
    <w:p w14:paraId="0AD0CAD8" w14:textId="30E52941" w:rsidR="0043552A" w:rsidRPr="0043552A" w:rsidRDefault="0043552A" w:rsidP="0043552A">
      <w:r w:rsidRPr="0043552A">
        <w:rPr>
          <w:b/>
          <w:bCs/>
        </w:rPr>
        <w:t>DESIGN DFA USING SIMULATOR TO ACCEPT TH</w:t>
      </w:r>
      <w:r w:rsidR="00170E3B">
        <w:rPr>
          <w:b/>
          <w:bCs/>
        </w:rPr>
        <w:t>+</w:t>
      </w:r>
      <w:r w:rsidRPr="0043552A">
        <w:rPr>
          <w:b/>
          <w:bCs/>
        </w:rPr>
        <w:t>E INPUT STRINGS bc, c, AND bcaaa</w:t>
      </w:r>
    </w:p>
    <w:p w14:paraId="070271A0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Aim</w:t>
      </w:r>
    </w:p>
    <w:p w14:paraId="03CDC099" w14:textId="77777777" w:rsidR="0043552A" w:rsidRPr="0043552A" w:rsidRDefault="0043552A" w:rsidP="0043552A">
      <w:r w:rsidRPr="0043552A">
        <w:t xml:space="preserve">To design a </w:t>
      </w:r>
      <w:r w:rsidRPr="0043552A">
        <w:rPr>
          <w:b/>
          <w:bCs/>
        </w:rPr>
        <w:t>Deterministic Finite Automaton (DFA)</w:t>
      </w:r>
      <w:r w:rsidRPr="0043552A">
        <w:t xml:space="preserve"> using the simulator to accept the input strings </w:t>
      </w:r>
      <w:r w:rsidRPr="0043552A">
        <w:rPr>
          <w:b/>
          <w:bCs/>
        </w:rPr>
        <w:t>bc</w:t>
      </w:r>
      <w:r w:rsidRPr="0043552A">
        <w:t xml:space="preserve">, </w:t>
      </w:r>
      <w:r w:rsidRPr="0043552A">
        <w:rPr>
          <w:b/>
          <w:bCs/>
        </w:rPr>
        <w:t>c</w:t>
      </w:r>
      <w:r w:rsidRPr="0043552A">
        <w:t xml:space="preserve">, and </w:t>
      </w:r>
      <w:r w:rsidRPr="0043552A">
        <w:rPr>
          <w:b/>
          <w:bCs/>
        </w:rPr>
        <w:t>bcaaa</w:t>
      </w:r>
      <w:r w:rsidRPr="0043552A">
        <w:t>.</w:t>
      </w:r>
    </w:p>
    <w:p w14:paraId="07626D46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Software Used</w:t>
      </w:r>
    </w:p>
    <w:p w14:paraId="6606D90A" w14:textId="77777777" w:rsidR="0043552A" w:rsidRPr="0043552A" w:rsidRDefault="0043552A" w:rsidP="0043552A">
      <w:pPr>
        <w:numPr>
          <w:ilvl w:val="0"/>
          <w:numId w:val="1"/>
        </w:numPr>
      </w:pPr>
      <w:r w:rsidRPr="0043552A">
        <w:t xml:space="preserve">AutoSim / Automaton Simulator </w:t>
      </w:r>
    </w:p>
    <w:p w14:paraId="2FC140D5" w14:textId="77777777" w:rsidR="0043552A" w:rsidRPr="0043552A" w:rsidRDefault="0043552A" w:rsidP="0043552A">
      <w:pPr>
        <w:numPr>
          <w:ilvl w:val="0"/>
          <w:numId w:val="1"/>
        </w:numPr>
      </w:pPr>
      <w:r w:rsidRPr="0043552A">
        <w:t xml:space="preserve">Windows Operating System </w:t>
      </w:r>
    </w:p>
    <w:p w14:paraId="23E0E9F2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Procedure</w:t>
      </w:r>
    </w:p>
    <w:p w14:paraId="067BB618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Open the </w:t>
      </w:r>
      <w:r w:rsidRPr="0043552A">
        <w:rPr>
          <w:b/>
          <w:bCs/>
        </w:rPr>
        <w:t>Automaton Simulator</w:t>
      </w:r>
      <w:r w:rsidRPr="0043552A">
        <w:t xml:space="preserve">. </w:t>
      </w:r>
    </w:p>
    <w:p w14:paraId="53056DA4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Select </w:t>
      </w:r>
      <w:r w:rsidRPr="0043552A">
        <w:rPr>
          <w:b/>
          <w:bCs/>
        </w:rPr>
        <w:t>DFA</w:t>
      </w:r>
      <w:r w:rsidRPr="0043552A">
        <w:t xml:space="preserve">. </w:t>
      </w:r>
    </w:p>
    <w:p w14:paraId="124C0BE4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Create the required states. </w:t>
      </w:r>
    </w:p>
    <w:p w14:paraId="0A70DF1B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Set the initial state. </w:t>
      </w:r>
    </w:p>
    <w:p w14:paraId="272BC7E8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Mark the required final state(s). </w:t>
      </w:r>
    </w:p>
    <w:p w14:paraId="55A0D27E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Add transitions for the input symbols. </w:t>
      </w:r>
    </w:p>
    <w:p w14:paraId="15B802FE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Configure the transitions so that the DFA accepts bc, c, and bcaaa. </w:t>
      </w:r>
    </w:p>
    <w:p w14:paraId="4F578E3C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Enter each test string in the simulator. </w:t>
      </w:r>
    </w:p>
    <w:p w14:paraId="6CF863F8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Run the DFA. </w:t>
      </w:r>
    </w:p>
    <w:p w14:paraId="10200893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Check whether the machine reaches a final state. </w:t>
      </w:r>
    </w:p>
    <w:p w14:paraId="37F59D09" w14:textId="77777777" w:rsidR="0043552A" w:rsidRPr="0043552A" w:rsidRDefault="0043552A" w:rsidP="0043552A">
      <w:pPr>
        <w:numPr>
          <w:ilvl w:val="0"/>
          <w:numId w:val="2"/>
        </w:numPr>
      </w:pPr>
      <w:r w:rsidRPr="0043552A">
        <w:t xml:space="preserve">Record the output. </w:t>
      </w:r>
    </w:p>
    <w:p w14:paraId="64962D7F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Algorithm</w:t>
      </w:r>
    </w:p>
    <w:p w14:paraId="705C490F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t xml:space="preserve">Start from the initial state. </w:t>
      </w:r>
    </w:p>
    <w:p w14:paraId="1F6BC22E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t xml:space="preserve">Read the input string from left to right. </w:t>
      </w:r>
    </w:p>
    <w:p w14:paraId="040530C3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t xml:space="preserve">Follow the corresponding transition for each input symbol. </w:t>
      </w:r>
    </w:p>
    <w:p w14:paraId="562C5858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t xml:space="preserve">After the complete string is read, check the current state. </w:t>
      </w:r>
    </w:p>
    <w:p w14:paraId="7E4607F3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t xml:space="preserve">If the current state is a final state, print </w:t>
      </w:r>
      <w:r w:rsidRPr="0043552A">
        <w:rPr>
          <w:b/>
          <w:bCs/>
        </w:rPr>
        <w:t>String Accepted</w:t>
      </w:r>
      <w:r w:rsidRPr="0043552A">
        <w:t xml:space="preserve">. </w:t>
      </w:r>
    </w:p>
    <w:p w14:paraId="5FABE944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t xml:space="preserve">Otherwise, print </w:t>
      </w:r>
      <w:r w:rsidRPr="0043552A">
        <w:rPr>
          <w:b/>
          <w:bCs/>
        </w:rPr>
        <w:t>String Not Accepted</w:t>
      </w:r>
      <w:r w:rsidRPr="0043552A">
        <w:t xml:space="preserve">. </w:t>
      </w:r>
    </w:p>
    <w:p w14:paraId="6120B66F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t xml:space="preserve">Repeat for all given input strings. </w:t>
      </w:r>
    </w:p>
    <w:p w14:paraId="3F03AD45" w14:textId="77777777" w:rsidR="0043552A" w:rsidRPr="0043552A" w:rsidRDefault="0043552A" w:rsidP="0043552A">
      <w:pPr>
        <w:numPr>
          <w:ilvl w:val="0"/>
          <w:numId w:val="3"/>
        </w:numPr>
      </w:pPr>
      <w:r w:rsidRPr="0043552A">
        <w:lastRenderedPageBreak/>
        <w:t xml:space="preserve">Stop. </w:t>
      </w:r>
    </w:p>
    <w:p w14:paraId="0B1B0DF5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DFA Design</w:t>
      </w:r>
    </w:p>
    <w:p w14:paraId="27F313F9" w14:textId="77777777" w:rsidR="0043552A" w:rsidRPr="0043552A" w:rsidRDefault="0043552A" w:rsidP="0043552A">
      <w:r w:rsidRPr="0043552A">
        <w:t>A simple DFA for accepting exactly the three specified strings can use separate paths:</w:t>
      </w:r>
    </w:p>
    <w:p w14:paraId="3351F221" w14:textId="3BA39CF9" w:rsidR="0043552A" w:rsidRPr="0043552A" w:rsidRDefault="0043552A" w:rsidP="0043552A">
      <w:pPr>
        <w:spacing w:line="240" w:lineRule="auto"/>
      </w:pPr>
      <w:r w:rsidRPr="0043552A">
        <w:t xml:space="preserve">             </w:t>
      </w:r>
      <w:r>
        <w:tab/>
        <w:t xml:space="preserve">   </w:t>
      </w:r>
      <w:r w:rsidRPr="0043552A">
        <w:t xml:space="preserve"> b       </w:t>
      </w:r>
      <w:r>
        <w:t xml:space="preserve">            </w:t>
      </w:r>
      <w:r w:rsidRPr="0043552A">
        <w:t xml:space="preserve"> c</w:t>
      </w:r>
    </w:p>
    <w:p w14:paraId="69C29814" w14:textId="77777777" w:rsidR="0043552A" w:rsidRPr="0043552A" w:rsidRDefault="0043552A" w:rsidP="0043552A">
      <w:pPr>
        <w:spacing w:line="240" w:lineRule="auto"/>
      </w:pPr>
      <w:r w:rsidRPr="0043552A">
        <w:t xml:space="preserve">        q0 ─────→ q1 ─────→ qF</w:t>
      </w:r>
    </w:p>
    <w:p w14:paraId="69512B07" w14:textId="77777777" w:rsidR="0043552A" w:rsidRPr="0043552A" w:rsidRDefault="0043552A" w:rsidP="0043552A">
      <w:pPr>
        <w:spacing w:line="240" w:lineRule="auto"/>
      </w:pPr>
      <w:r w:rsidRPr="0043552A">
        <w:t xml:space="preserve">                             </w:t>
      </w:r>
    </w:p>
    <w:p w14:paraId="69EC9DBB" w14:textId="77777777" w:rsidR="0043552A" w:rsidRPr="0043552A" w:rsidRDefault="0043552A" w:rsidP="0043552A">
      <w:pPr>
        <w:spacing w:line="240" w:lineRule="auto"/>
      </w:pPr>
      <w:r w:rsidRPr="0043552A">
        <w:t xml:space="preserve">        q0 ─────→ q2 ─────→ qF</w:t>
      </w:r>
    </w:p>
    <w:p w14:paraId="356C083E" w14:textId="19B3D359" w:rsidR="0043552A" w:rsidRPr="0043552A" w:rsidRDefault="0043552A" w:rsidP="0043552A">
      <w:pPr>
        <w:spacing w:line="240" w:lineRule="auto"/>
      </w:pPr>
      <w:r w:rsidRPr="0043552A">
        <w:t xml:space="preserve">              </w:t>
      </w:r>
      <w:r>
        <w:t xml:space="preserve">   </w:t>
      </w:r>
      <w:r w:rsidRPr="0043552A">
        <w:t>c</w:t>
      </w:r>
    </w:p>
    <w:p w14:paraId="0C850F4A" w14:textId="77777777" w:rsidR="0043552A" w:rsidRPr="0043552A" w:rsidRDefault="0043552A" w:rsidP="0043552A"/>
    <w:p w14:paraId="67A83869" w14:textId="77777777" w:rsidR="0043552A" w:rsidRPr="0043552A" w:rsidRDefault="0043552A" w:rsidP="0043552A">
      <w:r w:rsidRPr="0043552A">
        <w:t xml:space="preserve">        q0 ──b──→ q1 ──c──→ q3 ──a──→ q4 ──a──→ q5 ──a──→ qF</w:t>
      </w:r>
    </w:p>
    <w:p w14:paraId="3B890CA1" w14:textId="77777777" w:rsidR="0043552A" w:rsidRPr="0043552A" w:rsidRDefault="0043552A" w:rsidP="0043552A">
      <w:r w:rsidRPr="0043552A">
        <w:t>Here:</w:t>
      </w:r>
    </w:p>
    <w:p w14:paraId="13B65954" w14:textId="77777777" w:rsidR="0043552A" w:rsidRPr="0043552A" w:rsidRDefault="0043552A" w:rsidP="0043552A">
      <w:pPr>
        <w:numPr>
          <w:ilvl w:val="0"/>
          <w:numId w:val="4"/>
        </w:numPr>
      </w:pPr>
      <w:r w:rsidRPr="0043552A">
        <w:t xml:space="preserve">q0 = Initial state </w:t>
      </w:r>
    </w:p>
    <w:p w14:paraId="558DA103" w14:textId="77777777" w:rsidR="0043552A" w:rsidRPr="0043552A" w:rsidRDefault="0043552A" w:rsidP="0043552A">
      <w:pPr>
        <w:numPr>
          <w:ilvl w:val="0"/>
          <w:numId w:val="4"/>
        </w:numPr>
      </w:pPr>
      <w:r w:rsidRPr="0043552A">
        <w:t xml:space="preserve">qF = Final state </w:t>
      </w:r>
    </w:p>
    <w:p w14:paraId="3566E474" w14:textId="77777777" w:rsidR="0043552A" w:rsidRPr="0043552A" w:rsidRDefault="0043552A" w:rsidP="0043552A">
      <w:r w:rsidRPr="0043552A">
        <w:t>The exact transition arrangement in AutoSim may vary depending on how you construct the DFA.</w:t>
      </w:r>
    </w:p>
    <w:p w14:paraId="55A20507" w14:textId="46ED1951" w:rsidR="0043552A" w:rsidRPr="0043552A" w:rsidRDefault="0043552A" w:rsidP="0043552A">
      <w:pPr>
        <w:rPr>
          <w:b/>
          <w:bCs/>
        </w:rPr>
      </w:pPr>
      <w:r>
        <w:rPr>
          <w:noProof/>
        </w:rPr>
        <w:drawing>
          <wp:inline distT="0" distB="0" distL="0" distR="0" wp14:anchorId="519BAF6E" wp14:editId="0DD48307">
            <wp:extent cx="5731510" cy="3223895"/>
            <wp:effectExtent l="0" t="0" r="2540" b="0"/>
            <wp:docPr id="163195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52A">
        <w:rPr>
          <w:b/>
          <w:bCs/>
        </w:rPr>
        <w:t>Input and Output</w:t>
      </w:r>
    </w:p>
    <w:p w14:paraId="43A7BCC7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Test Case 1</w:t>
      </w:r>
    </w:p>
    <w:p w14:paraId="1501F2F7" w14:textId="77777777" w:rsidR="0043552A" w:rsidRPr="0043552A" w:rsidRDefault="0043552A" w:rsidP="0043552A">
      <w:r w:rsidRPr="0043552A">
        <w:rPr>
          <w:b/>
          <w:bCs/>
        </w:rPr>
        <w:t>Input:</w:t>
      </w:r>
    </w:p>
    <w:p w14:paraId="06D2AAF3" w14:textId="77777777" w:rsidR="0043552A" w:rsidRPr="0043552A" w:rsidRDefault="0043552A" w:rsidP="0043552A">
      <w:r w:rsidRPr="0043552A">
        <w:t>bc</w:t>
      </w:r>
    </w:p>
    <w:p w14:paraId="5AF4EF1D" w14:textId="77777777" w:rsidR="0043552A" w:rsidRPr="0043552A" w:rsidRDefault="0043552A" w:rsidP="0043552A">
      <w:r w:rsidRPr="0043552A">
        <w:rPr>
          <w:b/>
          <w:bCs/>
        </w:rPr>
        <w:t>Output:</w:t>
      </w:r>
    </w:p>
    <w:p w14:paraId="01860647" w14:textId="77777777" w:rsidR="0043552A" w:rsidRPr="0043552A" w:rsidRDefault="0043552A" w:rsidP="0043552A">
      <w:r w:rsidRPr="0043552A">
        <w:t>String Accepted</w:t>
      </w:r>
    </w:p>
    <w:p w14:paraId="0DAB8400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lastRenderedPageBreak/>
        <w:t>Test Case 2</w:t>
      </w:r>
    </w:p>
    <w:p w14:paraId="07F39BF1" w14:textId="77777777" w:rsidR="0043552A" w:rsidRPr="0043552A" w:rsidRDefault="0043552A" w:rsidP="0043552A">
      <w:r w:rsidRPr="0043552A">
        <w:rPr>
          <w:b/>
          <w:bCs/>
        </w:rPr>
        <w:t>Input:</w:t>
      </w:r>
    </w:p>
    <w:p w14:paraId="27B22469" w14:textId="77777777" w:rsidR="0043552A" w:rsidRPr="0043552A" w:rsidRDefault="0043552A" w:rsidP="0043552A">
      <w:r w:rsidRPr="0043552A">
        <w:t>c</w:t>
      </w:r>
    </w:p>
    <w:p w14:paraId="782BA6A5" w14:textId="77777777" w:rsidR="0043552A" w:rsidRPr="0043552A" w:rsidRDefault="0043552A" w:rsidP="0043552A">
      <w:r w:rsidRPr="0043552A">
        <w:rPr>
          <w:b/>
          <w:bCs/>
        </w:rPr>
        <w:t>Output:</w:t>
      </w:r>
    </w:p>
    <w:p w14:paraId="3DA50FF9" w14:textId="77777777" w:rsidR="0043552A" w:rsidRPr="0043552A" w:rsidRDefault="0043552A" w:rsidP="0043552A">
      <w:r w:rsidRPr="0043552A">
        <w:t>String Accepted</w:t>
      </w:r>
    </w:p>
    <w:p w14:paraId="0062A7A4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Test Case 3</w:t>
      </w:r>
    </w:p>
    <w:p w14:paraId="63C5EC6F" w14:textId="77777777" w:rsidR="0043552A" w:rsidRPr="0043552A" w:rsidRDefault="0043552A" w:rsidP="0043552A">
      <w:r w:rsidRPr="0043552A">
        <w:rPr>
          <w:b/>
          <w:bCs/>
        </w:rPr>
        <w:t>Input:</w:t>
      </w:r>
    </w:p>
    <w:p w14:paraId="3B0C3E76" w14:textId="77777777" w:rsidR="0043552A" w:rsidRPr="0043552A" w:rsidRDefault="0043552A" w:rsidP="0043552A">
      <w:r w:rsidRPr="0043552A">
        <w:t>bcaaa</w:t>
      </w:r>
    </w:p>
    <w:p w14:paraId="5FC4F873" w14:textId="77777777" w:rsidR="0043552A" w:rsidRPr="0043552A" w:rsidRDefault="0043552A" w:rsidP="0043552A">
      <w:r w:rsidRPr="0043552A">
        <w:rPr>
          <w:b/>
          <w:bCs/>
        </w:rPr>
        <w:t>Output:</w:t>
      </w:r>
    </w:p>
    <w:p w14:paraId="227C4DD6" w14:textId="77777777" w:rsidR="0043552A" w:rsidRPr="0043552A" w:rsidRDefault="0043552A" w:rsidP="0043552A">
      <w:r w:rsidRPr="0043552A">
        <w:t>String Accepted</w:t>
      </w:r>
    </w:p>
    <w:p w14:paraId="15C2E077" w14:textId="77777777" w:rsidR="0043552A" w:rsidRPr="0043552A" w:rsidRDefault="0043552A" w:rsidP="0043552A">
      <w:r w:rsidRPr="0043552A">
        <w:t>These are the three input strings specified for Experiment 26 in your lab manual.</w:t>
      </w:r>
    </w:p>
    <w:p w14:paraId="7029E0E9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Additional Rejected Examples</w:t>
      </w:r>
    </w:p>
    <w:p w14:paraId="11A646E1" w14:textId="77777777" w:rsidR="0043552A" w:rsidRPr="0043552A" w:rsidRDefault="0043552A" w:rsidP="0043552A">
      <w:r w:rsidRPr="0043552A">
        <w:rPr>
          <w:b/>
          <w:bCs/>
        </w:rPr>
        <w:t>Input:</w:t>
      </w:r>
    </w:p>
    <w:p w14:paraId="32F9DF82" w14:textId="77777777" w:rsidR="0043552A" w:rsidRPr="0043552A" w:rsidRDefault="0043552A" w:rsidP="0043552A">
      <w:r w:rsidRPr="0043552A">
        <w:t>bca</w:t>
      </w:r>
    </w:p>
    <w:p w14:paraId="370059CA" w14:textId="77777777" w:rsidR="0043552A" w:rsidRPr="0043552A" w:rsidRDefault="0043552A" w:rsidP="0043552A">
      <w:r w:rsidRPr="0043552A">
        <w:rPr>
          <w:b/>
          <w:bCs/>
        </w:rPr>
        <w:t>Output:</w:t>
      </w:r>
    </w:p>
    <w:p w14:paraId="238172E0" w14:textId="77777777" w:rsidR="0043552A" w:rsidRPr="0043552A" w:rsidRDefault="0043552A" w:rsidP="0043552A">
      <w:r w:rsidRPr="0043552A">
        <w:t>String Not Accepted</w:t>
      </w:r>
    </w:p>
    <w:p w14:paraId="3820C2B5" w14:textId="77777777" w:rsidR="0043552A" w:rsidRPr="0043552A" w:rsidRDefault="0043552A" w:rsidP="0043552A">
      <w:r w:rsidRPr="0043552A">
        <w:rPr>
          <w:b/>
          <w:bCs/>
        </w:rPr>
        <w:t>Input:</w:t>
      </w:r>
    </w:p>
    <w:p w14:paraId="5BDA7098" w14:textId="77777777" w:rsidR="0043552A" w:rsidRPr="0043552A" w:rsidRDefault="0043552A" w:rsidP="0043552A">
      <w:r w:rsidRPr="0043552A">
        <w:t>b</w:t>
      </w:r>
    </w:p>
    <w:p w14:paraId="661E6510" w14:textId="77777777" w:rsidR="0043552A" w:rsidRPr="0043552A" w:rsidRDefault="0043552A" w:rsidP="0043552A">
      <w:r w:rsidRPr="0043552A">
        <w:rPr>
          <w:b/>
          <w:bCs/>
        </w:rPr>
        <w:t>Output:</w:t>
      </w:r>
    </w:p>
    <w:p w14:paraId="3717FB98" w14:textId="77777777" w:rsidR="0043552A" w:rsidRPr="0043552A" w:rsidRDefault="0043552A" w:rsidP="0043552A">
      <w:r w:rsidRPr="0043552A">
        <w:t>String Not Accepted</w:t>
      </w:r>
    </w:p>
    <w:p w14:paraId="2E1BB576" w14:textId="77777777" w:rsidR="0043552A" w:rsidRPr="0043552A" w:rsidRDefault="0043552A" w:rsidP="0043552A">
      <w:pPr>
        <w:rPr>
          <w:b/>
          <w:bCs/>
        </w:rPr>
      </w:pPr>
      <w:r w:rsidRPr="0043552A">
        <w:rPr>
          <w:b/>
          <w:bCs/>
        </w:rPr>
        <w:t>Result</w:t>
      </w:r>
    </w:p>
    <w:p w14:paraId="780D2F07" w14:textId="77777777" w:rsidR="0043552A" w:rsidRPr="0043552A" w:rsidRDefault="0043552A" w:rsidP="0043552A">
      <w:r w:rsidRPr="0043552A">
        <w:t xml:space="preserve">Thus, the </w:t>
      </w:r>
      <w:r w:rsidRPr="0043552A">
        <w:rPr>
          <w:b/>
          <w:bCs/>
        </w:rPr>
        <w:t>DFA was successfully designed using the simulator to accept the specified input strings bc, c, and bcaaa</w:t>
      </w:r>
      <w:r w:rsidRPr="0043552A">
        <w:t xml:space="preserve">. </w:t>
      </w:r>
    </w:p>
    <w:p w14:paraId="7854D2B1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716A1"/>
    <w:multiLevelType w:val="multilevel"/>
    <w:tmpl w:val="A7F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52BE7"/>
    <w:multiLevelType w:val="multilevel"/>
    <w:tmpl w:val="07AC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C2E09"/>
    <w:multiLevelType w:val="multilevel"/>
    <w:tmpl w:val="ADC0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419C5"/>
    <w:multiLevelType w:val="multilevel"/>
    <w:tmpl w:val="867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37710">
    <w:abstractNumId w:val="3"/>
  </w:num>
  <w:num w:numId="2" w16cid:durableId="249897244">
    <w:abstractNumId w:val="1"/>
  </w:num>
  <w:num w:numId="3" w16cid:durableId="1235166906">
    <w:abstractNumId w:val="2"/>
  </w:num>
  <w:num w:numId="4" w16cid:durableId="37697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2A"/>
    <w:rsid w:val="00170E3B"/>
    <w:rsid w:val="002406E6"/>
    <w:rsid w:val="00297088"/>
    <w:rsid w:val="0043552A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577F"/>
  <w15:chartTrackingRefBased/>
  <w15:docId w15:val="{E20F6C04-BFE7-4318-8F14-518D3187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2026-08-19T13:10:00Z</dcterms:created>
  <dcterms:modified xsi:type="dcterms:W3CDTF">2026-08-19T14:47:00Z</dcterms:modified>
</cp:coreProperties>
</file>