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941A" w14:textId="77777777" w:rsidR="00935A8D" w:rsidRPr="00242A8B" w:rsidRDefault="00935A8D" w:rsidP="00935A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9A46072" w14:textId="77777777" w:rsidR="00935A8D" w:rsidRDefault="00935A8D" w:rsidP="00935A8D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44A8EE15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EXPERIMENT NO: 20</w:t>
      </w:r>
    </w:p>
    <w:p w14:paraId="1FC26FA0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Title</w:t>
      </w:r>
    </w:p>
    <w:p w14:paraId="0141185B" w14:textId="77777777" w:rsidR="00935A8D" w:rsidRPr="00935A8D" w:rsidRDefault="00935A8D" w:rsidP="00935A8D">
      <w:r w:rsidRPr="00935A8D">
        <w:rPr>
          <w:b/>
          <w:bCs/>
        </w:rPr>
        <w:t>DESIGN DFA USING SIMULATOR TO ACCEPT THE STRING THAT ENDS WITH ab OVER THE SET {</w:t>
      </w:r>
      <w:proofErr w:type="spellStart"/>
      <w:proofErr w:type="gramStart"/>
      <w:r w:rsidRPr="00935A8D">
        <w:rPr>
          <w:b/>
          <w:bCs/>
        </w:rPr>
        <w:t>a,b</w:t>
      </w:r>
      <w:proofErr w:type="spellEnd"/>
      <w:proofErr w:type="gramEnd"/>
      <w:r w:rsidRPr="00935A8D">
        <w:rPr>
          <w:b/>
          <w:bCs/>
        </w:rPr>
        <w:t>}</w:t>
      </w:r>
    </w:p>
    <w:p w14:paraId="39501C9F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Aim</w:t>
      </w:r>
    </w:p>
    <w:p w14:paraId="5166D721" w14:textId="77777777" w:rsidR="00935A8D" w:rsidRPr="00935A8D" w:rsidRDefault="00935A8D" w:rsidP="00935A8D">
      <w:r w:rsidRPr="00935A8D">
        <w:t xml:space="preserve">To design a </w:t>
      </w:r>
      <w:r w:rsidRPr="00935A8D">
        <w:rPr>
          <w:b/>
          <w:bCs/>
        </w:rPr>
        <w:t>Deterministic Finite Automaton (DFA)</w:t>
      </w:r>
      <w:r w:rsidRPr="00935A8D">
        <w:t xml:space="preserve"> using the simulator to accept strings ending with </w:t>
      </w:r>
      <w:r w:rsidRPr="00935A8D">
        <w:rPr>
          <w:b/>
          <w:bCs/>
        </w:rPr>
        <w:t>ab</w:t>
      </w:r>
      <w:r w:rsidRPr="00935A8D">
        <w:t xml:space="preserve"> over the alphabet </w:t>
      </w:r>
      <w:r w:rsidRPr="00935A8D">
        <w:rPr>
          <w:b/>
          <w:bCs/>
        </w:rPr>
        <w:t>{a, b}</w:t>
      </w:r>
      <w:r w:rsidRPr="00935A8D">
        <w:t xml:space="preserve">. The given test string is </w:t>
      </w:r>
      <w:proofErr w:type="spellStart"/>
      <w:r w:rsidRPr="00935A8D">
        <w:rPr>
          <w:b/>
          <w:bCs/>
        </w:rPr>
        <w:t>aaabab</w:t>
      </w:r>
      <w:proofErr w:type="spellEnd"/>
      <w:r w:rsidRPr="00935A8D">
        <w:t xml:space="preserve">. </w:t>
      </w:r>
    </w:p>
    <w:p w14:paraId="7157EA59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Software Used</w:t>
      </w:r>
    </w:p>
    <w:p w14:paraId="54C63E9C" w14:textId="77777777" w:rsidR="00935A8D" w:rsidRPr="00935A8D" w:rsidRDefault="00935A8D" w:rsidP="00935A8D">
      <w:pPr>
        <w:numPr>
          <w:ilvl w:val="0"/>
          <w:numId w:val="1"/>
        </w:numPr>
      </w:pPr>
      <w:proofErr w:type="spellStart"/>
      <w:r w:rsidRPr="00935A8D">
        <w:rPr>
          <w:b/>
          <w:bCs/>
        </w:rPr>
        <w:t>AutoSim</w:t>
      </w:r>
      <w:proofErr w:type="spellEnd"/>
      <w:r w:rsidRPr="00935A8D">
        <w:rPr>
          <w:b/>
          <w:bCs/>
        </w:rPr>
        <w:t xml:space="preserve"> / Automaton Simulator</w:t>
      </w:r>
      <w:r w:rsidRPr="00935A8D">
        <w:t xml:space="preserve"> </w:t>
      </w:r>
    </w:p>
    <w:p w14:paraId="545CBE43" w14:textId="77777777" w:rsidR="00935A8D" w:rsidRPr="00935A8D" w:rsidRDefault="00935A8D" w:rsidP="00935A8D">
      <w:pPr>
        <w:numPr>
          <w:ilvl w:val="0"/>
          <w:numId w:val="1"/>
        </w:numPr>
      </w:pPr>
      <w:r w:rsidRPr="00935A8D">
        <w:t xml:space="preserve">Windows Operating System </w:t>
      </w:r>
    </w:p>
    <w:p w14:paraId="04FBF725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Procedure</w:t>
      </w:r>
    </w:p>
    <w:p w14:paraId="51450202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Open the </w:t>
      </w:r>
      <w:r w:rsidRPr="00935A8D">
        <w:rPr>
          <w:b/>
          <w:bCs/>
        </w:rPr>
        <w:t>Automaton Simulator</w:t>
      </w:r>
      <w:r w:rsidRPr="00935A8D">
        <w:t xml:space="preserve">. </w:t>
      </w:r>
    </w:p>
    <w:p w14:paraId="5F6AF013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Select </w:t>
      </w:r>
      <w:r w:rsidRPr="00935A8D">
        <w:rPr>
          <w:b/>
          <w:bCs/>
        </w:rPr>
        <w:t>DFA</w:t>
      </w:r>
      <w:r w:rsidRPr="00935A8D">
        <w:t xml:space="preserve">. </w:t>
      </w:r>
    </w:p>
    <w:p w14:paraId="2488F194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Create the required states. </w:t>
      </w:r>
    </w:p>
    <w:p w14:paraId="34A88B17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Set the initial state. </w:t>
      </w:r>
    </w:p>
    <w:p w14:paraId="40ECC068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Mark the final state. </w:t>
      </w:r>
    </w:p>
    <w:p w14:paraId="559E2175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Add transitions for input symbols a and b. </w:t>
      </w:r>
    </w:p>
    <w:p w14:paraId="2E7670E1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Design the DFA so that it remembers whether the last two symbols are ab. </w:t>
      </w:r>
    </w:p>
    <w:p w14:paraId="10D52662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Enter the test string </w:t>
      </w:r>
      <w:proofErr w:type="spellStart"/>
      <w:r w:rsidRPr="00935A8D">
        <w:t>aaabab</w:t>
      </w:r>
      <w:proofErr w:type="spellEnd"/>
      <w:r w:rsidRPr="00935A8D">
        <w:t xml:space="preserve">. </w:t>
      </w:r>
    </w:p>
    <w:p w14:paraId="5C2E2B62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Run the DFA. </w:t>
      </w:r>
    </w:p>
    <w:p w14:paraId="724327C3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Observe whether the machine reaches the final state. </w:t>
      </w:r>
    </w:p>
    <w:p w14:paraId="155969E4" w14:textId="77777777" w:rsidR="00935A8D" w:rsidRPr="00935A8D" w:rsidRDefault="00935A8D" w:rsidP="00935A8D">
      <w:pPr>
        <w:numPr>
          <w:ilvl w:val="0"/>
          <w:numId w:val="2"/>
        </w:numPr>
      </w:pPr>
      <w:r w:rsidRPr="00935A8D">
        <w:t xml:space="preserve">Record the output. </w:t>
      </w:r>
    </w:p>
    <w:p w14:paraId="224001A8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Algorithm</w:t>
      </w:r>
    </w:p>
    <w:p w14:paraId="0C8C5BDB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Start from the initial state q0. </w:t>
      </w:r>
    </w:p>
    <w:p w14:paraId="7FACA185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Read the input string from left to right. </w:t>
      </w:r>
    </w:p>
    <w:p w14:paraId="1CBD57AA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If a is read, move to the state representing that the latest symbol is a. </w:t>
      </w:r>
    </w:p>
    <w:p w14:paraId="26D8E169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If b is read after an a, move to the accepting state. </w:t>
      </w:r>
    </w:p>
    <w:p w14:paraId="694C4C03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Continue processing the remaining symbols. </w:t>
      </w:r>
    </w:p>
    <w:p w14:paraId="2F0D0B3F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If the </w:t>
      </w:r>
      <w:r w:rsidRPr="00935A8D">
        <w:rPr>
          <w:b/>
          <w:bCs/>
        </w:rPr>
        <w:t>last two symbols are ab</w:t>
      </w:r>
      <w:r w:rsidRPr="00935A8D">
        <w:t xml:space="preserve">, accept the string. </w:t>
      </w:r>
    </w:p>
    <w:p w14:paraId="227548E7" w14:textId="77777777" w:rsidR="00935A8D" w:rsidRPr="00935A8D" w:rsidRDefault="00935A8D" w:rsidP="00935A8D">
      <w:pPr>
        <w:numPr>
          <w:ilvl w:val="0"/>
          <w:numId w:val="3"/>
        </w:numPr>
      </w:pPr>
      <w:r w:rsidRPr="00935A8D">
        <w:t xml:space="preserve">Otherwise, reject the string. </w:t>
      </w:r>
    </w:p>
    <w:p w14:paraId="087A97AB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lastRenderedPageBreak/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88"/>
        <w:gridCol w:w="303"/>
      </w:tblGrid>
      <w:tr w:rsidR="00935A8D" w:rsidRPr="00935A8D" w14:paraId="201CE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9351D" w14:textId="77777777" w:rsidR="00935A8D" w:rsidRPr="00935A8D" w:rsidRDefault="00935A8D" w:rsidP="00935A8D">
            <w:pPr>
              <w:rPr>
                <w:b/>
                <w:bCs/>
              </w:rPr>
            </w:pPr>
            <w:r w:rsidRPr="00935A8D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C178A00" w14:textId="77777777" w:rsidR="00935A8D" w:rsidRPr="00935A8D" w:rsidRDefault="00935A8D" w:rsidP="00935A8D">
            <w:pPr>
              <w:rPr>
                <w:b/>
                <w:bCs/>
              </w:rPr>
            </w:pPr>
            <w:r w:rsidRPr="00935A8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E16147E" w14:textId="77777777" w:rsidR="00935A8D" w:rsidRPr="00935A8D" w:rsidRDefault="00935A8D" w:rsidP="00935A8D">
            <w:pPr>
              <w:rPr>
                <w:b/>
                <w:bCs/>
              </w:rPr>
            </w:pPr>
            <w:r w:rsidRPr="00935A8D">
              <w:rPr>
                <w:b/>
                <w:bCs/>
              </w:rPr>
              <w:t>b</w:t>
            </w:r>
          </w:p>
        </w:tc>
      </w:tr>
      <w:tr w:rsidR="00935A8D" w:rsidRPr="00935A8D" w14:paraId="7B35F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19B7" w14:textId="77777777" w:rsidR="00935A8D" w:rsidRPr="00935A8D" w:rsidRDefault="00935A8D" w:rsidP="00935A8D">
            <w:r w:rsidRPr="00935A8D">
              <w:t>→ q0</w:t>
            </w:r>
          </w:p>
        </w:tc>
        <w:tc>
          <w:tcPr>
            <w:tcW w:w="0" w:type="auto"/>
            <w:vAlign w:val="center"/>
            <w:hideMark/>
          </w:tcPr>
          <w:p w14:paraId="4CA33182" w14:textId="77777777" w:rsidR="00935A8D" w:rsidRPr="00935A8D" w:rsidRDefault="00935A8D" w:rsidP="00935A8D">
            <w:r w:rsidRPr="00935A8D">
              <w:t>q1</w:t>
            </w:r>
          </w:p>
        </w:tc>
        <w:tc>
          <w:tcPr>
            <w:tcW w:w="0" w:type="auto"/>
            <w:vAlign w:val="center"/>
            <w:hideMark/>
          </w:tcPr>
          <w:p w14:paraId="2BAF32A0" w14:textId="77777777" w:rsidR="00935A8D" w:rsidRPr="00935A8D" w:rsidRDefault="00935A8D" w:rsidP="00935A8D">
            <w:r w:rsidRPr="00935A8D">
              <w:t>q0</w:t>
            </w:r>
          </w:p>
        </w:tc>
      </w:tr>
      <w:tr w:rsidR="00935A8D" w:rsidRPr="00935A8D" w14:paraId="40E59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430E" w14:textId="77777777" w:rsidR="00935A8D" w:rsidRPr="00935A8D" w:rsidRDefault="00935A8D" w:rsidP="00935A8D">
            <w:r w:rsidRPr="00935A8D">
              <w:t>q1</w:t>
            </w:r>
          </w:p>
        </w:tc>
        <w:tc>
          <w:tcPr>
            <w:tcW w:w="0" w:type="auto"/>
            <w:vAlign w:val="center"/>
            <w:hideMark/>
          </w:tcPr>
          <w:p w14:paraId="3C1A6AE5" w14:textId="77777777" w:rsidR="00935A8D" w:rsidRPr="00935A8D" w:rsidRDefault="00935A8D" w:rsidP="00935A8D">
            <w:r w:rsidRPr="00935A8D">
              <w:t>q1</w:t>
            </w:r>
          </w:p>
        </w:tc>
        <w:tc>
          <w:tcPr>
            <w:tcW w:w="0" w:type="auto"/>
            <w:vAlign w:val="center"/>
            <w:hideMark/>
          </w:tcPr>
          <w:p w14:paraId="5C83A1DD" w14:textId="77777777" w:rsidR="00935A8D" w:rsidRPr="00935A8D" w:rsidRDefault="00935A8D" w:rsidP="00935A8D">
            <w:r w:rsidRPr="00935A8D">
              <w:t>q2</w:t>
            </w:r>
          </w:p>
        </w:tc>
      </w:tr>
      <w:tr w:rsidR="00935A8D" w:rsidRPr="00935A8D" w14:paraId="3640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AE72" w14:textId="77777777" w:rsidR="00935A8D" w:rsidRPr="00935A8D" w:rsidRDefault="00935A8D" w:rsidP="00935A8D">
            <w:r w:rsidRPr="00935A8D">
              <w:rPr>
                <w:rFonts w:ascii="Segoe UI Symbol" w:hAnsi="Segoe UI Symbol" w:cs="Segoe UI Symbol"/>
              </w:rPr>
              <w:t>★</w:t>
            </w:r>
            <w:r w:rsidRPr="00935A8D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161B2E8C" w14:textId="77777777" w:rsidR="00935A8D" w:rsidRPr="00935A8D" w:rsidRDefault="00935A8D" w:rsidP="00935A8D">
            <w:r w:rsidRPr="00935A8D">
              <w:t>q1</w:t>
            </w:r>
          </w:p>
        </w:tc>
        <w:tc>
          <w:tcPr>
            <w:tcW w:w="0" w:type="auto"/>
            <w:vAlign w:val="center"/>
            <w:hideMark/>
          </w:tcPr>
          <w:p w14:paraId="2BD57040" w14:textId="77777777" w:rsidR="00935A8D" w:rsidRPr="00935A8D" w:rsidRDefault="00935A8D" w:rsidP="00935A8D">
            <w:r w:rsidRPr="00935A8D">
              <w:t>q0</w:t>
            </w:r>
          </w:p>
        </w:tc>
      </w:tr>
    </w:tbl>
    <w:p w14:paraId="53599703" w14:textId="77777777" w:rsidR="00935A8D" w:rsidRPr="00935A8D" w:rsidRDefault="00935A8D" w:rsidP="00935A8D">
      <w:pPr>
        <w:numPr>
          <w:ilvl w:val="0"/>
          <w:numId w:val="4"/>
        </w:numPr>
      </w:pPr>
      <w:r w:rsidRPr="00935A8D">
        <w:rPr>
          <w:b/>
          <w:bCs/>
        </w:rPr>
        <w:t>q0</w:t>
      </w:r>
      <w:r w:rsidRPr="00935A8D">
        <w:t xml:space="preserve"> = Initial state </w:t>
      </w:r>
    </w:p>
    <w:p w14:paraId="2F033185" w14:textId="77777777" w:rsidR="00935A8D" w:rsidRPr="00935A8D" w:rsidRDefault="00935A8D" w:rsidP="00935A8D">
      <w:pPr>
        <w:numPr>
          <w:ilvl w:val="0"/>
          <w:numId w:val="4"/>
        </w:numPr>
      </w:pPr>
      <w:r w:rsidRPr="00935A8D">
        <w:rPr>
          <w:b/>
          <w:bCs/>
        </w:rPr>
        <w:t>q2</w:t>
      </w:r>
      <w:r w:rsidRPr="00935A8D">
        <w:t xml:space="preserve"> = Final/accepting state </w:t>
      </w:r>
    </w:p>
    <w:p w14:paraId="288F9695" w14:textId="77777777" w:rsidR="00935A8D" w:rsidRPr="00935A8D" w:rsidRDefault="00935A8D" w:rsidP="00935A8D">
      <w:r w:rsidRPr="00935A8D">
        <w:t>The machine accepts only when the input finishes in q2, meaning the string ends in ab.</w:t>
      </w:r>
    </w:p>
    <w:p w14:paraId="331C1F07" w14:textId="79BF87CE" w:rsidR="00207BDB" w:rsidRPr="00207BDB" w:rsidRDefault="00207BDB" w:rsidP="00207BDB">
      <w:pPr>
        <w:rPr>
          <w:b/>
          <w:bCs/>
        </w:rPr>
      </w:pPr>
      <w:r w:rsidRPr="00207BDB">
        <w:rPr>
          <w:b/>
          <w:bCs/>
        </w:rPr>
        <w:drawing>
          <wp:inline distT="0" distB="0" distL="0" distR="0" wp14:anchorId="5F1B3DBB" wp14:editId="0F1C41D0">
            <wp:extent cx="5731510" cy="3223895"/>
            <wp:effectExtent l="0" t="0" r="2540" b="0"/>
            <wp:docPr id="465426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13F4" w14:textId="5B096FF3" w:rsidR="00935A8D" w:rsidRDefault="00935A8D" w:rsidP="00935A8D">
      <w:pPr>
        <w:rPr>
          <w:b/>
          <w:bCs/>
        </w:rPr>
      </w:pPr>
    </w:p>
    <w:p w14:paraId="5C24593C" w14:textId="763F1CCE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Input</w:t>
      </w:r>
    </w:p>
    <w:p w14:paraId="449C4221" w14:textId="77777777" w:rsidR="00935A8D" w:rsidRPr="00935A8D" w:rsidRDefault="00935A8D" w:rsidP="00935A8D">
      <w:proofErr w:type="spellStart"/>
      <w:r w:rsidRPr="00935A8D">
        <w:t>aaabab</w:t>
      </w:r>
      <w:proofErr w:type="spellEnd"/>
    </w:p>
    <w:p w14:paraId="39A1C621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State Movement</w:t>
      </w:r>
    </w:p>
    <w:p w14:paraId="0E3AA72C" w14:textId="77777777" w:rsidR="00935A8D" w:rsidRPr="00935A8D" w:rsidRDefault="00935A8D" w:rsidP="00935A8D">
      <w:r w:rsidRPr="00935A8D">
        <w:t>For:</w:t>
      </w:r>
    </w:p>
    <w:p w14:paraId="7B2C0BE3" w14:textId="77777777" w:rsidR="00935A8D" w:rsidRPr="00935A8D" w:rsidRDefault="00935A8D" w:rsidP="00935A8D">
      <w:proofErr w:type="spellStart"/>
      <w:r w:rsidRPr="00935A8D">
        <w:t>aaabab</w:t>
      </w:r>
      <w:proofErr w:type="spellEnd"/>
    </w:p>
    <w:p w14:paraId="63D0F98D" w14:textId="77777777" w:rsidR="00935A8D" w:rsidRPr="00935A8D" w:rsidRDefault="00935A8D" w:rsidP="00935A8D">
      <w:r w:rsidRPr="00935A8D">
        <w:t>the transitions are:</w:t>
      </w:r>
    </w:p>
    <w:p w14:paraId="63027A40" w14:textId="77777777" w:rsidR="00935A8D" w:rsidRPr="00935A8D" w:rsidRDefault="00935A8D" w:rsidP="00935A8D">
      <w:r w:rsidRPr="00935A8D">
        <w:t>q0 --a--&gt; q1</w:t>
      </w:r>
    </w:p>
    <w:p w14:paraId="7118D5E5" w14:textId="77777777" w:rsidR="00935A8D" w:rsidRPr="00935A8D" w:rsidRDefault="00935A8D" w:rsidP="00935A8D">
      <w:r w:rsidRPr="00935A8D">
        <w:t>q1 --a--&gt; q1</w:t>
      </w:r>
    </w:p>
    <w:p w14:paraId="60D29A91" w14:textId="77777777" w:rsidR="00935A8D" w:rsidRPr="00935A8D" w:rsidRDefault="00935A8D" w:rsidP="00935A8D">
      <w:r w:rsidRPr="00935A8D">
        <w:t>q1 --a--&gt; q1</w:t>
      </w:r>
    </w:p>
    <w:p w14:paraId="0A808791" w14:textId="77777777" w:rsidR="00935A8D" w:rsidRPr="00935A8D" w:rsidRDefault="00935A8D" w:rsidP="00935A8D">
      <w:r w:rsidRPr="00935A8D">
        <w:t>q1 --b--&gt; q2</w:t>
      </w:r>
    </w:p>
    <w:p w14:paraId="7FDD85D0" w14:textId="77777777" w:rsidR="00935A8D" w:rsidRPr="00935A8D" w:rsidRDefault="00935A8D" w:rsidP="00935A8D">
      <w:r w:rsidRPr="00935A8D">
        <w:lastRenderedPageBreak/>
        <w:t>q2 --a--&gt; q1</w:t>
      </w:r>
    </w:p>
    <w:p w14:paraId="706368FB" w14:textId="77777777" w:rsidR="00935A8D" w:rsidRPr="00935A8D" w:rsidRDefault="00935A8D" w:rsidP="00935A8D">
      <w:r w:rsidRPr="00935A8D">
        <w:t>q1 --b--&gt; q2</w:t>
      </w:r>
    </w:p>
    <w:p w14:paraId="30BF5F18" w14:textId="77777777" w:rsidR="00935A8D" w:rsidRPr="00935A8D" w:rsidRDefault="00935A8D" w:rsidP="00935A8D">
      <w:r w:rsidRPr="00935A8D">
        <w:t>Final state:</w:t>
      </w:r>
    </w:p>
    <w:p w14:paraId="38AFE393" w14:textId="77777777" w:rsidR="00935A8D" w:rsidRPr="00935A8D" w:rsidRDefault="00935A8D" w:rsidP="00935A8D">
      <w:r w:rsidRPr="00935A8D">
        <w:t>q2</w:t>
      </w:r>
    </w:p>
    <w:p w14:paraId="4EBA5FA9" w14:textId="77777777" w:rsidR="00935A8D" w:rsidRPr="00935A8D" w:rsidRDefault="00935A8D" w:rsidP="00935A8D">
      <w:r w:rsidRPr="00935A8D">
        <w:t xml:space="preserve">Therefore, the string is </w:t>
      </w:r>
      <w:r w:rsidRPr="00935A8D">
        <w:rPr>
          <w:b/>
          <w:bCs/>
        </w:rPr>
        <w:t>Accepted</w:t>
      </w:r>
      <w:r w:rsidRPr="00935A8D">
        <w:t>.</w:t>
      </w:r>
    </w:p>
    <w:p w14:paraId="5EF4A764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Output</w:t>
      </w:r>
    </w:p>
    <w:p w14:paraId="6AC68EBA" w14:textId="77777777" w:rsidR="00935A8D" w:rsidRPr="00935A8D" w:rsidRDefault="00935A8D" w:rsidP="00935A8D">
      <w:r w:rsidRPr="00935A8D">
        <w:t xml:space="preserve">Input: </w:t>
      </w:r>
      <w:proofErr w:type="spellStart"/>
      <w:r w:rsidRPr="00935A8D">
        <w:t>aaabab</w:t>
      </w:r>
      <w:proofErr w:type="spellEnd"/>
    </w:p>
    <w:p w14:paraId="63948207" w14:textId="0D56495A" w:rsidR="00935A8D" w:rsidRPr="00935A8D" w:rsidRDefault="00935A8D" w:rsidP="00935A8D"/>
    <w:p w14:paraId="534D2DA5" w14:textId="77777777" w:rsidR="00935A8D" w:rsidRPr="00935A8D" w:rsidRDefault="00935A8D" w:rsidP="00935A8D">
      <w:pPr>
        <w:rPr>
          <w:b/>
          <w:bCs/>
        </w:rPr>
      </w:pPr>
      <w:r w:rsidRPr="00935A8D">
        <w:rPr>
          <w:b/>
          <w:bCs/>
        </w:rPr>
        <w:t>Result</w:t>
      </w:r>
    </w:p>
    <w:p w14:paraId="52DCEA62" w14:textId="77777777" w:rsidR="00935A8D" w:rsidRPr="00935A8D" w:rsidRDefault="00935A8D" w:rsidP="00935A8D">
      <w:r w:rsidRPr="00935A8D">
        <w:t xml:space="preserve">Thus, the </w:t>
      </w:r>
      <w:r w:rsidRPr="00935A8D">
        <w:rPr>
          <w:b/>
          <w:bCs/>
        </w:rPr>
        <w:t>DFA was successfully designed using the simulator to accept strings ending with ab</w:t>
      </w:r>
      <w:r w:rsidRPr="00935A8D">
        <w:t xml:space="preserve"> over the alphabet {</w:t>
      </w:r>
      <w:proofErr w:type="spellStart"/>
      <w:proofErr w:type="gramStart"/>
      <w:r w:rsidRPr="00935A8D">
        <w:t>a,b</w:t>
      </w:r>
      <w:proofErr w:type="spellEnd"/>
      <w:proofErr w:type="gramEnd"/>
      <w:r w:rsidRPr="00935A8D">
        <w:t xml:space="preserve">}. The given string </w:t>
      </w:r>
      <w:proofErr w:type="spellStart"/>
      <w:r w:rsidRPr="00935A8D">
        <w:rPr>
          <w:b/>
          <w:bCs/>
        </w:rPr>
        <w:t>aaabab</w:t>
      </w:r>
      <w:proofErr w:type="spellEnd"/>
      <w:r w:rsidRPr="00935A8D">
        <w:t xml:space="preserve"> was successfully accepted. </w:t>
      </w:r>
    </w:p>
    <w:p w14:paraId="2B2153C4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3A1"/>
    <w:multiLevelType w:val="multilevel"/>
    <w:tmpl w:val="BDA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87F2C"/>
    <w:multiLevelType w:val="multilevel"/>
    <w:tmpl w:val="0208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266C5"/>
    <w:multiLevelType w:val="multilevel"/>
    <w:tmpl w:val="A34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B3867"/>
    <w:multiLevelType w:val="multilevel"/>
    <w:tmpl w:val="F13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70122">
    <w:abstractNumId w:val="0"/>
  </w:num>
  <w:num w:numId="2" w16cid:durableId="712265329">
    <w:abstractNumId w:val="1"/>
  </w:num>
  <w:num w:numId="3" w16cid:durableId="65230176">
    <w:abstractNumId w:val="2"/>
  </w:num>
  <w:num w:numId="4" w16cid:durableId="900022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8D"/>
    <w:rsid w:val="00207BDB"/>
    <w:rsid w:val="00297088"/>
    <w:rsid w:val="00564594"/>
    <w:rsid w:val="00591BF2"/>
    <w:rsid w:val="00935A8D"/>
    <w:rsid w:val="00B31E2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18FF"/>
  <w15:chartTrackingRefBased/>
  <w15:docId w15:val="{7B8766FF-0AF1-407E-AD7A-A3ED22F5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8D"/>
  </w:style>
  <w:style w:type="paragraph" w:styleId="Heading1">
    <w:name w:val="heading 1"/>
    <w:basedOn w:val="Normal"/>
    <w:next w:val="Normal"/>
    <w:link w:val="Heading1Char"/>
    <w:uiPriority w:val="9"/>
    <w:qFormat/>
    <w:rsid w:val="0093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2026-08-11T07:54:00Z</dcterms:created>
  <dcterms:modified xsi:type="dcterms:W3CDTF">2026-08-11T08:15:00Z</dcterms:modified>
</cp:coreProperties>
</file>