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E1F04" w14:textId="77777777" w:rsidR="00391A0B" w:rsidRPr="00242A8B" w:rsidRDefault="00391A0B" w:rsidP="00391A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03E1170E" w14:textId="0338DFBB" w:rsidR="00391A0B" w:rsidRDefault="00391A0B" w:rsidP="00391A0B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 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4E9095B" w14:textId="2A9A7E04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EXPERIMENT NO: 4</w:t>
      </w:r>
    </w:p>
    <w:p w14:paraId="4EE18893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Aim</w:t>
      </w:r>
    </w:p>
    <w:p w14:paraId="3D415F0C" w14:textId="77777777" w:rsidR="00391A0B" w:rsidRPr="00391A0B" w:rsidRDefault="00391A0B" w:rsidP="00391A0B">
      <w:r w:rsidRPr="00391A0B">
        <w:t>To write a C program to check whether a string belongs to the grammar:</w:t>
      </w:r>
    </w:p>
    <w:p w14:paraId="0FE81B91" w14:textId="77777777" w:rsidR="00391A0B" w:rsidRPr="00391A0B" w:rsidRDefault="00391A0B" w:rsidP="00391A0B">
      <w:r w:rsidRPr="00391A0B">
        <w:t>S → 0A1</w:t>
      </w:r>
    </w:p>
    <w:p w14:paraId="567632BC" w14:textId="77777777" w:rsidR="00391A0B" w:rsidRPr="00391A0B" w:rsidRDefault="00391A0B" w:rsidP="00391A0B">
      <w:r w:rsidRPr="00391A0B">
        <w:t>A → 0A | 1A | ε</w:t>
      </w:r>
    </w:p>
    <w:p w14:paraId="06ADDCB2" w14:textId="380FACB5" w:rsidR="00391A0B" w:rsidRPr="00391A0B" w:rsidRDefault="00391A0B" w:rsidP="00391A0B">
      <w:r w:rsidRPr="00391A0B">
        <w:t xml:space="preserve">The language generated by this grammar is the set of all binary strings over </w:t>
      </w:r>
      <w:r w:rsidRPr="00391A0B">
        <w:rPr>
          <w:b/>
          <w:bCs/>
        </w:rPr>
        <w:t>Σ = {0,1}</w:t>
      </w:r>
      <w:r w:rsidRPr="00391A0B">
        <w:t xml:space="preserve"> that </w:t>
      </w:r>
      <w:r w:rsidRPr="00391A0B">
        <w:rPr>
          <w:b/>
          <w:bCs/>
        </w:rPr>
        <w:t>start with 0 and end with 1</w:t>
      </w:r>
      <w:r w:rsidRPr="00391A0B">
        <w:t xml:space="preserve">. </w:t>
      </w:r>
    </w:p>
    <w:p w14:paraId="56F8592D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Software Used</w:t>
      </w:r>
    </w:p>
    <w:p w14:paraId="340D5B96" w14:textId="77777777" w:rsidR="00391A0B" w:rsidRPr="00391A0B" w:rsidRDefault="00391A0B" w:rsidP="00391A0B">
      <w:pPr>
        <w:numPr>
          <w:ilvl w:val="0"/>
          <w:numId w:val="1"/>
        </w:numPr>
      </w:pPr>
      <w:r w:rsidRPr="00391A0B">
        <w:t xml:space="preserve">Dev C++ </w:t>
      </w:r>
    </w:p>
    <w:p w14:paraId="7F7F564A" w14:textId="77777777" w:rsidR="00391A0B" w:rsidRPr="00391A0B" w:rsidRDefault="00391A0B" w:rsidP="00391A0B">
      <w:pPr>
        <w:numPr>
          <w:ilvl w:val="0"/>
          <w:numId w:val="1"/>
        </w:numPr>
      </w:pPr>
      <w:r w:rsidRPr="00391A0B">
        <w:t xml:space="preserve">GCC Compiler </w:t>
      </w:r>
    </w:p>
    <w:p w14:paraId="4EBE52A3" w14:textId="4B6E01A3" w:rsidR="00391A0B" w:rsidRPr="00391A0B" w:rsidRDefault="00391A0B" w:rsidP="00391A0B">
      <w:pPr>
        <w:numPr>
          <w:ilvl w:val="0"/>
          <w:numId w:val="1"/>
        </w:numPr>
      </w:pPr>
      <w:r w:rsidRPr="00391A0B">
        <w:t xml:space="preserve">Windows Operating System </w:t>
      </w:r>
    </w:p>
    <w:p w14:paraId="767510FA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Procedure</w:t>
      </w:r>
    </w:p>
    <w:p w14:paraId="041937E4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Open the C compiler. </w:t>
      </w:r>
    </w:p>
    <w:p w14:paraId="5681DD0D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Create a new C source file. </w:t>
      </w:r>
    </w:p>
    <w:p w14:paraId="4F0A108A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Type the C program. </w:t>
      </w:r>
    </w:p>
    <w:p w14:paraId="50296FA6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Save the file with the </w:t>
      </w:r>
      <w:proofErr w:type="gramStart"/>
      <w:r w:rsidRPr="00391A0B">
        <w:t xml:space="preserve">extension </w:t>
      </w:r>
      <w:r w:rsidRPr="00391A0B">
        <w:rPr>
          <w:b/>
          <w:bCs/>
        </w:rPr>
        <w:t>.</w:t>
      </w:r>
      <w:proofErr w:type="gramEnd"/>
      <w:r w:rsidRPr="00391A0B">
        <w:rPr>
          <w:b/>
          <w:bCs/>
        </w:rPr>
        <w:t>c</w:t>
      </w:r>
      <w:r w:rsidRPr="00391A0B">
        <w:t xml:space="preserve">. </w:t>
      </w:r>
    </w:p>
    <w:p w14:paraId="60AD1443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Compile the program. </w:t>
      </w:r>
    </w:p>
    <w:p w14:paraId="6AEF29D3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Execute the program. </w:t>
      </w:r>
    </w:p>
    <w:p w14:paraId="74247B89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Enter a binary string. </w:t>
      </w:r>
    </w:p>
    <w:p w14:paraId="36A42896" w14:textId="77777777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The program checks whether the string starts with </w:t>
      </w:r>
      <w:r w:rsidRPr="00391A0B">
        <w:rPr>
          <w:b/>
          <w:bCs/>
        </w:rPr>
        <w:t>0</w:t>
      </w:r>
      <w:r w:rsidRPr="00391A0B">
        <w:t xml:space="preserve"> and ends with </w:t>
      </w:r>
      <w:r w:rsidRPr="00391A0B">
        <w:rPr>
          <w:b/>
          <w:bCs/>
        </w:rPr>
        <w:t>1</w:t>
      </w:r>
      <w:r w:rsidRPr="00391A0B">
        <w:t xml:space="preserve">. </w:t>
      </w:r>
    </w:p>
    <w:p w14:paraId="2554003E" w14:textId="146F5159" w:rsidR="00391A0B" w:rsidRPr="00391A0B" w:rsidRDefault="00391A0B" w:rsidP="00391A0B">
      <w:pPr>
        <w:numPr>
          <w:ilvl w:val="0"/>
          <w:numId w:val="2"/>
        </w:numPr>
      </w:pPr>
      <w:r w:rsidRPr="00391A0B">
        <w:t xml:space="preserve">Display whether the string is </w:t>
      </w:r>
      <w:r w:rsidRPr="00391A0B">
        <w:rPr>
          <w:b/>
          <w:bCs/>
        </w:rPr>
        <w:t>Accepted</w:t>
      </w:r>
      <w:r w:rsidRPr="00391A0B">
        <w:t xml:space="preserve"> or </w:t>
      </w:r>
      <w:r w:rsidRPr="00391A0B">
        <w:rPr>
          <w:b/>
          <w:bCs/>
        </w:rPr>
        <w:t>Not Accepted</w:t>
      </w:r>
      <w:r w:rsidRPr="00391A0B">
        <w:t xml:space="preserve">. </w:t>
      </w:r>
    </w:p>
    <w:p w14:paraId="229A196D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Algorithm</w:t>
      </w:r>
    </w:p>
    <w:p w14:paraId="0CCE2858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Read the input string. </w:t>
      </w:r>
    </w:p>
    <w:p w14:paraId="5BEE5EDB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Find the length of the string. </w:t>
      </w:r>
    </w:p>
    <w:p w14:paraId="62B9DBD0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Check whether all characters are either </w:t>
      </w:r>
      <w:r w:rsidRPr="00391A0B">
        <w:rPr>
          <w:b/>
          <w:bCs/>
        </w:rPr>
        <w:t>0</w:t>
      </w:r>
      <w:r w:rsidRPr="00391A0B">
        <w:t xml:space="preserve"> or </w:t>
      </w:r>
      <w:r w:rsidRPr="00391A0B">
        <w:rPr>
          <w:b/>
          <w:bCs/>
        </w:rPr>
        <w:t>1</w:t>
      </w:r>
      <w:r w:rsidRPr="00391A0B">
        <w:t xml:space="preserve">. </w:t>
      </w:r>
    </w:p>
    <w:p w14:paraId="0F3295C1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If any other character is found, print </w:t>
      </w:r>
      <w:r w:rsidRPr="00391A0B">
        <w:rPr>
          <w:b/>
          <w:bCs/>
        </w:rPr>
        <w:t>"String is Not Valid"</w:t>
      </w:r>
      <w:r w:rsidRPr="00391A0B">
        <w:t xml:space="preserve"> and stop. </w:t>
      </w:r>
    </w:p>
    <w:p w14:paraId="22A7C2C4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Check whether the first character is </w:t>
      </w:r>
      <w:r w:rsidRPr="00391A0B">
        <w:rPr>
          <w:b/>
          <w:bCs/>
        </w:rPr>
        <w:t>0</w:t>
      </w:r>
      <w:r w:rsidRPr="00391A0B">
        <w:t xml:space="preserve">. </w:t>
      </w:r>
    </w:p>
    <w:p w14:paraId="18E78EC8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Check whether the last character is </w:t>
      </w:r>
      <w:r w:rsidRPr="00391A0B">
        <w:rPr>
          <w:b/>
          <w:bCs/>
        </w:rPr>
        <w:t>1</w:t>
      </w:r>
      <w:r w:rsidRPr="00391A0B">
        <w:t xml:space="preserve">. </w:t>
      </w:r>
    </w:p>
    <w:p w14:paraId="065D3D44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t xml:space="preserve">If both conditions are satisfied, print </w:t>
      </w:r>
      <w:r w:rsidRPr="00391A0B">
        <w:rPr>
          <w:b/>
          <w:bCs/>
        </w:rPr>
        <w:t>"String Accepted"</w:t>
      </w:r>
      <w:r w:rsidRPr="00391A0B">
        <w:t xml:space="preserve">. </w:t>
      </w:r>
    </w:p>
    <w:p w14:paraId="42040C6E" w14:textId="77777777" w:rsidR="00391A0B" w:rsidRPr="00391A0B" w:rsidRDefault="00391A0B" w:rsidP="00391A0B">
      <w:pPr>
        <w:numPr>
          <w:ilvl w:val="0"/>
          <w:numId w:val="3"/>
        </w:numPr>
      </w:pPr>
      <w:r w:rsidRPr="00391A0B">
        <w:lastRenderedPageBreak/>
        <w:t xml:space="preserve">Otherwise, print </w:t>
      </w:r>
      <w:r w:rsidRPr="00391A0B">
        <w:rPr>
          <w:b/>
          <w:bCs/>
        </w:rPr>
        <w:t>"String Not Accepted"</w:t>
      </w:r>
      <w:r w:rsidRPr="00391A0B">
        <w:t xml:space="preserve">. </w:t>
      </w:r>
    </w:p>
    <w:p w14:paraId="305DB0AD" w14:textId="77777777" w:rsidR="00391A0B" w:rsidRPr="00391A0B" w:rsidRDefault="00391A0B" w:rsidP="00391A0B">
      <w:r w:rsidRPr="00391A0B">
        <w:pict w14:anchorId="7612EAF5">
          <v:rect id="_x0000_i1089" style="width:0;height:1.5pt" o:hralign="center" o:hrstd="t" o:hr="t" fillcolor="#a0a0a0" stroked="f"/>
        </w:pict>
      </w:r>
    </w:p>
    <w:p w14:paraId="154FB916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Program</w:t>
      </w:r>
    </w:p>
    <w:p w14:paraId="2E7C4B79" w14:textId="77777777" w:rsidR="00391A0B" w:rsidRPr="00391A0B" w:rsidRDefault="00391A0B" w:rsidP="00391A0B">
      <w:r w:rsidRPr="00391A0B">
        <w:t>#include &lt;</w:t>
      </w:r>
      <w:proofErr w:type="spellStart"/>
      <w:r w:rsidRPr="00391A0B">
        <w:t>stdio.h</w:t>
      </w:r>
      <w:proofErr w:type="spellEnd"/>
      <w:r w:rsidRPr="00391A0B">
        <w:t>&gt;</w:t>
      </w:r>
    </w:p>
    <w:p w14:paraId="440F5387" w14:textId="0D90924F" w:rsidR="00391A0B" w:rsidRPr="00391A0B" w:rsidRDefault="00391A0B" w:rsidP="00391A0B">
      <w:r w:rsidRPr="00391A0B">
        <w:t>#include &lt;</w:t>
      </w:r>
      <w:proofErr w:type="spellStart"/>
      <w:r w:rsidRPr="00391A0B">
        <w:t>string.h</w:t>
      </w:r>
      <w:proofErr w:type="spellEnd"/>
      <w:r w:rsidRPr="00391A0B">
        <w:t>&gt;</w:t>
      </w:r>
    </w:p>
    <w:p w14:paraId="1B043032" w14:textId="77777777" w:rsidR="00391A0B" w:rsidRPr="00391A0B" w:rsidRDefault="00391A0B" w:rsidP="00391A0B">
      <w:r w:rsidRPr="00391A0B">
        <w:t xml:space="preserve">int </w:t>
      </w:r>
      <w:proofErr w:type="gramStart"/>
      <w:r w:rsidRPr="00391A0B">
        <w:t>main(</w:t>
      </w:r>
      <w:proofErr w:type="gramEnd"/>
      <w:r w:rsidRPr="00391A0B">
        <w:t>)</w:t>
      </w:r>
    </w:p>
    <w:p w14:paraId="0AB9B2F4" w14:textId="77777777" w:rsidR="00391A0B" w:rsidRPr="00391A0B" w:rsidRDefault="00391A0B" w:rsidP="00391A0B">
      <w:r w:rsidRPr="00391A0B">
        <w:t>{</w:t>
      </w:r>
    </w:p>
    <w:p w14:paraId="1112E461" w14:textId="77777777" w:rsidR="00391A0B" w:rsidRPr="00391A0B" w:rsidRDefault="00391A0B" w:rsidP="00391A0B">
      <w:r w:rsidRPr="00391A0B">
        <w:t xml:space="preserve">    char </w:t>
      </w:r>
      <w:proofErr w:type="gramStart"/>
      <w:r w:rsidRPr="00391A0B">
        <w:t>s[</w:t>
      </w:r>
      <w:proofErr w:type="gramEnd"/>
      <w:r w:rsidRPr="00391A0B">
        <w:t>100];</w:t>
      </w:r>
    </w:p>
    <w:p w14:paraId="1CD01763" w14:textId="77777777" w:rsidR="00391A0B" w:rsidRPr="00391A0B" w:rsidRDefault="00391A0B" w:rsidP="00391A0B">
      <w:r w:rsidRPr="00391A0B">
        <w:t xml:space="preserve">    int </w:t>
      </w:r>
      <w:proofErr w:type="spellStart"/>
      <w:r w:rsidRPr="00391A0B">
        <w:t>i</w:t>
      </w:r>
      <w:proofErr w:type="spellEnd"/>
      <w:r w:rsidRPr="00391A0B">
        <w:t>, flag = 1;</w:t>
      </w:r>
    </w:p>
    <w:p w14:paraId="738C97D3" w14:textId="7E49A568" w:rsidR="00391A0B" w:rsidRPr="00391A0B" w:rsidRDefault="00391A0B" w:rsidP="00391A0B">
      <w:r w:rsidRPr="00391A0B">
        <w:t xml:space="preserve">    int l;</w:t>
      </w:r>
    </w:p>
    <w:p w14:paraId="73A9695E" w14:textId="77777777" w:rsidR="00391A0B" w:rsidRPr="00391A0B" w:rsidRDefault="00391A0B" w:rsidP="00391A0B">
      <w:r w:rsidRPr="00391A0B">
        <w:t xml:space="preserve">    </w:t>
      </w:r>
      <w:proofErr w:type="spellStart"/>
      <w:proofErr w:type="gramStart"/>
      <w:r w:rsidRPr="00391A0B">
        <w:t>printf</w:t>
      </w:r>
      <w:proofErr w:type="spellEnd"/>
      <w:r w:rsidRPr="00391A0B">
        <w:t>(</w:t>
      </w:r>
      <w:proofErr w:type="gramEnd"/>
      <w:r w:rsidRPr="00391A0B">
        <w:t>"Enter a string to check: ");</w:t>
      </w:r>
    </w:p>
    <w:p w14:paraId="31C0C8D3" w14:textId="6A5B7646" w:rsidR="00391A0B" w:rsidRPr="00391A0B" w:rsidRDefault="00391A0B" w:rsidP="00391A0B">
      <w:r w:rsidRPr="00391A0B">
        <w:t xml:space="preserve">    </w:t>
      </w:r>
      <w:proofErr w:type="spellStart"/>
      <w:proofErr w:type="gramStart"/>
      <w:r w:rsidRPr="00391A0B">
        <w:t>scanf</w:t>
      </w:r>
      <w:proofErr w:type="spellEnd"/>
      <w:r w:rsidRPr="00391A0B">
        <w:t>(</w:t>
      </w:r>
      <w:proofErr w:type="gramEnd"/>
      <w:r w:rsidRPr="00391A0B">
        <w:t>"%s", s);</w:t>
      </w:r>
    </w:p>
    <w:p w14:paraId="2DF18C68" w14:textId="51D5400F" w:rsidR="00391A0B" w:rsidRPr="00391A0B" w:rsidRDefault="00391A0B" w:rsidP="00391A0B">
      <w:r w:rsidRPr="00391A0B">
        <w:t xml:space="preserve">    l = </w:t>
      </w:r>
      <w:proofErr w:type="spellStart"/>
      <w:r w:rsidRPr="00391A0B">
        <w:t>strlen</w:t>
      </w:r>
      <w:proofErr w:type="spellEnd"/>
      <w:r w:rsidRPr="00391A0B">
        <w:t>(s);</w:t>
      </w:r>
    </w:p>
    <w:p w14:paraId="26A440E8" w14:textId="77777777" w:rsidR="00391A0B" w:rsidRPr="00391A0B" w:rsidRDefault="00391A0B" w:rsidP="00391A0B">
      <w:r w:rsidRPr="00391A0B">
        <w:t xml:space="preserve">    // Check whether the string contains only 0 and 1</w:t>
      </w:r>
    </w:p>
    <w:p w14:paraId="065AD6EE" w14:textId="77777777" w:rsidR="00391A0B" w:rsidRPr="00391A0B" w:rsidRDefault="00391A0B" w:rsidP="00391A0B">
      <w:r w:rsidRPr="00391A0B">
        <w:t xml:space="preserve">    </w:t>
      </w:r>
      <w:proofErr w:type="gramStart"/>
      <w:r w:rsidRPr="00391A0B">
        <w:t>for(</w:t>
      </w:r>
      <w:proofErr w:type="spellStart"/>
      <w:proofErr w:type="gramEnd"/>
      <w:r w:rsidRPr="00391A0B">
        <w:t>i</w:t>
      </w:r>
      <w:proofErr w:type="spellEnd"/>
      <w:r w:rsidRPr="00391A0B">
        <w:t xml:space="preserve"> = 0; </w:t>
      </w:r>
      <w:proofErr w:type="spellStart"/>
      <w:r w:rsidRPr="00391A0B">
        <w:t>i</w:t>
      </w:r>
      <w:proofErr w:type="spellEnd"/>
      <w:r w:rsidRPr="00391A0B">
        <w:t xml:space="preserve"> &lt; l; </w:t>
      </w:r>
      <w:proofErr w:type="spellStart"/>
      <w:r w:rsidRPr="00391A0B">
        <w:t>i</w:t>
      </w:r>
      <w:proofErr w:type="spellEnd"/>
      <w:r w:rsidRPr="00391A0B">
        <w:t>++)</w:t>
      </w:r>
    </w:p>
    <w:p w14:paraId="65F42959" w14:textId="77777777" w:rsidR="00391A0B" w:rsidRPr="00391A0B" w:rsidRDefault="00391A0B" w:rsidP="00391A0B">
      <w:r w:rsidRPr="00391A0B">
        <w:t xml:space="preserve">    {</w:t>
      </w:r>
    </w:p>
    <w:p w14:paraId="62E320B5" w14:textId="77777777" w:rsidR="00391A0B" w:rsidRPr="00391A0B" w:rsidRDefault="00391A0B" w:rsidP="00391A0B">
      <w:r w:rsidRPr="00391A0B">
        <w:t xml:space="preserve">        if(s[</w:t>
      </w:r>
      <w:proofErr w:type="spellStart"/>
      <w:r w:rsidRPr="00391A0B">
        <w:t>i</w:t>
      </w:r>
      <w:proofErr w:type="spellEnd"/>
      <w:proofErr w:type="gramStart"/>
      <w:r w:rsidRPr="00391A0B">
        <w:t>] !</w:t>
      </w:r>
      <w:proofErr w:type="gramEnd"/>
      <w:r w:rsidRPr="00391A0B">
        <w:t>= '0' &amp;&amp; s[</w:t>
      </w:r>
      <w:proofErr w:type="spellStart"/>
      <w:r w:rsidRPr="00391A0B">
        <w:t>i</w:t>
      </w:r>
      <w:proofErr w:type="spellEnd"/>
      <w:proofErr w:type="gramStart"/>
      <w:r w:rsidRPr="00391A0B">
        <w:t>] !</w:t>
      </w:r>
      <w:proofErr w:type="gramEnd"/>
      <w:r w:rsidRPr="00391A0B">
        <w:t>= '1')</w:t>
      </w:r>
    </w:p>
    <w:p w14:paraId="3E6AB6BE" w14:textId="77777777" w:rsidR="00391A0B" w:rsidRPr="00391A0B" w:rsidRDefault="00391A0B" w:rsidP="00391A0B">
      <w:r w:rsidRPr="00391A0B">
        <w:t xml:space="preserve">        {</w:t>
      </w:r>
    </w:p>
    <w:p w14:paraId="1EF15B96" w14:textId="77777777" w:rsidR="00391A0B" w:rsidRPr="00391A0B" w:rsidRDefault="00391A0B" w:rsidP="00391A0B">
      <w:r w:rsidRPr="00391A0B">
        <w:t xml:space="preserve">            flag = 0;</w:t>
      </w:r>
    </w:p>
    <w:p w14:paraId="2C5344B0" w14:textId="77777777" w:rsidR="00391A0B" w:rsidRPr="00391A0B" w:rsidRDefault="00391A0B" w:rsidP="00391A0B">
      <w:r w:rsidRPr="00391A0B">
        <w:t xml:space="preserve">            break;</w:t>
      </w:r>
    </w:p>
    <w:p w14:paraId="117EDA73" w14:textId="77777777" w:rsidR="00391A0B" w:rsidRPr="00391A0B" w:rsidRDefault="00391A0B" w:rsidP="00391A0B">
      <w:r w:rsidRPr="00391A0B">
        <w:t xml:space="preserve">        }</w:t>
      </w:r>
    </w:p>
    <w:p w14:paraId="6F8B7154" w14:textId="7D07571D" w:rsidR="00391A0B" w:rsidRPr="00391A0B" w:rsidRDefault="00391A0B" w:rsidP="00391A0B">
      <w:r w:rsidRPr="00391A0B">
        <w:t xml:space="preserve">    }</w:t>
      </w:r>
    </w:p>
    <w:p w14:paraId="5387842C" w14:textId="77777777" w:rsidR="00391A0B" w:rsidRPr="00391A0B" w:rsidRDefault="00391A0B" w:rsidP="00391A0B">
      <w:r w:rsidRPr="00391A0B">
        <w:t xml:space="preserve">    </w:t>
      </w:r>
      <w:proofErr w:type="gramStart"/>
      <w:r w:rsidRPr="00391A0B">
        <w:t>if(</w:t>
      </w:r>
      <w:proofErr w:type="gramEnd"/>
      <w:r w:rsidRPr="00391A0B">
        <w:t>flag == 0)</w:t>
      </w:r>
    </w:p>
    <w:p w14:paraId="10E6721D" w14:textId="77777777" w:rsidR="00391A0B" w:rsidRPr="00391A0B" w:rsidRDefault="00391A0B" w:rsidP="00391A0B">
      <w:r w:rsidRPr="00391A0B">
        <w:t xml:space="preserve">    {</w:t>
      </w:r>
    </w:p>
    <w:p w14:paraId="73B48C1D" w14:textId="77777777" w:rsidR="00391A0B" w:rsidRPr="00391A0B" w:rsidRDefault="00391A0B" w:rsidP="00391A0B">
      <w:r w:rsidRPr="00391A0B">
        <w:t xml:space="preserve">        </w:t>
      </w:r>
      <w:proofErr w:type="spellStart"/>
      <w:proofErr w:type="gramStart"/>
      <w:r w:rsidRPr="00391A0B">
        <w:t>printf</w:t>
      </w:r>
      <w:proofErr w:type="spellEnd"/>
      <w:r w:rsidRPr="00391A0B">
        <w:t>(</w:t>
      </w:r>
      <w:proofErr w:type="gramEnd"/>
      <w:r w:rsidRPr="00391A0B">
        <w:t>"String is Not Valid\n");</w:t>
      </w:r>
    </w:p>
    <w:p w14:paraId="70701C9C" w14:textId="77777777" w:rsidR="00391A0B" w:rsidRPr="00391A0B" w:rsidRDefault="00391A0B" w:rsidP="00391A0B">
      <w:r w:rsidRPr="00391A0B">
        <w:t xml:space="preserve">    }</w:t>
      </w:r>
    </w:p>
    <w:p w14:paraId="1806720D" w14:textId="77777777" w:rsidR="00391A0B" w:rsidRPr="00391A0B" w:rsidRDefault="00391A0B" w:rsidP="00391A0B">
      <w:r w:rsidRPr="00391A0B">
        <w:t xml:space="preserve">    else</w:t>
      </w:r>
    </w:p>
    <w:p w14:paraId="4A522D6C" w14:textId="77777777" w:rsidR="00391A0B" w:rsidRPr="00391A0B" w:rsidRDefault="00391A0B" w:rsidP="00391A0B">
      <w:r w:rsidRPr="00391A0B">
        <w:t xml:space="preserve">    {</w:t>
      </w:r>
    </w:p>
    <w:p w14:paraId="4DA553C3" w14:textId="77777777" w:rsidR="00391A0B" w:rsidRPr="00391A0B" w:rsidRDefault="00391A0B" w:rsidP="00391A0B">
      <w:r w:rsidRPr="00391A0B">
        <w:t xml:space="preserve">        if(</w:t>
      </w:r>
      <w:proofErr w:type="gramStart"/>
      <w:r w:rsidRPr="00391A0B">
        <w:t>s[</w:t>
      </w:r>
      <w:proofErr w:type="gramEnd"/>
      <w:r w:rsidRPr="00391A0B">
        <w:t>0] == '0' &amp;&amp; s[l-1] == '1')</w:t>
      </w:r>
    </w:p>
    <w:p w14:paraId="5A8B3D46" w14:textId="77777777" w:rsidR="00391A0B" w:rsidRPr="00391A0B" w:rsidRDefault="00391A0B" w:rsidP="00391A0B">
      <w:r w:rsidRPr="00391A0B">
        <w:t xml:space="preserve">            </w:t>
      </w:r>
      <w:proofErr w:type="spellStart"/>
      <w:proofErr w:type="gramStart"/>
      <w:r w:rsidRPr="00391A0B">
        <w:t>printf</w:t>
      </w:r>
      <w:proofErr w:type="spellEnd"/>
      <w:r w:rsidRPr="00391A0B">
        <w:t>(</w:t>
      </w:r>
      <w:proofErr w:type="gramEnd"/>
      <w:r w:rsidRPr="00391A0B">
        <w:t>"String Accepted\n");</w:t>
      </w:r>
    </w:p>
    <w:p w14:paraId="2ABA93AD" w14:textId="77777777" w:rsidR="00391A0B" w:rsidRPr="00391A0B" w:rsidRDefault="00391A0B" w:rsidP="00391A0B">
      <w:r w:rsidRPr="00391A0B">
        <w:t xml:space="preserve">        else</w:t>
      </w:r>
    </w:p>
    <w:p w14:paraId="52C0273E" w14:textId="77777777" w:rsidR="00391A0B" w:rsidRPr="00391A0B" w:rsidRDefault="00391A0B" w:rsidP="00391A0B">
      <w:r w:rsidRPr="00391A0B">
        <w:lastRenderedPageBreak/>
        <w:t xml:space="preserve">            </w:t>
      </w:r>
      <w:proofErr w:type="spellStart"/>
      <w:proofErr w:type="gramStart"/>
      <w:r w:rsidRPr="00391A0B">
        <w:t>printf</w:t>
      </w:r>
      <w:proofErr w:type="spellEnd"/>
      <w:r w:rsidRPr="00391A0B">
        <w:t>(</w:t>
      </w:r>
      <w:proofErr w:type="gramEnd"/>
      <w:r w:rsidRPr="00391A0B">
        <w:t>"String Not Accepted\n");</w:t>
      </w:r>
    </w:p>
    <w:p w14:paraId="2B1BC977" w14:textId="1DA5E14F" w:rsidR="00391A0B" w:rsidRPr="00391A0B" w:rsidRDefault="00391A0B" w:rsidP="00391A0B">
      <w:r w:rsidRPr="00391A0B">
        <w:t xml:space="preserve">    }</w:t>
      </w:r>
    </w:p>
    <w:p w14:paraId="640CAE99" w14:textId="77777777" w:rsidR="00391A0B" w:rsidRPr="00391A0B" w:rsidRDefault="00391A0B" w:rsidP="00391A0B">
      <w:r w:rsidRPr="00391A0B">
        <w:t xml:space="preserve">    return 0;</w:t>
      </w:r>
    </w:p>
    <w:p w14:paraId="061906FE" w14:textId="356F9409" w:rsidR="00391A0B" w:rsidRPr="00391A0B" w:rsidRDefault="00391A0B" w:rsidP="00391A0B">
      <w:r w:rsidRPr="00391A0B">
        <w:t>}</w:t>
      </w:r>
    </w:p>
    <w:p w14:paraId="092DF127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Sample Input</w:t>
      </w:r>
    </w:p>
    <w:p w14:paraId="226ECD80" w14:textId="4CBEB26E" w:rsidR="00391A0B" w:rsidRPr="00391A0B" w:rsidRDefault="00391A0B" w:rsidP="00391A0B">
      <w:r w:rsidRPr="00391A0B">
        <w:t>Enter a string to check: 010101</w:t>
      </w:r>
    </w:p>
    <w:p w14:paraId="0FCE72BB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Sample Output</w:t>
      </w:r>
    </w:p>
    <w:p w14:paraId="67BBAC80" w14:textId="26B8029D" w:rsidR="00391A0B" w:rsidRPr="00391A0B" w:rsidRDefault="00391A0B" w:rsidP="00391A0B">
      <w:r w:rsidRPr="00391A0B">
        <w:t>String Accepted</w:t>
      </w:r>
    </w:p>
    <w:p w14:paraId="25D5A2E9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Another Input</w:t>
      </w:r>
    </w:p>
    <w:p w14:paraId="0FD79A84" w14:textId="77777777" w:rsidR="00391A0B" w:rsidRPr="00391A0B" w:rsidRDefault="00391A0B" w:rsidP="00391A0B">
      <w:r w:rsidRPr="00391A0B">
        <w:t>Enter a string to check: 111010</w:t>
      </w:r>
    </w:p>
    <w:p w14:paraId="5D4F7392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Output</w:t>
      </w:r>
    </w:p>
    <w:p w14:paraId="4C119C07" w14:textId="77777777" w:rsidR="00391A0B" w:rsidRPr="00391A0B" w:rsidRDefault="00391A0B" w:rsidP="00391A0B">
      <w:r w:rsidRPr="00391A0B">
        <w:t>String Not Accepted</w:t>
      </w:r>
    </w:p>
    <w:p w14:paraId="643E7D1F" w14:textId="1A9060F3" w:rsidR="00391A0B" w:rsidRPr="00391A0B" w:rsidRDefault="00391A0B" w:rsidP="00391A0B"/>
    <w:p w14:paraId="4C530207" w14:textId="77777777" w:rsidR="00391A0B" w:rsidRPr="00391A0B" w:rsidRDefault="00391A0B" w:rsidP="00391A0B">
      <w:pPr>
        <w:rPr>
          <w:b/>
          <w:bCs/>
        </w:rPr>
      </w:pPr>
      <w:r w:rsidRPr="00391A0B">
        <w:rPr>
          <w:b/>
          <w:bCs/>
        </w:rPr>
        <w:t>Result</w:t>
      </w:r>
    </w:p>
    <w:p w14:paraId="2781925F" w14:textId="77777777" w:rsidR="00391A0B" w:rsidRPr="00391A0B" w:rsidRDefault="00391A0B" w:rsidP="00391A0B">
      <w:r w:rsidRPr="00391A0B">
        <w:t xml:space="preserve">Thus, the C program to check whether a string belongs to the grammar </w:t>
      </w:r>
      <w:r w:rsidRPr="00391A0B">
        <w:rPr>
          <w:b/>
          <w:bCs/>
        </w:rPr>
        <w:t>S → 0A1, A → 0A | 1A | ε</w:t>
      </w:r>
      <w:r w:rsidRPr="00391A0B">
        <w:t xml:space="preserve"> was implemented successfully, and the given input string was verified as </w:t>
      </w:r>
      <w:r w:rsidRPr="00391A0B">
        <w:rPr>
          <w:b/>
          <w:bCs/>
        </w:rPr>
        <w:t>Accepted</w:t>
      </w:r>
      <w:r w:rsidRPr="00391A0B">
        <w:t xml:space="preserve">, </w:t>
      </w:r>
      <w:r w:rsidRPr="00391A0B">
        <w:rPr>
          <w:b/>
          <w:bCs/>
        </w:rPr>
        <w:t>Not Accepted</w:t>
      </w:r>
      <w:r w:rsidRPr="00391A0B">
        <w:t xml:space="preserve">, or </w:t>
      </w:r>
      <w:r w:rsidRPr="00391A0B">
        <w:rPr>
          <w:b/>
          <w:bCs/>
        </w:rPr>
        <w:t>Not Valid</w:t>
      </w:r>
      <w:r w:rsidRPr="00391A0B">
        <w:t xml:space="preserve"> based on the grammar. </w:t>
      </w:r>
    </w:p>
    <w:p w14:paraId="3D63EEC4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8D3"/>
    <w:multiLevelType w:val="multilevel"/>
    <w:tmpl w:val="001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86A3C"/>
    <w:multiLevelType w:val="multilevel"/>
    <w:tmpl w:val="965E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0702EA"/>
    <w:multiLevelType w:val="multilevel"/>
    <w:tmpl w:val="012C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181848">
    <w:abstractNumId w:val="0"/>
  </w:num>
  <w:num w:numId="2" w16cid:durableId="1046220635">
    <w:abstractNumId w:val="1"/>
  </w:num>
  <w:num w:numId="3" w16cid:durableId="1500387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0B"/>
    <w:rsid w:val="000B2D79"/>
    <w:rsid w:val="00297088"/>
    <w:rsid w:val="00391A0B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8F445"/>
  <w15:chartTrackingRefBased/>
  <w15:docId w15:val="{76DB2DB6-36C7-4969-9B7C-EDC3732F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2026-08-01T08:50:00Z</dcterms:created>
  <dcterms:modified xsi:type="dcterms:W3CDTF">2026-08-01T08:52:00Z</dcterms:modified>
</cp:coreProperties>
</file>