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5108" w14:textId="77777777" w:rsidR="0001313E" w:rsidRPr="00242A8B" w:rsidRDefault="0001313E" w:rsidP="0001313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6E50700B" w14:textId="49360875" w:rsidR="0001313E" w:rsidRDefault="0001313E" w:rsidP="0001313E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 : Dr Balamanigandan R</w:t>
      </w:r>
    </w:p>
    <w:p w14:paraId="122BB55E" w14:textId="3A7D2710" w:rsidR="0001313E" w:rsidRPr="0001313E" w:rsidRDefault="0001313E" w:rsidP="0001313E">
      <w:pPr>
        <w:rPr>
          <w:b/>
          <w:bCs/>
        </w:rPr>
      </w:pPr>
      <w:r w:rsidRPr="0001313E">
        <w:rPr>
          <w:b/>
          <w:bCs/>
        </w:rPr>
        <w:t>EXPERIMENT NO: 11</w:t>
      </w:r>
    </w:p>
    <w:p w14:paraId="31D98BC0" w14:textId="77777777" w:rsidR="0001313E" w:rsidRPr="0001313E" w:rsidRDefault="0001313E" w:rsidP="0001313E">
      <w:pPr>
        <w:rPr>
          <w:b/>
          <w:bCs/>
        </w:rPr>
      </w:pPr>
      <w:r w:rsidRPr="0001313E">
        <w:rPr>
          <w:b/>
          <w:bCs/>
        </w:rPr>
        <w:t>Title</w:t>
      </w:r>
    </w:p>
    <w:p w14:paraId="187AB8DD" w14:textId="4E47EE1C" w:rsidR="0001313E" w:rsidRPr="0001313E" w:rsidRDefault="0001313E" w:rsidP="0001313E">
      <w:r w:rsidRPr="0001313E">
        <w:rPr>
          <w:b/>
          <w:bCs/>
        </w:rPr>
        <w:t xml:space="preserve">DESIGN A PUSH DOWN AUTOMATA (PDA) USING SIMULATOR TO ACCEPT THE STRING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</w:p>
    <w:p w14:paraId="3712A3C5" w14:textId="77777777" w:rsidR="0001313E" w:rsidRPr="0001313E" w:rsidRDefault="0001313E" w:rsidP="0001313E">
      <w:pPr>
        <w:rPr>
          <w:b/>
          <w:bCs/>
        </w:rPr>
      </w:pPr>
      <w:r w:rsidRPr="0001313E">
        <w:rPr>
          <w:b/>
          <w:bCs/>
        </w:rPr>
        <w:t>Aim</w:t>
      </w:r>
    </w:p>
    <w:p w14:paraId="5FBF2F06" w14:textId="3D6106A0" w:rsidR="0001313E" w:rsidRPr="0001313E" w:rsidRDefault="0001313E" w:rsidP="0001313E">
      <w:r w:rsidRPr="0001313E">
        <w:t xml:space="preserve">To design a </w:t>
      </w:r>
      <w:r w:rsidRPr="0001313E">
        <w:rPr>
          <w:b/>
          <w:bCs/>
        </w:rPr>
        <w:t>Push Down Automata (PDA)</w:t>
      </w:r>
      <w:r w:rsidRPr="0001313E">
        <w:t xml:space="preserve"> using the </w:t>
      </w:r>
      <w:r w:rsidRPr="0001313E">
        <w:rPr>
          <w:b/>
          <w:bCs/>
        </w:rPr>
        <w:t>AutoSim</w:t>
      </w:r>
      <w:r w:rsidRPr="0001313E">
        <w:t xml:space="preserve"> simulator to accept the language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 w:rsidRPr="0001313E">
        <w:t xml:space="preserve">. </w:t>
      </w:r>
    </w:p>
    <w:p w14:paraId="447BD09F" w14:textId="77777777" w:rsidR="0001313E" w:rsidRPr="0001313E" w:rsidRDefault="0001313E" w:rsidP="0001313E">
      <w:pPr>
        <w:rPr>
          <w:b/>
          <w:bCs/>
        </w:rPr>
      </w:pPr>
      <w:r w:rsidRPr="0001313E">
        <w:rPr>
          <w:b/>
          <w:bCs/>
        </w:rPr>
        <w:t>Software Used</w:t>
      </w:r>
    </w:p>
    <w:p w14:paraId="5CFF3CA0" w14:textId="77777777" w:rsidR="0001313E" w:rsidRPr="0001313E" w:rsidRDefault="0001313E" w:rsidP="0001313E">
      <w:pPr>
        <w:numPr>
          <w:ilvl w:val="0"/>
          <w:numId w:val="1"/>
        </w:numPr>
      </w:pPr>
      <w:r w:rsidRPr="0001313E">
        <w:t xml:space="preserve">AutoSim (Automata Simulator) </w:t>
      </w:r>
    </w:p>
    <w:p w14:paraId="29093C36" w14:textId="1F528FBD" w:rsidR="0001313E" w:rsidRPr="0001313E" w:rsidRDefault="0001313E" w:rsidP="0001313E">
      <w:pPr>
        <w:numPr>
          <w:ilvl w:val="0"/>
          <w:numId w:val="1"/>
        </w:numPr>
      </w:pPr>
      <w:r w:rsidRPr="0001313E">
        <w:t xml:space="preserve">Windows Operating System </w:t>
      </w:r>
    </w:p>
    <w:p w14:paraId="6257ACF8" w14:textId="77777777" w:rsidR="0001313E" w:rsidRPr="0001313E" w:rsidRDefault="0001313E" w:rsidP="0001313E">
      <w:pPr>
        <w:rPr>
          <w:b/>
          <w:bCs/>
        </w:rPr>
      </w:pPr>
      <w:r w:rsidRPr="0001313E">
        <w:rPr>
          <w:b/>
          <w:bCs/>
        </w:rPr>
        <w:t>Procedure</w:t>
      </w:r>
    </w:p>
    <w:p w14:paraId="58939FA0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Open the </w:t>
      </w:r>
      <w:r w:rsidRPr="0001313E">
        <w:rPr>
          <w:b/>
          <w:bCs/>
        </w:rPr>
        <w:t>AutoSim</w:t>
      </w:r>
      <w:r w:rsidRPr="0001313E">
        <w:t xml:space="preserve"> software. </w:t>
      </w:r>
    </w:p>
    <w:p w14:paraId="325FAECB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Select </w:t>
      </w:r>
      <w:r w:rsidRPr="0001313E">
        <w:rPr>
          <w:b/>
          <w:bCs/>
        </w:rPr>
        <w:t>Push Down Automata (PDA)</w:t>
      </w:r>
      <w:r w:rsidRPr="0001313E">
        <w:t xml:space="preserve">. </w:t>
      </w:r>
    </w:p>
    <w:p w14:paraId="1BC16A47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Create the required states. </w:t>
      </w:r>
    </w:p>
    <w:p w14:paraId="6616F909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Set the initial state. </w:t>
      </w:r>
    </w:p>
    <w:p w14:paraId="1A5CC6E8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Mark the accepting (final) state. </w:t>
      </w:r>
    </w:p>
    <w:p w14:paraId="744776B0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Define the stack alphabet. </w:t>
      </w:r>
    </w:p>
    <w:p w14:paraId="74A137EB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Add the PDA transitions for input symbols a and b. </w:t>
      </w:r>
    </w:p>
    <w:p w14:paraId="67EB277B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Save the PDA. </w:t>
      </w:r>
    </w:p>
    <w:p w14:paraId="4356964A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Run the simulation. </w:t>
      </w:r>
    </w:p>
    <w:p w14:paraId="6BD07158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Enter the input strings. </w:t>
      </w:r>
    </w:p>
    <w:p w14:paraId="36991C5A" w14:textId="77777777" w:rsidR="0001313E" w:rsidRPr="0001313E" w:rsidRDefault="0001313E" w:rsidP="0001313E">
      <w:pPr>
        <w:numPr>
          <w:ilvl w:val="0"/>
          <w:numId w:val="2"/>
        </w:numPr>
      </w:pPr>
      <w:r w:rsidRPr="0001313E">
        <w:t xml:space="preserve">Verify whether the strings are accepted or rejected. </w:t>
      </w:r>
    </w:p>
    <w:p w14:paraId="2AE18B61" w14:textId="53C1690C" w:rsidR="0001313E" w:rsidRPr="0001313E" w:rsidRDefault="0001313E" w:rsidP="0001313E"/>
    <w:p w14:paraId="29ACC42F" w14:textId="77777777" w:rsidR="0001313E" w:rsidRPr="0001313E" w:rsidRDefault="0001313E" w:rsidP="0001313E">
      <w:pPr>
        <w:rPr>
          <w:b/>
          <w:bCs/>
        </w:rPr>
      </w:pPr>
      <w:r w:rsidRPr="0001313E">
        <w:rPr>
          <w:b/>
          <w:bCs/>
        </w:rPr>
        <w:t>Algorithm</w:t>
      </w:r>
    </w:p>
    <w:p w14:paraId="63EEFE89" w14:textId="77777777" w:rsidR="0001313E" w:rsidRPr="0001313E" w:rsidRDefault="0001313E" w:rsidP="0001313E">
      <w:pPr>
        <w:numPr>
          <w:ilvl w:val="0"/>
          <w:numId w:val="3"/>
        </w:numPr>
      </w:pPr>
      <w:r w:rsidRPr="0001313E">
        <w:t xml:space="preserve">Start. </w:t>
      </w:r>
    </w:p>
    <w:p w14:paraId="62A7C833" w14:textId="77777777" w:rsidR="0001313E" w:rsidRPr="0001313E" w:rsidRDefault="0001313E" w:rsidP="0001313E">
      <w:pPr>
        <w:numPr>
          <w:ilvl w:val="0"/>
          <w:numId w:val="3"/>
        </w:numPr>
      </w:pPr>
      <w:r w:rsidRPr="0001313E">
        <w:t xml:space="preserve">Read the input string. </w:t>
      </w:r>
    </w:p>
    <w:p w14:paraId="59B84516" w14:textId="77777777" w:rsidR="0001313E" w:rsidRPr="0001313E" w:rsidRDefault="0001313E" w:rsidP="0001313E">
      <w:pPr>
        <w:numPr>
          <w:ilvl w:val="0"/>
          <w:numId w:val="3"/>
        </w:numPr>
      </w:pPr>
      <w:r w:rsidRPr="0001313E">
        <w:t xml:space="preserve">Push one stack symbol (for example, A) for every input a. </w:t>
      </w:r>
    </w:p>
    <w:p w14:paraId="0D3F40CD" w14:textId="77777777" w:rsidR="0001313E" w:rsidRPr="0001313E" w:rsidRDefault="0001313E" w:rsidP="0001313E">
      <w:pPr>
        <w:numPr>
          <w:ilvl w:val="0"/>
          <w:numId w:val="3"/>
        </w:numPr>
      </w:pPr>
      <w:r w:rsidRPr="0001313E">
        <w:t xml:space="preserve">After all as are read, process the bs. </w:t>
      </w:r>
    </w:p>
    <w:p w14:paraId="4EA5A9DA" w14:textId="77777777" w:rsidR="0001313E" w:rsidRPr="0001313E" w:rsidRDefault="0001313E" w:rsidP="0001313E">
      <w:pPr>
        <w:numPr>
          <w:ilvl w:val="0"/>
          <w:numId w:val="3"/>
        </w:numPr>
      </w:pPr>
      <w:r w:rsidRPr="0001313E">
        <w:t xml:space="preserve">For every </w:t>
      </w:r>
      <w:r w:rsidRPr="0001313E">
        <w:rPr>
          <w:b/>
          <w:bCs/>
        </w:rPr>
        <w:t>two</w:t>
      </w:r>
      <w:r w:rsidRPr="0001313E">
        <w:t xml:space="preserve"> bs, pop </w:t>
      </w:r>
      <w:r w:rsidRPr="0001313E">
        <w:rPr>
          <w:b/>
          <w:bCs/>
        </w:rPr>
        <w:t>one</w:t>
      </w:r>
      <w:r w:rsidRPr="0001313E">
        <w:t xml:space="preserve"> A from the stack. </w:t>
      </w:r>
    </w:p>
    <w:p w14:paraId="4471DE92" w14:textId="77777777" w:rsidR="0001313E" w:rsidRPr="0001313E" w:rsidRDefault="0001313E" w:rsidP="0001313E">
      <w:pPr>
        <w:numPr>
          <w:ilvl w:val="0"/>
          <w:numId w:val="3"/>
        </w:numPr>
      </w:pPr>
      <w:r w:rsidRPr="0001313E">
        <w:t xml:space="preserve">Continue until the input is completely processed. </w:t>
      </w:r>
    </w:p>
    <w:p w14:paraId="5F7460BA" w14:textId="77777777" w:rsidR="0001313E" w:rsidRPr="0001313E" w:rsidRDefault="0001313E" w:rsidP="0001313E">
      <w:pPr>
        <w:numPr>
          <w:ilvl w:val="0"/>
          <w:numId w:val="3"/>
        </w:numPr>
      </w:pPr>
      <w:r w:rsidRPr="0001313E">
        <w:t xml:space="preserve">If the stack contains only the bottom symbol and the input is exhausted, accept the string. </w:t>
      </w:r>
    </w:p>
    <w:p w14:paraId="0EAFA9AC" w14:textId="77777777" w:rsidR="0001313E" w:rsidRPr="0001313E" w:rsidRDefault="0001313E" w:rsidP="0001313E">
      <w:pPr>
        <w:numPr>
          <w:ilvl w:val="0"/>
          <w:numId w:val="3"/>
        </w:numPr>
      </w:pPr>
      <w:r w:rsidRPr="0001313E">
        <w:lastRenderedPageBreak/>
        <w:t xml:space="preserve">Otherwise, reject the string. </w:t>
      </w:r>
    </w:p>
    <w:p w14:paraId="7DFD4796" w14:textId="453E6A6B" w:rsidR="0001313E" w:rsidRPr="0001313E" w:rsidRDefault="0001313E" w:rsidP="0001313E">
      <w:pPr>
        <w:numPr>
          <w:ilvl w:val="0"/>
          <w:numId w:val="3"/>
        </w:numPr>
      </w:pPr>
      <w:r w:rsidRPr="0001313E">
        <w:t xml:space="preserve">Stop. </w:t>
      </w:r>
    </w:p>
    <w:p w14:paraId="6A0B7EC7" w14:textId="01277966" w:rsidR="0001313E" w:rsidRPr="0001313E" w:rsidRDefault="00EB7E57" w:rsidP="0001313E">
      <w:pPr>
        <w:rPr>
          <w:b/>
          <w:bCs/>
        </w:rPr>
      </w:pPr>
      <w:r>
        <w:rPr>
          <w:noProof/>
        </w:rPr>
        <w:drawing>
          <wp:inline distT="0" distB="0" distL="0" distR="0" wp14:anchorId="62940D36" wp14:editId="643CC9D6">
            <wp:extent cx="5731510" cy="3223895"/>
            <wp:effectExtent l="0" t="0" r="2540" b="0"/>
            <wp:docPr id="59150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13E" w:rsidRPr="0001313E">
        <w:rPr>
          <w:b/>
          <w:bCs/>
        </w:rPr>
        <w:t>Sample Input and Output</w:t>
      </w:r>
      <w:r w:rsidR="0001313E">
        <w:rPr>
          <w:b/>
          <w:bCs/>
        </w:rPr>
        <w:t>:</w:t>
      </w:r>
    </w:p>
    <w:p w14:paraId="560B786D" w14:textId="77777777" w:rsidR="0001313E" w:rsidRPr="0001313E" w:rsidRDefault="0001313E" w:rsidP="0001313E">
      <w:pPr>
        <w:rPr>
          <w:b/>
          <w:bCs/>
        </w:rPr>
      </w:pPr>
      <w:r w:rsidRPr="0001313E">
        <w:rPr>
          <w:b/>
          <w:bCs/>
        </w:rPr>
        <w:t>Test Case 1</w:t>
      </w:r>
    </w:p>
    <w:p w14:paraId="1117C92A" w14:textId="77777777" w:rsidR="0001313E" w:rsidRPr="0001313E" w:rsidRDefault="0001313E" w:rsidP="0001313E">
      <w:r w:rsidRPr="0001313E">
        <w:rPr>
          <w:b/>
          <w:bCs/>
        </w:rPr>
        <w:t>Input</w:t>
      </w:r>
    </w:p>
    <w:p w14:paraId="588D0262" w14:textId="77777777" w:rsidR="0001313E" w:rsidRPr="0001313E" w:rsidRDefault="0001313E" w:rsidP="0001313E">
      <w:r w:rsidRPr="0001313E">
        <w:t>abb</w:t>
      </w:r>
    </w:p>
    <w:p w14:paraId="34A1574C" w14:textId="77777777" w:rsidR="0001313E" w:rsidRPr="0001313E" w:rsidRDefault="0001313E" w:rsidP="0001313E">
      <w:r w:rsidRPr="0001313E">
        <w:rPr>
          <w:b/>
          <w:bCs/>
        </w:rPr>
        <w:t>Output</w:t>
      </w:r>
    </w:p>
    <w:p w14:paraId="06738C40" w14:textId="565018C9" w:rsidR="0001313E" w:rsidRPr="0001313E" w:rsidRDefault="0001313E" w:rsidP="0001313E">
      <w:r w:rsidRPr="0001313E">
        <w:t>Accepted</w:t>
      </w:r>
    </w:p>
    <w:p w14:paraId="19D83125" w14:textId="77777777" w:rsidR="0001313E" w:rsidRPr="0001313E" w:rsidRDefault="0001313E" w:rsidP="0001313E">
      <w:pPr>
        <w:rPr>
          <w:b/>
          <w:bCs/>
        </w:rPr>
      </w:pPr>
      <w:r w:rsidRPr="0001313E">
        <w:rPr>
          <w:b/>
          <w:bCs/>
        </w:rPr>
        <w:t>Result</w:t>
      </w:r>
    </w:p>
    <w:p w14:paraId="15E20D45" w14:textId="2F8F6D5C" w:rsidR="0001313E" w:rsidRPr="0001313E" w:rsidRDefault="0001313E" w:rsidP="0001313E">
      <w:r w:rsidRPr="0001313E">
        <w:t xml:space="preserve">Thus, the </w:t>
      </w:r>
      <w:r w:rsidRPr="0001313E">
        <w:rPr>
          <w:b/>
          <w:bCs/>
        </w:rPr>
        <w:t>Push Down Automata (PDA)</w:t>
      </w:r>
      <w:r w:rsidRPr="0001313E">
        <w:t xml:space="preserve"> was successfully designed using the </w:t>
      </w:r>
      <w:r w:rsidRPr="0001313E">
        <w:rPr>
          <w:b/>
          <w:bCs/>
        </w:rPr>
        <w:t>AutoSim</w:t>
      </w:r>
      <w:r w:rsidRPr="0001313E">
        <w:t xml:space="preserve"> simulator to accept the language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 w:rsidRPr="0001313E">
        <w:t>and correctly accepted or rejected the given input strings based on the language specification.</w:t>
      </w:r>
    </w:p>
    <w:p w14:paraId="078E2185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753D"/>
    <w:multiLevelType w:val="multilevel"/>
    <w:tmpl w:val="0D10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412F3"/>
    <w:multiLevelType w:val="multilevel"/>
    <w:tmpl w:val="585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16C9F"/>
    <w:multiLevelType w:val="multilevel"/>
    <w:tmpl w:val="BD60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466806">
    <w:abstractNumId w:val="1"/>
  </w:num>
  <w:num w:numId="2" w16cid:durableId="1050687722">
    <w:abstractNumId w:val="0"/>
  </w:num>
  <w:num w:numId="3" w16cid:durableId="628783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3E"/>
    <w:rsid w:val="0001313E"/>
    <w:rsid w:val="00297088"/>
    <w:rsid w:val="00564594"/>
    <w:rsid w:val="00591BF2"/>
    <w:rsid w:val="00596713"/>
    <w:rsid w:val="0073485D"/>
    <w:rsid w:val="00E3780D"/>
    <w:rsid w:val="00EB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B4E7"/>
  <w15:chartTrackingRefBased/>
  <w15:docId w15:val="{161AAC7B-0E4E-45D9-8959-2505609A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2026-08-04T06:12:00Z</dcterms:created>
  <dcterms:modified xsi:type="dcterms:W3CDTF">2026-08-05T14:04:00Z</dcterms:modified>
</cp:coreProperties>
</file>