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F8196" w14:textId="5B4C7338" w:rsidR="001A1EAF" w:rsidRPr="00242A8B" w:rsidRDefault="001A1EAF" w:rsidP="001A1EA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2A8B">
        <w:rPr>
          <w:rFonts w:ascii="Times New Roman" w:hAnsi="Times New Roman" w:cs="Times New Roman"/>
          <w:b/>
          <w:bCs/>
          <w:sz w:val="24"/>
          <w:szCs w:val="24"/>
        </w:rPr>
        <w:t xml:space="preserve">Course Code: CSA1305 </w:t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  <w:t>Name: Elango M (192411026)</w:t>
      </w:r>
    </w:p>
    <w:p w14:paraId="32A96E86" w14:textId="298B0A6A" w:rsidR="001A1EAF" w:rsidRPr="00242A8B" w:rsidRDefault="001A1EAF" w:rsidP="001A1EA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242A8B">
        <w:rPr>
          <w:rFonts w:ascii="Times New Roman" w:hAnsi="Times New Roman" w:cs="Times New Roman"/>
          <w:b/>
          <w:bCs/>
          <w:sz w:val="24"/>
          <w:szCs w:val="24"/>
        </w:rPr>
        <w:t>Faculty :</w:t>
      </w:r>
      <w:proofErr w:type="gramEnd"/>
      <w:r w:rsidRPr="00242A8B">
        <w:rPr>
          <w:rFonts w:ascii="Times New Roman" w:hAnsi="Times New Roman" w:cs="Times New Roman"/>
          <w:b/>
          <w:bCs/>
          <w:sz w:val="24"/>
          <w:szCs w:val="24"/>
        </w:rPr>
        <w:t xml:space="preserve"> Dr Balamanigandan R</w:t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061028CD" w14:textId="1B3EE139" w:rsidR="001A1EAF" w:rsidRPr="00242A8B" w:rsidRDefault="001A1EAF" w:rsidP="001A1EA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2A8B">
        <w:rPr>
          <w:rFonts w:ascii="Times New Roman" w:hAnsi="Times New Roman" w:cs="Times New Roman"/>
          <w:b/>
          <w:bCs/>
          <w:sz w:val="24"/>
          <w:szCs w:val="24"/>
        </w:rPr>
        <w:t>EXPERIMENT 1</w:t>
      </w:r>
    </w:p>
    <w:p w14:paraId="34F9F320" w14:textId="77777777" w:rsidR="001A1EAF" w:rsidRPr="00242A8B" w:rsidRDefault="001A1EAF" w:rsidP="001A1EA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2A8B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73F0E45E" w14:textId="77777777" w:rsidR="001A1EAF" w:rsidRPr="00242A8B" w:rsidRDefault="001A1EAF" w:rsidP="001A1EA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2A8B">
        <w:rPr>
          <w:rFonts w:ascii="Times New Roman" w:hAnsi="Times New Roman" w:cs="Times New Roman"/>
          <w:sz w:val="24"/>
          <w:szCs w:val="24"/>
        </w:rPr>
        <w:t xml:space="preserve">To write a C program to simulate a Deterministic Finite Automata (DFA) for the language representing strings that start with </w:t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242A8B">
        <w:rPr>
          <w:rFonts w:ascii="Times New Roman" w:hAnsi="Times New Roman" w:cs="Times New Roman"/>
          <w:sz w:val="24"/>
          <w:szCs w:val="24"/>
        </w:rPr>
        <w:t xml:space="preserve"> and end with </w:t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>b</w:t>
      </w:r>
      <w:r w:rsidRPr="00242A8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B75F0DE" w14:textId="77777777" w:rsidR="001A1EAF" w:rsidRPr="00242A8B" w:rsidRDefault="001A1EAF" w:rsidP="001A1EA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2A8B">
        <w:rPr>
          <w:rFonts w:ascii="Times New Roman" w:hAnsi="Times New Roman" w:cs="Times New Roman"/>
          <w:b/>
          <w:bCs/>
          <w:sz w:val="24"/>
          <w:szCs w:val="24"/>
        </w:rPr>
        <w:t>Software Used</w:t>
      </w:r>
    </w:p>
    <w:p w14:paraId="76A66543" w14:textId="77777777" w:rsidR="001A1EAF" w:rsidRPr="00242A8B" w:rsidRDefault="001A1EAF" w:rsidP="001A1EAF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2A8B">
        <w:rPr>
          <w:rFonts w:ascii="Times New Roman" w:hAnsi="Times New Roman" w:cs="Times New Roman"/>
          <w:sz w:val="24"/>
          <w:szCs w:val="24"/>
        </w:rPr>
        <w:t xml:space="preserve">Turbo C / CodeBlocks / Dev C++ </w:t>
      </w:r>
    </w:p>
    <w:p w14:paraId="6887BBD7" w14:textId="77777777" w:rsidR="001A1EAF" w:rsidRPr="00242A8B" w:rsidRDefault="001A1EAF" w:rsidP="001A1EAF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2A8B">
        <w:rPr>
          <w:rFonts w:ascii="Times New Roman" w:hAnsi="Times New Roman" w:cs="Times New Roman"/>
          <w:sz w:val="24"/>
          <w:szCs w:val="24"/>
        </w:rPr>
        <w:t xml:space="preserve">GCC Compiler </w:t>
      </w:r>
    </w:p>
    <w:p w14:paraId="3A3E14BA" w14:textId="77777777" w:rsidR="001A1EAF" w:rsidRPr="00242A8B" w:rsidRDefault="001A1EAF" w:rsidP="001A1EA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2A8B">
        <w:rPr>
          <w:rFonts w:ascii="Times New Roman" w:hAnsi="Times New Roman" w:cs="Times New Roman"/>
          <w:b/>
          <w:bCs/>
          <w:sz w:val="24"/>
          <w:szCs w:val="24"/>
        </w:rPr>
        <w:t>Procedure</w:t>
      </w:r>
    </w:p>
    <w:p w14:paraId="7AADF371" w14:textId="77777777" w:rsidR="001A1EAF" w:rsidRPr="00242A8B" w:rsidRDefault="001A1EAF" w:rsidP="001A1EAF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2A8B">
        <w:rPr>
          <w:rFonts w:ascii="Times New Roman" w:hAnsi="Times New Roman" w:cs="Times New Roman"/>
          <w:sz w:val="24"/>
          <w:szCs w:val="24"/>
        </w:rPr>
        <w:t xml:space="preserve">Open the C compiler. </w:t>
      </w:r>
    </w:p>
    <w:p w14:paraId="7E612803" w14:textId="77777777" w:rsidR="001A1EAF" w:rsidRPr="00242A8B" w:rsidRDefault="001A1EAF" w:rsidP="001A1EAF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2A8B">
        <w:rPr>
          <w:rFonts w:ascii="Times New Roman" w:hAnsi="Times New Roman" w:cs="Times New Roman"/>
          <w:sz w:val="24"/>
          <w:szCs w:val="24"/>
        </w:rPr>
        <w:t xml:space="preserve">Create a new C file. </w:t>
      </w:r>
    </w:p>
    <w:p w14:paraId="704905EE" w14:textId="77777777" w:rsidR="001A1EAF" w:rsidRPr="00242A8B" w:rsidRDefault="001A1EAF" w:rsidP="001A1EAF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2A8B">
        <w:rPr>
          <w:rFonts w:ascii="Times New Roman" w:hAnsi="Times New Roman" w:cs="Times New Roman"/>
          <w:sz w:val="24"/>
          <w:szCs w:val="24"/>
        </w:rPr>
        <w:t xml:space="preserve">Write the DFA program. </w:t>
      </w:r>
    </w:p>
    <w:p w14:paraId="3C756BA1" w14:textId="77777777" w:rsidR="001A1EAF" w:rsidRPr="00242A8B" w:rsidRDefault="001A1EAF" w:rsidP="001A1EAF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2A8B">
        <w:rPr>
          <w:rFonts w:ascii="Times New Roman" w:hAnsi="Times New Roman" w:cs="Times New Roman"/>
          <w:sz w:val="24"/>
          <w:szCs w:val="24"/>
        </w:rPr>
        <w:t xml:space="preserve">Compile the program. </w:t>
      </w:r>
    </w:p>
    <w:p w14:paraId="7FAED62D" w14:textId="77777777" w:rsidR="001A1EAF" w:rsidRPr="00242A8B" w:rsidRDefault="001A1EAF" w:rsidP="001A1EAF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2A8B">
        <w:rPr>
          <w:rFonts w:ascii="Times New Roman" w:hAnsi="Times New Roman" w:cs="Times New Roman"/>
          <w:sz w:val="24"/>
          <w:szCs w:val="24"/>
        </w:rPr>
        <w:t xml:space="preserve">Execute the program. </w:t>
      </w:r>
    </w:p>
    <w:p w14:paraId="715B829E" w14:textId="77777777" w:rsidR="001A1EAF" w:rsidRPr="00242A8B" w:rsidRDefault="001A1EAF" w:rsidP="001A1EAF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2A8B">
        <w:rPr>
          <w:rFonts w:ascii="Times New Roman" w:hAnsi="Times New Roman" w:cs="Times New Roman"/>
          <w:sz w:val="24"/>
          <w:szCs w:val="24"/>
        </w:rPr>
        <w:t xml:space="preserve">Enter the input string. </w:t>
      </w:r>
    </w:p>
    <w:p w14:paraId="5EAED46B" w14:textId="77777777" w:rsidR="001A1EAF" w:rsidRPr="00242A8B" w:rsidRDefault="001A1EAF" w:rsidP="001A1EAF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2A8B">
        <w:rPr>
          <w:rFonts w:ascii="Times New Roman" w:hAnsi="Times New Roman" w:cs="Times New Roman"/>
          <w:sz w:val="24"/>
          <w:szCs w:val="24"/>
        </w:rPr>
        <w:t xml:space="preserve">Observe whether the string is accepted or rejected. </w:t>
      </w:r>
    </w:p>
    <w:p w14:paraId="7417F1CC" w14:textId="77777777" w:rsidR="001A1EAF" w:rsidRPr="00242A8B" w:rsidRDefault="001A1EAF" w:rsidP="001A1EA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2A8B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55A412A6" w14:textId="77777777" w:rsidR="001A1EAF" w:rsidRPr="00242A8B" w:rsidRDefault="001A1EAF" w:rsidP="001A1EAF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2A8B">
        <w:rPr>
          <w:rFonts w:ascii="Times New Roman" w:hAnsi="Times New Roman" w:cs="Times New Roman"/>
          <w:sz w:val="24"/>
          <w:szCs w:val="24"/>
        </w:rPr>
        <w:t xml:space="preserve">Draw the DFA. </w:t>
      </w:r>
    </w:p>
    <w:p w14:paraId="126C47BE" w14:textId="77777777" w:rsidR="001A1EAF" w:rsidRPr="00242A8B" w:rsidRDefault="001A1EAF" w:rsidP="001A1EAF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2A8B">
        <w:rPr>
          <w:rFonts w:ascii="Times New Roman" w:hAnsi="Times New Roman" w:cs="Times New Roman"/>
          <w:sz w:val="24"/>
          <w:szCs w:val="24"/>
        </w:rPr>
        <w:t xml:space="preserve">Create the transition table. </w:t>
      </w:r>
    </w:p>
    <w:p w14:paraId="5F090AE7" w14:textId="77777777" w:rsidR="001A1EAF" w:rsidRPr="00242A8B" w:rsidRDefault="001A1EAF" w:rsidP="001A1EAF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2A8B">
        <w:rPr>
          <w:rFonts w:ascii="Times New Roman" w:hAnsi="Times New Roman" w:cs="Times New Roman"/>
          <w:sz w:val="24"/>
          <w:szCs w:val="24"/>
        </w:rPr>
        <w:t xml:space="preserve">Read the input string. </w:t>
      </w:r>
    </w:p>
    <w:p w14:paraId="78F439AC" w14:textId="77777777" w:rsidR="001A1EAF" w:rsidRPr="00242A8B" w:rsidRDefault="001A1EAF" w:rsidP="001A1EAF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2A8B">
        <w:rPr>
          <w:rFonts w:ascii="Times New Roman" w:hAnsi="Times New Roman" w:cs="Times New Roman"/>
          <w:sz w:val="24"/>
          <w:szCs w:val="24"/>
        </w:rPr>
        <w:t xml:space="preserve">Process each character using the transition table. </w:t>
      </w:r>
    </w:p>
    <w:p w14:paraId="4C55820E" w14:textId="77777777" w:rsidR="001A1EAF" w:rsidRPr="00242A8B" w:rsidRDefault="001A1EAF" w:rsidP="001A1EAF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2A8B">
        <w:rPr>
          <w:rFonts w:ascii="Times New Roman" w:hAnsi="Times New Roman" w:cs="Times New Roman"/>
          <w:sz w:val="24"/>
          <w:szCs w:val="24"/>
        </w:rPr>
        <w:t xml:space="preserve">If the final state is reached, accept the string. </w:t>
      </w:r>
    </w:p>
    <w:p w14:paraId="076B359F" w14:textId="77777777" w:rsidR="001A1EAF" w:rsidRPr="00242A8B" w:rsidRDefault="001A1EAF" w:rsidP="001A1EAF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2A8B">
        <w:rPr>
          <w:rFonts w:ascii="Times New Roman" w:hAnsi="Times New Roman" w:cs="Times New Roman"/>
          <w:sz w:val="24"/>
          <w:szCs w:val="24"/>
        </w:rPr>
        <w:t xml:space="preserve">Otherwise reject the string. </w:t>
      </w:r>
    </w:p>
    <w:p w14:paraId="36F4C2C5" w14:textId="77777777" w:rsidR="001A1EAF" w:rsidRPr="00242A8B" w:rsidRDefault="001A1EAF" w:rsidP="001A1EA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2A8B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3BC34E60" w14:textId="77777777" w:rsidR="001A1EAF" w:rsidRPr="00242A8B" w:rsidRDefault="001A1EAF" w:rsidP="001A1EA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2A8B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4E4DA35E" w14:textId="089C72E9" w:rsidR="001A1EAF" w:rsidRPr="00242A8B" w:rsidRDefault="001A1EAF" w:rsidP="001A1EA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2A8B">
        <w:rPr>
          <w:rFonts w:ascii="Times New Roman" w:hAnsi="Times New Roman" w:cs="Times New Roman"/>
          <w:sz w:val="24"/>
          <w:szCs w:val="24"/>
        </w:rPr>
        <w:t>#include &lt;string.h&gt;</w:t>
      </w:r>
    </w:p>
    <w:p w14:paraId="5CD5A8AD" w14:textId="6360835D" w:rsidR="001A1EAF" w:rsidRPr="00242A8B" w:rsidRDefault="001A1EAF" w:rsidP="001A1EA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2A8B">
        <w:rPr>
          <w:rFonts w:ascii="Times New Roman" w:hAnsi="Times New Roman" w:cs="Times New Roman"/>
          <w:sz w:val="24"/>
          <w:szCs w:val="24"/>
        </w:rPr>
        <w:t>#define MAX 20</w:t>
      </w:r>
    </w:p>
    <w:p w14:paraId="0BB4D7C2" w14:textId="77777777" w:rsidR="001A1EAF" w:rsidRPr="00242A8B" w:rsidRDefault="001A1EAF" w:rsidP="001A1EA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2A8B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242A8B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242A8B">
        <w:rPr>
          <w:rFonts w:ascii="Times New Roman" w:hAnsi="Times New Roman" w:cs="Times New Roman"/>
          <w:sz w:val="24"/>
          <w:szCs w:val="24"/>
        </w:rPr>
        <w:t>)</w:t>
      </w:r>
    </w:p>
    <w:p w14:paraId="33C5D7F6" w14:textId="77777777" w:rsidR="001A1EAF" w:rsidRPr="00242A8B" w:rsidRDefault="001A1EAF" w:rsidP="001A1EA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2A8B">
        <w:rPr>
          <w:rFonts w:ascii="Times New Roman" w:hAnsi="Times New Roman" w:cs="Times New Roman"/>
          <w:sz w:val="24"/>
          <w:szCs w:val="24"/>
        </w:rPr>
        <w:t>{</w:t>
      </w:r>
    </w:p>
    <w:p w14:paraId="47FAD1D5" w14:textId="77777777" w:rsidR="001A1EAF" w:rsidRPr="00242A8B" w:rsidRDefault="001A1EAF" w:rsidP="001A1EA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2A8B">
        <w:rPr>
          <w:rFonts w:ascii="Times New Roman" w:hAnsi="Times New Roman" w:cs="Times New Roman"/>
          <w:sz w:val="24"/>
          <w:szCs w:val="24"/>
        </w:rPr>
        <w:t xml:space="preserve">    // Transition table</w:t>
      </w:r>
    </w:p>
    <w:p w14:paraId="7C50AD92" w14:textId="77777777" w:rsidR="001A1EAF" w:rsidRPr="00242A8B" w:rsidRDefault="001A1EAF" w:rsidP="001A1EA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2A8B">
        <w:rPr>
          <w:rFonts w:ascii="Times New Roman" w:hAnsi="Times New Roman" w:cs="Times New Roman"/>
          <w:sz w:val="24"/>
          <w:szCs w:val="24"/>
        </w:rPr>
        <w:t xml:space="preserve">    // States: 0(Start), 1, 2(Final), 3(Dead)</w:t>
      </w:r>
    </w:p>
    <w:p w14:paraId="3E1FA809" w14:textId="77777777" w:rsidR="001A1EAF" w:rsidRPr="00242A8B" w:rsidRDefault="001A1EAF" w:rsidP="001A1EA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2A8B">
        <w:rPr>
          <w:rFonts w:ascii="Times New Roman" w:hAnsi="Times New Roman" w:cs="Times New Roman"/>
          <w:sz w:val="24"/>
          <w:szCs w:val="24"/>
        </w:rPr>
        <w:lastRenderedPageBreak/>
        <w:t xml:space="preserve">    // Input: a = column 0, b = column 1</w:t>
      </w:r>
    </w:p>
    <w:p w14:paraId="5F7E2D9F" w14:textId="77777777" w:rsidR="001A1EAF" w:rsidRPr="00242A8B" w:rsidRDefault="001A1EAF" w:rsidP="001A1EA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2A8B">
        <w:rPr>
          <w:rFonts w:ascii="Times New Roman" w:hAnsi="Times New Roman" w:cs="Times New Roman"/>
          <w:sz w:val="24"/>
          <w:szCs w:val="24"/>
        </w:rPr>
        <w:t xml:space="preserve">    int trans_</w:t>
      </w:r>
      <w:proofErr w:type="gramStart"/>
      <w:r w:rsidRPr="00242A8B">
        <w:rPr>
          <w:rFonts w:ascii="Times New Roman" w:hAnsi="Times New Roman" w:cs="Times New Roman"/>
          <w:sz w:val="24"/>
          <w:szCs w:val="24"/>
        </w:rPr>
        <w:t>table[</w:t>
      </w:r>
      <w:proofErr w:type="gramEnd"/>
      <w:r w:rsidRPr="00242A8B">
        <w:rPr>
          <w:rFonts w:ascii="Times New Roman" w:hAnsi="Times New Roman" w:cs="Times New Roman"/>
          <w:sz w:val="24"/>
          <w:szCs w:val="24"/>
        </w:rPr>
        <w:t>4][2] = {</w:t>
      </w:r>
    </w:p>
    <w:p w14:paraId="06A90A20" w14:textId="77777777" w:rsidR="001A1EAF" w:rsidRPr="00242A8B" w:rsidRDefault="001A1EAF" w:rsidP="001A1EA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2A8B">
        <w:rPr>
          <w:rFonts w:ascii="Times New Roman" w:hAnsi="Times New Roman" w:cs="Times New Roman"/>
          <w:sz w:val="24"/>
          <w:szCs w:val="24"/>
        </w:rPr>
        <w:t xml:space="preserve">        {1, 3},</w:t>
      </w:r>
    </w:p>
    <w:p w14:paraId="1DF62D8B" w14:textId="77777777" w:rsidR="001A1EAF" w:rsidRPr="00242A8B" w:rsidRDefault="001A1EAF" w:rsidP="001A1EA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2A8B">
        <w:rPr>
          <w:rFonts w:ascii="Times New Roman" w:hAnsi="Times New Roman" w:cs="Times New Roman"/>
          <w:sz w:val="24"/>
          <w:szCs w:val="24"/>
        </w:rPr>
        <w:t xml:space="preserve">        {1, 2},</w:t>
      </w:r>
    </w:p>
    <w:p w14:paraId="083DDEA7" w14:textId="77777777" w:rsidR="001A1EAF" w:rsidRPr="00242A8B" w:rsidRDefault="001A1EAF" w:rsidP="001A1EA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2A8B">
        <w:rPr>
          <w:rFonts w:ascii="Times New Roman" w:hAnsi="Times New Roman" w:cs="Times New Roman"/>
          <w:sz w:val="24"/>
          <w:szCs w:val="24"/>
        </w:rPr>
        <w:t xml:space="preserve">        {1, 2},</w:t>
      </w:r>
    </w:p>
    <w:p w14:paraId="48936623" w14:textId="77777777" w:rsidR="001A1EAF" w:rsidRPr="00242A8B" w:rsidRDefault="001A1EAF" w:rsidP="001A1EA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2A8B">
        <w:rPr>
          <w:rFonts w:ascii="Times New Roman" w:hAnsi="Times New Roman" w:cs="Times New Roman"/>
          <w:sz w:val="24"/>
          <w:szCs w:val="24"/>
        </w:rPr>
        <w:t xml:space="preserve">        {3, 3}</w:t>
      </w:r>
    </w:p>
    <w:p w14:paraId="0A22722E" w14:textId="74F10C3D" w:rsidR="001A1EAF" w:rsidRPr="00242A8B" w:rsidRDefault="001A1EAF" w:rsidP="001A1EA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2A8B">
        <w:rPr>
          <w:rFonts w:ascii="Times New Roman" w:hAnsi="Times New Roman" w:cs="Times New Roman"/>
          <w:sz w:val="24"/>
          <w:szCs w:val="24"/>
        </w:rPr>
        <w:t xml:space="preserve">    };</w:t>
      </w:r>
    </w:p>
    <w:p w14:paraId="6683148B" w14:textId="77777777" w:rsidR="001A1EAF" w:rsidRPr="00242A8B" w:rsidRDefault="001A1EAF" w:rsidP="001A1EA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2A8B">
        <w:rPr>
          <w:rFonts w:ascii="Times New Roman" w:hAnsi="Times New Roman" w:cs="Times New Roman"/>
          <w:sz w:val="24"/>
          <w:szCs w:val="24"/>
        </w:rPr>
        <w:t xml:space="preserve">    int present_state = 0;</w:t>
      </w:r>
    </w:p>
    <w:p w14:paraId="4DB7FD6D" w14:textId="77777777" w:rsidR="001A1EAF" w:rsidRPr="00242A8B" w:rsidRDefault="001A1EAF" w:rsidP="001A1EA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2A8B">
        <w:rPr>
          <w:rFonts w:ascii="Times New Roman" w:hAnsi="Times New Roman" w:cs="Times New Roman"/>
          <w:sz w:val="24"/>
          <w:szCs w:val="24"/>
        </w:rPr>
        <w:t xml:space="preserve">    int next_state = 0;</w:t>
      </w:r>
    </w:p>
    <w:p w14:paraId="26820BC7" w14:textId="77777777" w:rsidR="001A1EAF" w:rsidRPr="00242A8B" w:rsidRDefault="001A1EAF" w:rsidP="001A1EA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2A8B">
        <w:rPr>
          <w:rFonts w:ascii="Times New Roman" w:hAnsi="Times New Roman" w:cs="Times New Roman"/>
          <w:sz w:val="24"/>
          <w:szCs w:val="24"/>
        </w:rPr>
        <w:t xml:space="preserve">    int final_state = 2;</w:t>
      </w:r>
    </w:p>
    <w:p w14:paraId="660A8837" w14:textId="77777777" w:rsidR="001A1EAF" w:rsidRPr="00242A8B" w:rsidRDefault="001A1EAF" w:rsidP="001A1EA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2A8B">
        <w:rPr>
          <w:rFonts w:ascii="Times New Roman" w:hAnsi="Times New Roman" w:cs="Times New Roman"/>
          <w:sz w:val="24"/>
          <w:szCs w:val="24"/>
        </w:rPr>
        <w:t xml:space="preserve">    int invalid = 0;</w:t>
      </w:r>
    </w:p>
    <w:p w14:paraId="70BE4384" w14:textId="5E6F77D2" w:rsidR="001A1EAF" w:rsidRPr="00242A8B" w:rsidRDefault="001A1EAF" w:rsidP="001A1EA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2A8B">
        <w:rPr>
          <w:rFonts w:ascii="Times New Roman" w:hAnsi="Times New Roman" w:cs="Times New Roman"/>
          <w:sz w:val="24"/>
          <w:szCs w:val="24"/>
        </w:rPr>
        <w:t xml:space="preserve">    int i;</w:t>
      </w:r>
    </w:p>
    <w:p w14:paraId="4E5CA9A7" w14:textId="75549046" w:rsidR="001A1EAF" w:rsidRPr="00242A8B" w:rsidRDefault="001A1EAF" w:rsidP="001A1EA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2A8B">
        <w:rPr>
          <w:rFonts w:ascii="Times New Roman" w:hAnsi="Times New Roman" w:cs="Times New Roman"/>
          <w:sz w:val="24"/>
          <w:szCs w:val="24"/>
        </w:rPr>
        <w:t xml:space="preserve">    char input_</w:t>
      </w:r>
      <w:proofErr w:type="gramStart"/>
      <w:r w:rsidRPr="00242A8B">
        <w:rPr>
          <w:rFonts w:ascii="Times New Roman" w:hAnsi="Times New Roman" w:cs="Times New Roman"/>
          <w:sz w:val="24"/>
          <w:szCs w:val="24"/>
        </w:rPr>
        <w:t>string[</w:t>
      </w:r>
      <w:proofErr w:type="gramEnd"/>
      <w:r w:rsidRPr="00242A8B">
        <w:rPr>
          <w:rFonts w:ascii="Times New Roman" w:hAnsi="Times New Roman" w:cs="Times New Roman"/>
          <w:sz w:val="24"/>
          <w:szCs w:val="24"/>
        </w:rPr>
        <w:t>MAX];</w:t>
      </w:r>
    </w:p>
    <w:p w14:paraId="53E550D2" w14:textId="77777777" w:rsidR="001A1EAF" w:rsidRPr="00242A8B" w:rsidRDefault="001A1EAF" w:rsidP="001A1EA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2A8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42A8B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242A8B">
        <w:rPr>
          <w:rFonts w:ascii="Times New Roman" w:hAnsi="Times New Roman" w:cs="Times New Roman"/>
          <w:sz w:val="24"/>
          <w:szCs w:val="24"/>
        </w:rPr>
        <w:t>"Enter a string: ");</w:t>
      </w:r>
    </w:p>
    <w:p w14:paraId="6AAF8F6F" w14:textId="482FB73A" w:rsidR="001A1EAF" w:rsidRPr="00242A8B" w:rsidRDefault="001A1EAF" w:rsidP="001A1EA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2A8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42A8B">
        <w:rPr>
          <w:rFonts w:ascii="Times New Roman" w:hAnsi="Times New Roman" w:cs="Times New Roman"/>
          <w:sz w:val="24"/>
          <w:szCs w:val="24"/>
        </w:rPr>
        <w:t>scanf(</w:t>
      </w:r>
      <w:proofErr w:type="gramEnd"/>
      <w:r w:rsidRPr="00242A8B">
        <w:rPr>
          <w:rFonts w:ascii="Times New Roman" w:hAnsi="Times New Roman" w:cs="Times New Roman"/>
          <w:sz w:val="24"/>
          <w:szCs w:val="24"/>
        </w:rPr>
        <w:t>"%s", input_string);</w:t>
      </w:r>
    </w:p>
    <w:p w14:paraId="6798648C" w14:textId="69951831" w:rsidR="001A1EAF" w:rsidRPr="00242A8B" w:rsidRDefault="001A1EAF" w:rsidP="001A1EA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2A8B">
        <w:rPr>
          <w:rFonts w:ascii="Times New Roman" w:hAnsi="Times New Roman" w:cs="Times New Roman"/>
          <w:sz w:val="24"/>
          <w:szCs w:val="24"/>
        </w:rPr>
        <w:t xml:space="preserve">    int len = strlen(input_string);</w:t>
      </w:r>
    </w:p>
    <w:p w14:paraId="5C563D61" w14:textId="77777777" w:rsidR="001A1EAF" w:rsidRPr="00242A8B" w:rsidRDefault="001A1EAF" w:rsidP="001A1EA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2A8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42A8B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242A8B">
        <w:rPr>
          <w:rFonts w:ascii="Times New Roman" w:hAnsi="Times New Roman" w:cs="Times New Roman"/>
          <w:sz w:val="24"/>
          <w:szCs w:val="24"/>
        </w:rPr>
        <w:t>i = 0; i &lt; len; i++)</w:t>
      </w:r>
    </w:p>
    <w:p w14:paraId="737D8901" w14:textId="77777777" w:rsidR="001A1EAF" w:rsidRPr="00242A8B" w:rsidRDefault="001A1EAF" w:rsidP="001A1EA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2A8B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31FDD23E" w14:textId="77777777" w:rsidR="001A1EAF" w:rsidRPr="00242A8B" w:rsidRDefault="001A1EAF" w:rsidP="001A1EA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2A8B">
        <w:rPr>
          <w:rFonts w:ascii="Times New Roman" w:hAnsi="Times New Roman" w:cs="Times New Roman"/>
          <w:sz w:val="24"/>
          <w:szCs w:val="24"/>
        </w:rPr>
        <w:t xml:space="preserve">        if(input_string[i] == 'a')</w:t>
      </w:r>
    </w:p>
    <w:p w14:paraId="71775722" w14:textId="77777777" w:rsidR="001A1EAF" w:rsidRPr="00242A8B" w:rsidRDefault="001A1EAF" w:rsidP="001A1EA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2A8B">
        <w:rPr>
          <w:rFonts w:ascii="Times New Roman" w:hAnsi="Times New Roman" w:cs="Times New Roman"/>
          <w:sz w:val="24"/>
          <w:szCs w:val="24"/>
        </w:rPr>
        <w:t xml:space="preserve">            next_state = trans_table[present_state][0];</w:t>
      </w:r>
    </w:p>
    <w:p w14:paraId="0A569F8D" w14:textId="77777777" w:rsidR="001A1EAF" w:rsidRPr="00242A8B" w:rsidRDefault="001A1EAF" w:rsidP="001A1EA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2A8B">
        <w:rPr>
          <w:rFonts w:ascii="Times New Roman" w:hAnsi="Times New Roman" w:cs="Times New Roman"/>
          <w:sz w:val="24"/>
          <w:szCs w:val="24"/>
        </w:rPr>
        <w:t xml:space="preserve">        else if(input_string[i] == 'b')</w:t>
      </w:r>
    </w:p>
    <w:p w14:paraId="3833A2CA" w14:textId="77777777" w:rsidR="001A1EAF" w:rsidRPr="00242A8B" w:rsidRDefault="001A1EAF" w:rsidP="001A1EA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2A8B">
        <w:rPr>
          <w:rFonts w:ascii="Times New Roman" w:hAnsi="Times New Roman" w:cs="Times New Roman"/>
          <w:sz w:val="24"/>
          <w:szCs w:val="24"/>
        </w:rPr>
        <w:t xml:space="preserve">            next_state = trans_table[present_state][1];</w:t>
      </w:r>
    </w:p>
    <w:p w14:paraId="2FF8EC8F" w14:textId="77777777" w:rsidR="001A1EAF" w:rsidRPr="00242A8B" w:rsidRDefault="001A1EAF" w:rsidP="001A1EA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2A8B">
        <w:rPr>
          <w:rFonts w:ascii="Times New Roman" w:hAnsi="Times New Roman" w:cs="Times New Roman"/>
          <w:sz w:val="24"/>
          <w:szCs w:val="24"/>
        </w:rPr>
        <w:t xml:space="preserve">        else</w:t>
      </w:r>
    </w:p>
    <w:p w14:paraId="7B98073B" w14:textId="77777777" w:rsidR="001A1EAF" w:rsidRPr="00242A8B" w:rsidRDefault="001A1EAF" w:rsidP="001A1EA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2A8B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125A681C" w14:textId="77777777" w:rsidR="001A1EAF" w:rsidRPr="00242A8B" w:rsidRDefault="001A1EAF" w:rsidP="001A1EA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2A8B">
        <w:rPr>
          <w:rFonts w:ascii="Times New Roman" w:hAnsi="Times New Roman" w:cs="Times New Roman"/>
          <w:sz w:val="24"/>
          <w:szCs w:val="24"/>
        </w:rPr>
        <w:t xml:space="preserve">            invalid = 1;</w:t>
      </w:r>
    </w:p>
    <w:p w14:paraId="3158AF72" w14:textId="77777777" w:rsidR="001A1EAF" w:rsidRPr="00242A8B" w:rsidRDefault="001A1EAF" w:rsidP="001A1EA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2A8B">
        <w:rPr>
          <w:rFonts w:ascii="Times New Roman" w:hAnsi="Times New Roman" w:cs="Times New Roman"/>
          <w:sz w:val="24"/>
          <w:szCs w:val="24"/>
        </w:rPr>
        <w:t xml:space="preserve">            break;</w:t>
      </w:r>
    </w:p>
    <w:p w14:paraId="301C5F96" w14:textId="17CDEDC3" w:rsidR="001A1EAF" w:rsidRPr="00242A8B" w:rsidRDefault="001A1EAF" w:rsidP="001A1EA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2A8B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B8BD4B5" w14:textId="77777777" w:rsidR="001A1EAF" w:rsidRPr="00242A8B" w:rsidRDefault="001A1EAF" w:rsidP="001A1EA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2A8B">
        <w:rPr>
          <w:rFonts w:ascii="Times New Roman" w:hAnsi="Times New Roman" w:cs="Times New Roman"/>
          <w:sz w:val="24"/>
          <w:szCs w:val="24"/>
        </w:rPr>
        <w:t xml:space="preserve">        present_state = next_state;</w:t>
      </w:r>
    </w:p>
    <w:p w14:paraId="2264E571" w14:textId="52272323" w:rsidR="001A1EAF" w:rsidRPr="00242A8B" w:rsidRDefault="001A1EAF" w:rsidP="001A1EA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2A8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3C2E12B" w14:textId="77777777" w:rsidR="001A1EAF" w:rsidRPr="00242A8B" w:rsidRDefault="001A1EAF" w:rsidP="001A1EA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2A8B">
        <w:rPr>
          <w:rFonts w:ascii="Times New Roman" w:hAnsi="Times New Roman" w:cs="Times New Roman"/>
          <w:sz w:val="24"/>
          <w:szCs w:val="24"/>
        </w:rPr>
        <w:t xml:space="preserve">    if(invalid)</w:t>
      </w:r>
    </w:p>
    <w:p w14:paraId="3644DC2E" w14:textId="77777777" w:rsidR="001A1EAF" w:rsidRPr="00242A8B" w:rsidRDefault="001A1EAF" w:rsidP="001A1EA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2A8B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0ABF94F9" w14:textId="77777777" w:rsidR="001A1EAF" w:rsidRPr="00242A8B" w:rsidRDefault="001A1EAF" w:rsidP="001A1EA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2A8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242A8B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242A8B">
        <w:rPr>
          <w:rFonts w:ascii="Times New Roman" w:hAnsi="Times New Roman" w:cs="Times New Roman"/>
          <w:sz w:val="24"/>
          <w:szCs w:val="24"/>
        </w:rPr>
        <w:t>"Invalid input\n");</w:t>
      </w:r>
    </w:p>
    <w:p w14:paraId="72C2DA23" w14:textId="77777777" w:rsidR="001A1EAF" w:rsidRPr="00242A8B" w:rsidRDefault="001A1EAF" w:rsidP="001A1EA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2A8B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38376E12" w14:textId="77777777" w:rsidR="001A1EAF" w:rsidRPr="00242A8B" w:rsidRDefault="001A1EAF" w:rsidP="001A1EA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2A8B">
        <w:rPr>
          <w:rFonts w:ascii="Times New Roman" w:hAnsi="Times New Roman" w:cs="Times New Roman"/>
          <w:sz w:val="24"/>
          <w:szCs w:val="24"/>
        </w:rPr>
        <w:t xml:space="preserve">    else </w:t>
      </w:r>
      <w:proofErr w:type="gramStart"/>
      <w:r w:rsidRPr="00242A8B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242A8B">
        <w:rPr>
          <w:rFonts w:ascii="Times New Roman" w:hAnsi="Times New Roman" w:cs="Times New Roman"/>
          <w:sz w:val="24"/>
          <w:szCs w:val="24"/>
        </w:rPr>
        <w:t>present_state == final_state)</w:t>
      </w:r>
    </w:p>
    <w:p w14:paraId="41867E08" w14:textId="77777777" w:rsidR="001A1EAF" w:rsidRPr="00242A8B" w:rsidRDefault="001A1EAF" w:rsidP="001A1EA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2A8B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5F9DDC69" w14:textId="77777777" w:rsidR="001A1EAF" w:rsidRPr="00242A8B" w:rsidRDefault="001A1EAF" w:rsidP="001A1EA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2A8B">
        <w:rPr>
          <w:rFonts w:ascii="Times New Roman" w:hAnsi="Times New Roman" w:cs="Times New Roman"/>
          <w:sz w:val="24"/>
          <w:szCs w:val="24"/>
        </w:rPr>
        <w:t xml:space="preserve">        printf("Accepted\n");</w:t>
      </w:r>
    </w:p>
    <w:p w14:paraId="461D8A60" w14:textId="77777777" w:rsidR="001A1EAF" w:rsidRPr="00242A8B" w:rsidRDefault="001A1EAF" w:rsidP="001A1EA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2A8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65263BB" w14:textId="77777777" w:rsidR="001A1EAF" w:rsidRPr="00242A8B" w:rsidRDefault="001A1EAF" w:rsidP="001A1EA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2A8B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51C8FB7D" w14:textId="77777777" w:rsidR="001A1EAF" w:rsidRPr="00242A8B" w:rsidRDefault="001A1EAF" w:rsidP="001A1EA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2A8B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2664BC4F" w14:textId="77777777" w:rsidR="001A1EAF" w:rsidRPr="00242A8B" w:rsidRDefault="001A1EAF" w:rsidP="001A1EA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2A8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242A8B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242A8B">
        <w:rPr>
          <w:rFonts w:ascii="Times New Roman" w:hAnsi="Times New Roman" w:cs="Times New Roman"/>
          <w:sz w:val="24"/>
          <w:szCs w:val="24"/>
        </w:rPr>
        <w:t>"Not Accepted\n");</w:t>
      </w:r>
    </w:p>
    <w:p w14:paraId="626E0AB6" w14:textId="427BD2A0" w:rsidR="001A1EAF" w:rsidRPr="00242A8B" w:rsidRDefault="001A1EAF" w:rsidP="001A1EA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2A8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29DDB5C" w14:textId="77777777" w:rsidR="001A1EAF" w:rsidRPr="00242A8B" w:rsidRDefault="001A1EAF" w:rsidP="001A1EA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2A8B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5D505C0B" w14:textId="77777777" w:rsidR="000A12DD" w:rsidRPr="00242A8B" w:rsidRDefault="001A1EAF" w:rsidP="001A1EA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2A8B">
        <w:rPr>
          <w:rFonts w:ascii="Times New Roman" w:hAnsi="Times New Roman" w:cs="Times New Roman"/>
          <w:sz w:val="24"/>
          <w:szCs w:val="24"/>
        </w:rPr>
        <w:t>}</w:t>
      </w:r>
    </w:p>
    <w:p w14:paraId="58499BC0" w14:textId="6CB7AC0D" w:rsidR="001A1EAF" w:rsidRPr="00242A8B" w:rsidRDefault="001A1EAF" w:rsidP="001A1EA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2A8B">
        <w:rPr>
          <w:rFonts w:ascii="Times New Roman" w:hAnsi="Times New Roman" w:cs="Times New Roman"/>
          <w:b/>
          <w:bCs/>
          <w:sz w:val="24"/>
          <w:szCs w:val="24"/>
        </w:rPr>
        <w:t>Sample Input</w:t>
      </w:r>
    </w:p>
    <w:p w14:paraId="1AE8EDFE" w14:textId="77777777" w:rsidR="001A1EAF" w:rsidRPr="00242A8B" w:rsidRDefault="001A1EAF" w:rsidP="001A1EA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2A8B">
        <w:rPr>
          <w:rFonts w:ascii="Times New Roman" w:hAnsi="Times New Roman" w:cs="Times New Roman"/>
          <w:sz w:val="24"/>
          <w:szCs w:val="24"/>
        </w:rPr>
        <w:t>abaab</w:t>
      </w:r>
    </w:p>
    <w:p w14:paraId="74FEE98F" w14:textId="77777777" w:rsidR="001A1EAF" w:rsidRPr="00242A8B" w:rsidRDefault="001A1EAF" w:rsidP="001A1EA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2A8B">
        <w:rPr>
          <w:rFonts w:ascii="Times New Roman" w:hAnsi="Times New Roman" w:cs="Times New Roman"/>
          <w:b/>
          <w:bCs/>
          <w:sz w:val="24"/>
          <w:szCs w:val="24"/>
        </w:rPr>
        <w:t>Sample Output</w:t>
      </w:r>
    </w:p>
    <w:p w14:paraId="72530D4E" w14:textId="77777777" w:rsidR="001A1EAF" w:rsidRPr="00242A8B" w:rsidRDefault="001A1EAF" w:rsidP="001A1EA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2A8B">
        <w:rPr>
          <w:rFonts w:ascii="Times New Roman" w:hAnsi="Times New Roman" w:cs="Times New Roman"/>
          <w:sz w:val="24"/>
          <w:szCs w:val="24"/>
        </w:rPr>
        <w:t>Accepted</w:t>
      </w:r>
    </w:p>
    <w:p w14:paraId="77325B00" w14:textId="77777777" w:rsidR="001A1EAF" w:rsidRPr="00242A8B" w:rsidRDefault="001A1EAF" w:rsidP="001A1EA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2A8B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61D9FDF8" w14:textId="77777777" w:rsidR="001A1EAF" w:rsidRPr="00242A8B" w:rsidRDefault="001A1EAF" w:rsidP="001A1EA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2A8B">
        <w:rPr>
          <w:rFonts w:ascii="Times New Roman" w:hAnsi="Times New Roman" w:cs="Times New Roman"/>
          <w:sz w:val="24"/>
          <w:szCs w:val="24"/>
        </w:rPr>
        <w:t>Thus, the DFA was successfully simulated.</w:t>
      </w:r>
    </w:p>
    <w:p w14:paraId="1853F82E" w14:textId="77777777" w:rsidR="00591BF2" w:rsidRPr="00242A8B" w:rsidRDefault="00591BF2" w:rsidP="001A1EA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591BF2" w:rsidRPr="00242A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12F08"/>
    <w:multiLevelType w:val="multilevel"/>
    <w:tmpl w:val="069CE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F43A7"/>
    <w:multiLevelType w:val="multilevel"/>
    <w:tmpl w:val="57DE4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654041"/>
    <w:multiLevelType w:val="multilevel"/>
    <w:tmpl w:val="83D62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7425831">
    <w:abstractNumId w:val="0"/>
  </w:num>
  <w:num w:numId="2" w16cid:durableId="1074813143">
    <w:abstractNumId w:val="1"/>
  </w:num>
  <w:num w:numId="3" w16cid:durableId="14794169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EAF"/>
    <w:rsid w:val="000A12DD"/>
    <w:rsid w:val="001A1EAF"/>
    <w:rsid w:val="00242A8B"/>
    <w:rsid w:val="00297088"/>
    <w:rsid w:val="00564594"/>
    <w:rsid w:val="00591BF2"/>
    <w:rsid w:val="00E3780D"/>
    <w:rsid w:val="00F92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39E04"/>
  <w15:chartTrackingRefBased/>
  <w15:docId w15:val="{4CCB73E4-0C58-4FF2-A68C-BF4DA5BB2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1E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1E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1E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1E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E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E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E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E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E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E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1E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1E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1E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E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E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E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E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E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E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1E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E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1E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1E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1E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1E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E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E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E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E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281</Words>
  <Characters>1608</Characters>
  <Application>Microsoft Office Word</Application>
  <DocSecurity>0</DocSecurity>
  <Lines>13</Lines>
  <Paragraphs>3</Paragraphs>
  <ScaleCrop>false</ScaleCrop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Elango M</dc:creator>
  <cp:keywords/>
  <dc:description/>
  <cp:lastModifiedBy>Elango M</cp:lastModifiedBy>
  <cp:revision>3</cp:revision>
  <dcterms:created xsi:type="dcterms:W3CDTF">2026-08-01T08:03:00Z</dcterms:created>
  <dcterms:modified xsi:type="dcterms:W3CDTF">2026-08-01T08:30:00Z</dcterms:modified>
</cp:coreProperties>
</file>