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1800" w14:textId="77777777" w:rsidR="00B5732A" w:rsidRPr="00242A8B" w:rsidRDefault="00B5732A" w:rsidP="00B5732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D9E59FE" w14:textId="31228807" w:rsidR="00B5732A" w:rsidRDefault="00B5732A" w:rsidP="00B5732A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2F2516BB" w14:textId="7A54ADD9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EXPERIMENT NO: 31</w:t>
      </w:r>
    </w:p>
    <w:p w14:paraId="3CE5DF0C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Title</w:t>
      </w:r>
    </w:p>
    <w:p w14:paraId="59AAA467" w14:textId="77777777" w:rsidR="00B5732A" w:rsidRPr="00B5732A" w:rsidRDefault="00B5732A" w:rsidP="00B5732A">
      <w:r w:rsidRPr="00B5732A">
        <w:rPr>
          <w:b/>
          <w:bCs/>
        </w:rPr>
        <w:t>Design DFA using simulator to accept even number of c's over the set {</w:t>
      </w:r>
      <w:proofErr w:type="spellStart"/>
      <w:proofErr w:type="gramStart"/>
      <w:r w:rsidRPr="00B5732A">
        <w:rPr>
          <w:b/>
          <w:bCs/>
        </w:rPr>
        <w:t>a,b</w:t>
      </w:r>
      <w:proofErr w:type="gramEnd"/>
      <w:r w:rsidRPr="00B5732A">
        <w:rPr>
          <w:b/>
          <w:bCs/>
        </w:rPr>
        <w:t>,c</w:t>
      </w:r>
      <w:proofErr w:type="spellEnd"/>
      <w:r w:rsidRPr="00B5732A">
        <w:rPr>
          <w:b/>
          <w:bCs/>
        </w:rPr>
        <w:t>}</w:t>
      </w:r>
    </w:p>
    <w:p w14:paraId="0271E37B" w14:textId="77777777" w:rsidR="00B5732A" w:rsidRPr="00B5732A" w:rsidRDefault="00B5732A" w:rsidP="00B5732A">
      <w:r w:rsidRPr="00B5732A">
        <w:t>This is the exact Experiment 31 listed in your lab manual.</w:t>
      </w:r>
    </w:p>
    <w:p w14:paraId="663093EA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Aim</w:t>
      </w:r>
    </w:p>
    <w:p w14:paraId="70A7549E" w14:textId="77777777" w:rsidR="00B5732A" w:rsidRPr="00B5732A" w:rsidRDefault="00B5732A" w:rsidP="00B5732A">
      <w:r w:rsidRPr="00B5732A">
        <w:t xml:space="preserve">To design a </w:t>
      </w:r>
      <w:r w:rsidRPr="00B5732A">
        <w:rPr>
          <w:b/>
          <w:bCs/>
        </w:rPr>
        <w:t>Deterministic Finite Automaton (DFA)</w:t>
      </w:r>
      <w:r w:rsidRPr="00B5732A">
        <w:t xml:space="preserve"> using the simulator to accept strings containing an </w:t>
      </w:r>
      <w:r w:rsidRPr="00B5732A">
        <w:rPr>
          <w:b/>
          <w:bCs/>
        </w:rPr>
        <w:t>even number of c's</w:t>
      </w:r>
      <w:r w:rsidRPr="00B5732A">
        <w:t xml:space="preserve"> over the alphabet {</w:t>
      </w:r>
      <w:proofErr w:type="spellStart"/>
      <w:proofErr w:type="gramStart"/>
      <w:r w:rsidRPr="00B5732A">
        <w:t>a,b</w:t>
      </w:r>
      <w:proofErr w:type="gramEnd"/>
      <w:r w:rsidRPr="00B5732A">
        <w:t>,c</w:t>
      </w:r>
      <w:proofErr w:type="spellEnd"/>
      <w:r w:rsidRPr="00B5732A">
        <w:t xml:space="preserve">}. </w:t>
      </w:r>
    </w:p>
    <w:p w14:paraId="5E6635B8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Software Used</w:t>
      </w:r>
    </w:p>
    <w:p w14:paraId="1227CBA8" w14:textId="77777777" w:rsidR="00B5732A" w:rsidRPr="00B5732A" w:rsidRDefault="00B5732A" w:rsidP="00B5732A">
      <w:pPr>
        <w:numPr>
          <w:ilvl w:val="0"/>
          <w:numId w:val="1"/>
        </w:numPr>
      </w:pPr>
      <w:proofErr w:type="spellStart"/>
      <w:r w:rsidRPr="00B5732A">
        <w:t>AutoSim</w:t>
      </w:r>
      <w:proofErr w:type="spellEnd"/>
      <w:r w:rsidRPr="00B5732A">
        <w:t xml:space="preserve"> / Automaton Simulator </w:t>
      </w:r>
    </w:p>
    <w:p w14:paraId="1BBCB085" w14:textId="77777777" w:rsidR="00B5732A" w:rsidRPr="00B5732A" w:rsidRDefault="00B5732A" w:rsidP="00B5732A">
      <w:pPr>
        <w:numPr>
          <w:ilvl w:val="0"/>
          <w:numId w:val="1"/>
        </w:numPr>
      </w:pPr>
      <w:r w:rsidRPr="00B5732A">
        <w:t xml:space="preserve">Windows Operating System </w:t>
      </w:r>
    </w:p>
    <w:p w14:paraId="30CC928B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Procedure</w:t>
      </w:r>
    </w:p>
    <w:p w14:paraId="331EA920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Open </w:t>
      </w:r>
      <w:proofErr w:type="spellStart"/>
      <w:r w:rsidRPr="00B5732A">
        <w:rPr>
          <w:b/>
          <w:bCs/>
        </w:rPr>
        <w:t>AutoSim</w:t>
      </w:r>
      <w:proofErr w:type="spellEnd"/>
      <w:r w:rsidRPr="00B5732A">
        <w:rPr>
          <w:b/>
          <w:bCs/>
        </w:rPr>
        <w:t xml:space="preserve"> / Automaton Simulator</w:t>
      </w:r>
      <w:r w:rsidRPr="00B5732A">
        <w:t xml:space="preserve">. </w:t>
      </w:r>
    </w:p>
    <w:p w14:paraId="3A4B072B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Select </w:t>
      </w:r>
      <w:r w:rsidRPr="00B5732A">
        <w:rPr>
          <w:b/>
          <w:bCs/>
        </w:rPr>
        <w:t>DFA</w:t>
      </w:r>
      <w:r w:rsidRPr="00B5732A">
        <w:t xml:space="preserve">. </w:t>
      </w:r>
    </w:p>
    <w:p w14:paraId="6B5ECE97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Create two states: </w:t>
      </w:r>
    </w:p>
    <w:p w14:paraId="2F286C1F" w14:textId="77777777" w:rsidR="00B5732A" w:rsidRPr="00B5732A" w:rsidRDefault="00B5732A" w:rsidP="00B5732A">
      <w:pPr>
        <w:numPr>
          <w:ilvl w:val="1"/>
          <w:numId w:val="2"/>
        </w:numPr>
      </w:pPr>
      <w:r w:rsidRPr="00B5732A">
        <w:t xml:space="preserve">q0 – even number of c's </w:t>
      </w:r>
    </w:p>
    <w:p w14:paraId="3CC89F14" w14:textId="77777777" w:rsidR="00B5732A" w:rsidRPr="00B5732A" w:rsidRDefault="00B5732A" w:rsidP="00B5732A">
      <w:pPr>
        <w:numPr>
          <w:ilvl w:val="1"/>
          <w:numId w:val="2"/>
        </w:numPr>
      </w:pPr>
      <w:r w:rsidRPr="00B5732A">
        <w:t xml:space="preserve">q1 – odd number of c's </w:t>
      </w:r>
    </w:p>
    <w:p w14:paraId="778B967B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Set q0 as the </w:t>
      </w:r>
      <w:r w:rsidRPr="00B5732A">
        <w:rPr>
          <w:b/>
          <w:bCs/>
        </w:rPr>
        <w:t>initial state</w:t>
      </w:r>
      <w:r w:rsidRPr="00B5732A">
        <w:t xml:space="preserve">. </w:t>
      </w:r>
    </w:p>
    <w:p w14:paraId="4118F32E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Mark q0 as the </w:t>
      </w:r>
      <w:r w:rsidRPr="00B5732A">
        <w:rPr>
          <w:b/>
          <w:bCs/>
        </w:rPr>
        <w:t>final state</w:t>
      </w:r>
      <w:r w:rsidRPr="00B5732A">
        <w:t xml:space="preserve">. </w:t>
      </w:r>
    </w:p>
    <w:p w14:paraId="75360758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For input c, toggle between q0 and q1. </w:t>
      </w:r>
    </w:p>
    <w:p w14:paraId="34C4C0CB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For inputs a and b, remain in the same state because they do not affect the number of c's. </w:t>
      </w:r>
    </w:p>
    <w:p w14:paraId="7B24EF1A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Enter the input string. </w:t>
      </w:r>
    </w:p>
    <w:p w14:paraId="52F5C3F6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Run the DFA. </w:t>
      </w:r>
    </w:p>
    <w:p w14:paraId="396B9699" w14:textId="77777777" w:rsidR="00B5732A" w:rsidRPr="00B5732A" w:rsidRDefault="00B5732A" w:rsidP="00B5732A">
      <w:pPr>
        <w:numPr>
          <w:ilvl w:val="0"/>
          <w:numId w:val="2"/>
        </w:numPr>
      </w:pPr>
      <w:r w:rsidRPr="00B5732A">
        <w:t xml:space="preserve">If the machine finishes in q0, the string is accepted. </w:t>
      </w:r>
    </w:p>
    <w:p w14:paraId="6F7D4A70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Algorithm</w:t>
      </w:r>
    </w:p>
    <w:p w14:paraId="349DA93E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Start in state q0. </w:t>
      </w:r>
    </w:p>
    <w:p w14:paraId="1F72816C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Read the input string from left to right. </w:t>
      </w:r>
    </w:p>
    <w:p w14:paraId="06DBD42B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If the input is a or b, remain in the current state. </w:t>
      </w:r>
    </w:p>
    <w:p w14:paraId="3A67377C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If the input is c: </w:t>
      </w:r>
    </w:p>
    <w:p w14:paraId="24C85CED" w14:textId="77777777" w:rsidR="00B5732A" w:rsidRPr="00B5732A" w:rsidRDefault="00B5732A" w:rsidP="00B5732A">
      <w:pPr>
        <w:numPr>
          <w:ilvl w:val="1"/>
          <w:numId w:val="3"/>
        </w:numPr>
      </w:pPr>
      <w:r w:rsidRPr="00B5732A">
        <w:t xml:space="preserve">q0 → q1 </w:t>
      </w:r>
    </w:p>
    <w:p w14:paraId="35A1B183" w14:textId="77777777" w:rsidR="00B5732A" w:rsidRPr="00B5732A" w:rsidRDefault="00B5732A" w:rsidP="00B5732A">
      <w:pPr>
        <w:numPr>
          <w:ilvl w:val="1"/>
          <w:numId w:val="3"/>
        </w:numPr>
      </w:pPr>
      <w:r w:rsidRPr="00B5732A">
        <w:lastRenderedPageBreak/>
        <w:t xml:space="preserve">q1 → q0 </w:t>
      </w:r>
    </w:p>
    <w:p w14:paraId="1723B806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Continue until the complete input is read. </w:t>
      </w:r>
    </w:p>
    <w:p w14:paraId="505771F4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If the final state is q0, </w:t>
      </w:r>
      <w:r w:rsidRPr="00B5732A">
        <w:rPr>
          <w:b/>
          <w:bCs/>
        </w:rPr>
        <w:t>Accept</w:t>
      </w:r>
      <w:r w:rsidRPr="00B5732A">
        <w:t xml:space="preserve">. </w:t>
      </w:r>
    </w:p>
    <w:p w14:paraId="45BB8B30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If the final state is q1, </w:t>
      </w:r>
      <w:r w:rsidRPr="00B5732A">
        <w:rPr>
          <w:b/>
          <w:bCs/>
        </w:rPr>
        <w:t>Reject</w:t>
      </w:r>
      <w:r w:rsidRPr="00B5732A">
        <w:t xml:space="preserve">. </w:t>
      </w:r>
    </w:p>
    <w:p w14:paraId="46D77958" w14:textId="77777777" w:rsidR="00B5732A" w:rsidRPr="00B5732A" w:rsidRDefault="00B5732A" w:rsidP="00B5732A">
      <w:pPr>
        <w:numPr>
          <w:ilvl w:val="0"/>
          <w:numId w:val="3"/>
        </w:numPr>
      </w:pPr>
      <w:r w:rsidRPr="00B5732A">
        <w:t xml:space="preserve">Stop. </w:t>
      </w:r>
    </w:p>
    <w:p w14:paraId="5356F4B1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88"/>
        <w:gridCol w:w="288"/>
        <w:gridCol w:w="303"/>
      </w:tblGrid>
      <w:tr w:rsidR="00B5732A" w:rsidRPr="00B5732A" w14:paraId="79CD7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60E54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F909928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950A244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6E0BF4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c</w:t>
            </w:r>
          </w:p>
        </w:tc>
      </w:tr>
      <w:tr w:rsidR="00B5732A" w:rsidRPr="00B5732A" w14:paraId="3565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2F80" w14:textId="77777777" w:rsidR="00B5732A" w:rsidRPr="00B5732A" w:rsidRDefault="00B5732A" w:rsidP="00B5732A">
            <w:r w:rsidRPr="00B5732A">
              <w:t xml:space="preserve">→ </w:t>
            </w:r>
            <w:r w:rsidRPr="00B5732A">
              <w:rPr>
                <w:rFonts w:ascii="Segoe UI Symbol" w:hAnsi="Segoe UI Symbol" w:cs="Segoe UI Symbol"/>
              </w:rPr>
              <w:t>★</w:t>
            </w:r>
            <w:r w:rsidRPr="00B5732A"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053D150D" w14:textId="77777777" w:rsidR="00B5732A" w:rsidRPr="00B5732A" w:rsidRDefault="00B5732A" w:rsidP="00B5732A">
            <w:r w:rsidRPr="00B5732A">
              <w:t>q0</w:t>
            </w:r>
          </w:p>
        </w:tc>
        <w:tc>
          <w:tcPr>
            <w:tcW w:w="0" w:type="auto"/>
            <w:vAlign w:val="center"/>
            <w:hideMark/>
          </w:tcPr>
          <w:p w14:paraId="135D3525" w14:textId="77777777" w:rsidR="00B5732A" w:rsidRPr="00B5732A" w:rsidRDefault="00B5732A" w:rsidP="00B5732A">
            <w:r w:rsidRPr="00B5732A">
              <w:t>q0</w:t>
            </w:r>
          </w:p>
        </w:tc>
        <w:tc>
          <w:tcPr>
            <w:tcW w:w="0" w:type="auto"/>
            <w:vAlign w:val="center"/>
            <w:hideMark/>
          </w:tcPr>
          <w:p w14:paraId="79CC805D" w14:textId="77777777" w:rsidR="00B5732A" w:rsidRPr="00B5732A" w:rsidRDefault="00B5732A" w:rsidP="00B5732A">
            <w:r w:rsidRPr="00B5732A">
              <w:t>q1</w:t>
            </w:r>
          </w:p>
        </w:tc>
      </w:tr>
      <w:tr w:rsidR="00B5732A" w:rsidRPr="00B5732A" w14:paraId="544E0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F6BC" w14:textId="77777777" w:rsidR="00B5732A" w:rsidRPr="00B5732A" w:rsidRDefault="00B5732A" w:rsidP="00B5732A">
            <w:r w:rsidRPr="00B5732A">
              <w:t>q1</w:t>
            </w:r>
          </w:p>
        </w:tc>
        <w:tc>
          <w:tcPr>
            <w:tcW w:w="0" w:type="auto"/>
            <w:vAlign w:val="center"/>
            <w:hideMark/>
          </w:tcPr>
          <w:p w14:paraId="01963469" w14:textId="77777777" w:rsidR="00B5732A" w:rsidRPr="00B5732A" w:rsidRDefault="00B5732A" w:rsidP="00B5732A">
            <w:r w:rsidRPr="00B5732A">
              <w:t>q1</w:t>
            </w:r>
          </w:p>
        </w:tc>
        <w:tc>
          <w:tcPr>
            <w:tcW w:w="0" w:type="auto"/>
            <w:vAlign w:val="center"/>
            <w:hideMark/>
          </w:tcPr>
          <w:p w14:paraId="7A6556C4" w14:textId="77777777" w:rsidR="00B5732A" w:rsidRPr="00B5732A" w:rsidRDefault="00B5732A" w:rsidP="00B5732A">
            <w:r w:rsidRPr="00B5732A">
              <w:t>q1</w:t>
            </w:r>
          </w:p>
        </w:tc>
        <w:tc>
          <w:tcPr>
            <w:tcW w:w="0" w:type="auto"/>
            <w:vAlign w:val="center"/>
            <w:hideMark/>
          </w:tcPr>
          <w:p w14:paraId="1CBE8701" w14:textId="77777777" w:rsidR="00B5732A" w:rsidRPr="00B5732A" w:rsidRDefault="00B5732A" w:rsidP="00B5732A">
            <w:r w:rsidRPr="00B5732A">
              <w:t>q0</w:t>
            </w:r>
          </w:p>
        </w:tc>
      </w:tr>
    </w:tbl>
    <w:p w14:paraId="4FC8EA4E" w14:textId="77777777" w:rsidR="00B5732A" w:rsidRPr="00B5732A" w:rsidRDefault="00B5732A" w:rsidP="00B5732A">
      <w:pPr>
        <w:numPr>
          <w:ilvl w:val="0"/>
          <w:numId w:val="4"/>
        </w:numPr>
      </w:pPr>
      <w:r w:rsidRPr="00B5732A">
        <w:t xml:space="preserve">q0 = Initial and Final state </w:t>
      </w:r>
    </w:p>
    <w:p w14:paraId="69D1952A" w14:textId="77777777" w:rsidR="00B5732A" w:rsidRPr="00B5732A" w:rsidRDefault="00B5732A" w:rsidP="00B5732A">
      <w:pPr>
        <w:numPr>
          <w:ilvl w:val="0"/>
          <w:numId w:val="4"/>
        </w:numPr>
      </w:pPr>
      <w:r w:rsidRPr="00B5732A">
        <w:t xml:space="preserve">q1 = Odd number of c's </w:t>
      </w:r>
    </w:p>
    <w:p w14:paraId="28545C81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Easy way to remember</w:t>
      </w:r>
    </w:p>
    <w:p w14:paraId="476D7816" w14:textId="77777777" w:rsidR="00B5732A" w:rsidRPr="00B5732A" w:rsidRDefault="00B5732A" w:rsidP="00B5732A">
      <w:r w:rsidRPr="00B5732A">
        <w:t>q0 --c--&gt; q1</w:t>
      </w:r>
    </w:p>
    <w:p w14:paraId="4DA4B8CF" w14:textId="77777777" w:rsidR="00B5732A" w:rsidRPr="00B5732A" w:rsidRDefault="00B5732A" w:rsidP="00B5732A">
      <w:r w:rsidRPr="00B5732A">
        <w:t>q1 --c--&gt; q0</w:t>
      </w:r>
    </w:p>
    <w:p w14:paraId="4352CEB7" w14:textId="77777777" w:rsidR="00B5732A" w:rsidRPr="00B5732A" w:rsidRDefault="00B5732A" w:rsidP="00B5732A">
      <w:r w:rsidRPr="00B5732A">
        <w:t>For a and b, stay in the same state.</w:t>
      </w:r>
    </w:p>
    <w:p w14:paraId="2D3B9EDF" w14:textId="551742D4" w:rsidR="00B5732A" w:rsidRPr="00B5732A" w:rsidRDefault="00B5732A" w:rsidP="00B5732A">
      <w:pPr>
        <w:rPr>
          <w:b/>
          <w:bCs/>
        </w:rPr>
      </w:pPr>
      <w:r>
        <w:rPr>
          <w:noProof/>
        </w:rPr>
        <w:drawing>
          <wp:inline distT="0" distB="0" distL="0" distR="0" wp14:anchorId="4C76EC7A" wp14:editId="04EFDA74">
            <wp:extent cx="5731510" cy="3223895"/>
            <wp:effectExtent l="0" t="0" r="2540" b="0"/>
            <wp:docPr id="2626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32A">
        <w:rPr>
          <w:b/>
          <w:bCs/>
        </w:rPr>
        <w:t>Input</w:t>
      </w:r>
    </w:p>
    <w:p w14:paraId="634A9C76" w14:textId="77777777" w:rsidR="00B5732A" w:rsidRPr="00B5732A" w:rsidRDefault="00B5732A" w:rsidP="00B5732A">
      <w:r w:rsidRPr="00B5732A">
        <w:t>You can test strings such as:</w:t>
      </w:r>
    </w:p>
    <w:p w14:paraId="406157B3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Test Case 1</w:t>
      </w:r>
    </w:p>
    <w:p w14:paraId="716E3907" w14:textId="77777777" w:rsidR="00B5732A" w:rsidRPr="00B5732A" w:rsidRDefault="00B5732A" w:rsidP="00B5732A">
      <w:proofErr w:type="spellStart"/>
      <w:r w:rsidRPr="00B5732A">
        <w:t>abccab</w:t>
      </w:r>
      <w:proofErr w:type="spellEnd"/>
    </w:p>
    <w:p w14:paraId="2C8EBAEE" w14:textId="77777777" w:rsidR="00B5732A" w:rsidRPr="00B5732A" w:rsidRDefault="00B5732A" w:rsidP="00B5732A">
      <w:r w:rsidRPr="00B5732A">
        <w:lastRenderedPageBreak/>
        <w:t xml:space="preserve">Number of c's = </w:t>
      </w:r>
      <w:r w:rsidRPr="00B5732A">
        <w:rPr>
          <w:b/>
          <w:bCs/>
        </w:rPr>
        <w:t>2</w:t>
      </w:r>
      <w:r w:rsidRPr="00B5732A">
        <w:t xml:space="preserve"> → Even.</w:t>
      </w:r>
    </w:p>
    <w:p w14:paraId="7AA5F9D3" w14:textId="77777777" w:rsidR="00B5732A" w:rsidRPr="00B5732A" w:rsidRDefault="00B5732A" w:rsidP="00B5732A">
      <w:r w:rsidRPr="00B5732A">
        <w:rPr>
          <w:b/>
          <w:bCs/>
        </w:rPr>
        <w:t>Output:</w:t>
      </w:r>
    </w:p>
    <w:p w14:paraId="4C6E0ACA" w14:textId="77777777" w:rsidR="00B5732A" w:rsidRPr="00B5732A" w:rsidRDefault="00B5732A" w:rsidP="00B5732A">
      <w:r w:rsidRPr="00B5732A">
        <w:t>String Accepted</w:t>
      </w:r>
    </w:p>
    <w:p w14:paraId="34A0BA08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Test Case 2</w:t>
      </w:r>
    </w:p>
    <w:p w14:paraId="150D85CC" w14:textId="77777777" w:rsidR="00B5732A" w:rsidRPr="00B5732A" w:rsidRDefault="00B5732A" w:rsidP="00B5732A">
      <w:proofErr w:type="spellStart"/>
      <w:r w:rsidRPr="00B5732A">
        <w:t>abc</w:t>
      </w:r>
      <w:proofErr w:type="spellEnd"/>
    </w:p>
    <w:p w14:paraId="42D2A220" w14:textId="77777777" w:rsidR="00B5732A" w:rsidRPr="00B5732A" w:rsidRDefault="00B5732A" w:rsidP="00B5732A">
      <w:r w:rsidRPr="00B5732A">
        <w:t xml:space="preserve">Number of c's = </w:t>
      </w:r>
      <w:r w:rsidRPr="00B5732A">
        <w:rPr>
          <w:b/>
          <w:bCs/>
        </w:rPr>
        <w:t>1</w:t>
      </w:r>
      <w:r w:rsidRPr="00B5732A">
        <w:t xml:space="preserve"> → Odd.</w:t>
      </w:r>
    </w:p>
    <w:p w14:paraId="25A27640" w14:textId="77777777" w:rsidR="00B5732A" w:rsidRPr="00B5732A" w:rsidRDefault="00B5732A" w:rsidP="00B5732A">
      <w:r w:rsidRPr="00B5732A">
        <w:rPr>
          <w:b/>
          <w:bCs/>
        </w:rPr>
        <w:t>Output:</w:t>
      </w:r>
    </w:p>
    <w:p w14:paraId="649F39CF" w14:textId="77777777" w:rsidR="00B5732A" w:rsidRPr="00B5732A" w:rsidRDefault="00B5732A" w:rsidP="00B5732A">
      <w:r w:rsidRPr="00B5732A">
        <w:t>String Not Accepted</w:t>
      </w:r>
    </w:p>
    <w:p w14:paraId="4B799BC1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Test Case 3</w:t>
      </w:r>
    </w:p>
    <w:p w14:paraId="135927FD" w14:textId="77777777" w:rsidR="00B5732A" w:rsidRPr="00B5732A" w:rsidRDefault="00B5732A" w:rsidP="00B5732A">
      <w:proofErr w:type="spellStart"/>
      <w:r w:rsidRPr="00B5732A">
        <w:t>aabccbcc</w:t>
      </w:r>
      <w:proofErr w:type="spellEnd"/>
    </w:p>
    <w:p w14:paraId="5E5FC576" w14:textId="77777777" w:rsidR="00B5732A" w:rsidRPr="00B5732A" w:rsidRDefault="00B5732A" w:rsidP="00B5732A">
      <w:r w:rsidRPr="00B5732A">
        <w:t xml:space="preserve">Number of c's = </w:t>
      </w:r>
      <w:r w:rsidRPr="00B5732A">
        <w:rPr>
          <w:b/>
          <w:bCs/>
        </w:rPr>
        <w:t>4</w:t>
      </w:r>
      <w:r w:rsidRPr="00B5732A">
        <w:t xml:space="preserve"> → Even.</w:t>
      </w:r>
    </w:p>
    <w:p w14:paraId="1B2734AF" w14:textId="77777777" w:rsidR="00B5732A" w:rsidRPr="00B5732A" w:rsidRDefault="00B5732A" w:rsidP="00B5732A">
      <w:r w:rsidRPr="00B5732A">
        <w:rPr>
          <w:b/>
          <w:bCs/>
        </w:rPr>
        <w:t>Output:</w:t>
      </w:r>
    </w:p>
    <w:p w14:paraId="4A1CD7DE" w14:textId="77777777" w:rsidR="00B5732A" w:rsidRPr="00B5732A" w:rsidRDefault="00B5732A" w:rsidP="00B5732A">
      <w:r w:rsidRPr="00B5732A">
        <w:t>String Accepted</w:t>
      </w:r>
    </w:p>
    <w:p w14:paraId="4F9245A0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Input / Output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348"/>
        <w:gridCol w:w="1332"/>
      </w:tblGrid>
      <w:tr w:rsidR="00B5732A" w:rsidRPr="00B5732A" w14:paraId="43BED287" w14:textId="77777777" w:rsidTr="00B57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5ED22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E6FB4E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Number of c's</w:t>
            </w:r>
          </w:p>
        </w:tc>
        <w:tc>
          <w:tcPr>
            <w:tcW w:w="0" w:type="auto"/>
            <w:vAlign w:val="center"/>
            <w:hideMark/>
          </w:tcPr>
          <w:p w14:paraId="7543C3E3" w14:textId="77777777" w:rsidR="00B5732A" w:rsidRPr="00B5732A" w:rsidRDefault="00B5732A" w:rsidP="00B5732A">
            <w:pPr>
              <w:rPr>
                <w:b/>
                <w:bCs/>
              </w:rPr>
            </w:pPr>
            <w:r w:rsidRPr="00B5732A">
              <w:rPr>
                <w:b/>
                <w:bCs/>
              </w:rPr>
              <w:t>Output</w:t>
            </w:r>
          </w:p>
        </w:tc>
      </w:tr>
      <w:tr w:rsidR="00B5732A" w:rsidRPr="00B5732A" w14:paraId="670D1F7D" w14:textId="77777777" w:rsidTr="00B57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50A6" w14:textId="77777777" w:rsidR="00B5732A" w:rsidRPr="00B5732A" w:rsidRDefault="00B5732A" w:rsidP="00B5732A">
            <w:proofErr w:type="spellStart"/>
            <w:r w:rsidRPr="00B5732A">
              <w:t>abccab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5AE59" w14:textId="77777777" w:rsidR="00B5732A" w:rsidRPr="00B5732A" w:rsidRDefault="00B5732A" w:rsidP="00B5732A">
            <w:r w:rsidRPr="00B5732A">
              <w:t>2</w:t>
            </w:r>
          </w:p>
        </w:tc>
        <w:tc>
          <w:tcPr>
            <w:tcW w:w="0" w:type="auto"/>
            <w:vAlign w:val="center"/>
            <w:hideMark/>
          </w:tcPr>
          <w:p w14:paraId="325E4F18" w14:textId="77777777" w:rsidR="00B5732A" w:rsidRPr="00B5732A" w:rsidRDefault="00B5732A" w:rsidP="00B5732A">
            <w:r w:rsidRPr="00B5732A">
              <w:rPr>
                <w:b/>
                <w:bCs/>
              </w:rPr>
              <w:t>Accepted</w:t>
            </w:r>
          </w:p>
        </w:tc>
      </w:tr>
      <w:tr w:rsidR="00B5732A" w:rsidRPr="00B5732A" w14:paraId="54A85C8E" w14:textId="77777777" w:rsidTr="00B57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DB18" w14:textId="77777777" w:rsidR="00B5732A" w:rsidRPr="00B5732A" w:rsidRDefault="00B5732A" w:rsidP="00B5732A">
            <w:proofErr w:type="spellStart"/>
            <w:r w:rsidRPr="00B5732A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B1C01" w14:textId="77777777" w:rsidR="00B5732A" w:rsidRPr="00B5732A" w:rsidRDefault="00B5732A" w:rsidP="00B5732A">
            <w:r w:rsidRPr="00B5732A">
              <w:t>1</w:t>
            </w:r>
          </w:p>
        </w:tc>
        <w:tc>
          <w:tcPr>
            <w:tcW w:w="0" w:type="auto"/>
            <w:vAlign w:val="center"/>
            <w:hideMark/>
          </w:tcPr>
          <w:p w14:paraId="3C7E4EF8" w14:textId="77777777" w:rsidR="00B5732A" w:rsidRPr="00B5732A" w:rsidRDefault="00B5732A" w:rsidP="00B5732A">
            <w:r w:rsidRPr="00B5732A">
              <w:rPr>
                <w:b/>
                <w:bCs/>
              </w:rPr>
              <w:t>Not Accepted</w:t>
            </w:r>
          </w:p>
        </w:tc>
      </w:tr>
      <w:tr w:rsidR="00B5732A" w:rsidRPr="00B5732A" w14:paraId="7F5255CE" w14:textId="77777777" w:rsidTr="00B57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92F8" w14:textId="77777777" w:rsidR="00B5732A" w:rsidRPr="00B5732A" w:rsidRDefault="00B5732A" w:rsidP="00B5732A">
            <w:proofErr w:type="spellStart"/>
            <w:r w:rsidRPr="00B5732A">
              <w:t>aabccbcc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A16B2" w14:textId="77777777" w:rsidR="00B5732A" w:rsidRPr="00B5732A" w:rsidRDefault="00B5732A" w:rsidP="00B5732A">
            <w:r w:rsidRPr="00B5732A">
              <w:t>4</w:t>
            </w:r>
          </w:p>
        </w:tc>
        <w:tc>
          <w:tcPr>
            <w:tcW w:w="0" w:type="auto"/>
            <w:vAlign w:val="center"/>
            <w:hideMark/>
          </w:tcPr>
          <w:p w14:paraId="4B25AC5D" w14:textId="77777777" w:rsidR="00B5732A" w:rsidRPr="00B5732A" w:rsidRDefault="00B5732A" w:rsidP="00B5732A">
            <w:r w:rsidRPr="00B5732A">
              <w:rPr>
                <w:b/>
                <w:bCs/>
              </w:rPr>
              <w:t>Accepted</w:t>
            </w:r>
          </w:p>
        </w:tc>
      </w:tr>
      <w:tr w:rsidR="00B5732A" w:rsidRPr="00B5732A" w14:paraId="24C511CF" w14:textId="77777777" w:rsidTr="00B57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C0DE" w14:textId="77777777" w:rsidR="00B5732A" w:rsidRPr="00B5732A" w:rsidRDefault="00B5732A" w:rsidP="00B5732A">
            <w:r w:rsidRPr="00B5732A">
              <w:t>cc</w:t>
            </w:r>
          </w:p>
        </w:tc>
        <w:tc>
          <w:tcPr>
            <w:tcW w:w="0" w:type="auto"/>
            <w:vAlign w:val="center"/>
            <w:hideMark/>
          </w:tcPr>
          <w:p w14:paraId="289DB009" w14:textId="77777777" w:rsidR="00B5732A" w:rsidRPr="00B5732A" w:rsidRDefault="00B5732A" w:rsidP="00B5732A">
            <w:r w:rsidRPr="00B5732A">
              <w:t>2</w:t>
            </w:r>
          </w:p>
        </w:tc>
        <w:tc>
          <w:tcPr>
            <w:tcW w:w="0" w:type="auto"/>
            <w:vAlign w:val="center"/>
            <w:hideMark/>
          </w:tcPr>
          <w:p w14:paraId="44770344" w14:textId="77777777" w:rsidR="00B5732A" w:rsidRPr="00B5732A" w:rsidRDefault="00B5732A" w:rsidP="00B5732A">
            <w:r w:rsidRPr="00B5732A">
              <w:rPr>
                <w:b/>
                <w:bCs/>
              </w:rPr>
              <w:t>Accepted</w:t>
            </w:r>
          </w:p>
        </w:tc>
      </w:tr>
      <w:tr w:rsidR="00B5732A" w:rsidRPr="00B5732A" w14:paraId="04B2F2B1" w14:textId="77777777" w:rsidTr="00B57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FE54" w14:textId="77777777" w:rsidR="00B5732A" w:rsidRPr="00B5732A" w:rsidRDefault="00B5732A" w:rsidP="00B5732A">
            <w:r w:rsidRPr="00B5732A">
              <w:t>ccc</w:t>
            </w:r>
          </w:p>
        </w:tc>
        <w:tc>
          <w:tcPr>
            <w:tcW w:w="0" w:type="auto"/>
            <w:vAlign w:val="center"/>
            <w:hideMark/>
          </w:tcPr>
          <w:p w14:paraId="0651A4FA" w14:textId="77777777" w:rsidR="00B5732A" w:rsidRPr="00B5732A" w:rsidRDefault="00B5732A" w:rsidP="00B5732A">
            <w:r w:rsidRPr="00B5732A">
              <w:t>3</w:t>
            </w:r>
          </w:p>
        </w:tc>
        <w:tc>
          <w:tcPr>
            <w:tcW w:w="0" w:type="auto"/>
            <w:vAlign w:val="center"/>
            <w:hideMark/>
          </w:tcPr>
          <w:p w14:paraId="0532B0BD" w14:textId="77777777" w:rsidR="00B5732A" w:rsidRPr="00B5732A" w:rsidRDefault="00B5732A" w:rsidP="00B5732A">
            <w:r w:rsidRPr="00B5732A">
              <w:rPr>
                <w:b/>
                <w:bCs/>
              </w:rPr>
              <w:t>Not Accepted</w:t>
            </w:r>
          </w:p>
        </w:tc>
      </w:tr>
    </w:tbl>
    <w:p w14:paraId="60153456" w14:textId="77777777" w:rsidR="00B5732A" w:rsidRPr="00B5732A" w:rsidRDefault="00B5732A" w:rsidP="00B5732A">
      <w:pPr>
        <w:rPr>
          <w:b/>
          <w:bCs/>
        </w:rPr>
      </w:pPr>
      <w:r w:rsidRPr="00B5732A">
        <w:rPr>
          <w:b/>
          <w:bCs/>
        </w:rPr>
        <w:t>Result</w:t>
      </w:r>
    </w:p>
    <w:p w14:paraId="28859E63" w14:textId="77777777" w:rsidR="00B5732A" w:rsidRPr="00B5732A" w:rsidRDefault="00B5732A" w:rsidP="00B5732A">
      <w:r w:rsidRPr="00B5732A">
        <w:t xml:space="preserve">Thus, the </w:t>
      </w:r>
      <w:r w:rsidRPr="00B5732A">
        <w:rPr>
          <w:b/>
          <w:bCs/>
        </w:rPr>
        <w:t>DFA was successfully designed using the simulator to accept strings containing an even number of c's over {</w:t>
      </w:r>
      <w:proofErr w:type="spellStart"/>
      <w:proofErr w:type="gramStart"/>
      <w:r w:rsidRPr="00B5732A">
        <w:rPr>
          <w:b/>
          <w:bCs/>
        </w:rPr>
        <w:t>a,b</w:t>
      </w:r>
      <w:proofErr w:type="gramEnd"/>
      <w:r w:rsidRPr="00B5732A">
        <w:rPr>
          <w:b/>
          <w:bCs/>
        </w:rPr>
        <w:t>,c</w:t>
      </w:r>
      <w:proofErr w:type="spellEnd"/>
      <w:r w:rsidRPr="00B5732A">
        <w:rPr>
          <w:b/>
          <w:bCs/>
        </w:rPr>
        <w:t>}</w:t>
      </w:r>
      <w:r w:rsidRPr="00B5732A">
        <w:t>.</w:t>
      </w:r>
    </w:p>
    <w:p w14:paraId="6E41DF10" w14:textId="77777777" w:rsidR="00591BF2" w:rsidRPr="00B5732A" w:rsidRDefault="00591BF2" w:rsidP="00B5732A"/>
    <w:sectPr w:rsidR="00591BF2" w:rsidRPr="00B5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4A8"/>
    <w:multiLevelType w:val="multilevel"/>
    <w:tmpl w:val="A8B8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F58F1"/>
    <w:multiLevelType w:val="multilevel"/>
    <w:tmpl w:val="BF00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D25E9"/>
    <w:multiLevelType w:val="multilevel"/>
    <w:tmpl w:val="063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26E7E"/>
    <w:multiLevelType w:val="multilevel"/>
    <w:tmpl w:val="2A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95915">
    <w:abstractNumId w:val="2"/>
  </w:num>
  <w:num w:numId="2" w16cid:durableId="519011182">
    <w:abstractNumId w:val="1"/>
  </w:num>
  <w:num w:numId="3" w16cid:durableId="217935610">
    <w:abstractNumId w:val="0"/>
  </w:num>
  <w:num w:numId="4" w16cid:durableId="1065180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2A"/>
    <w:rsid w:val="00297088"/>
    <w:rsid w:val="00564594"/>
    <w:rsid w:val="00591BF2"/>
    <w:rsid w:val="0068707D"/>
    <w:rsid w:val="00B5732A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7675"/>
  <w15:chartTrackingRefBased/>
  <w15:docId w15:val="{0737AA9C-CF9F-4DDA-82B2-A64197F1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2026-08-20T07:51:00Z</dcterms:created>
  <dcterms:modified xsi:type="dcterms:W3CDTF">2026-08-20T07:55:00Z</dcterms:modified>
</cp:coreProperties>
</file>