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7FD66" w14:textId="77777777" w:rsidR="00AC464C" w:rsidRPr="00242A8B" w:rsidRDefault="00AC464C" w:rsidP="00AC464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Course Code: CSA1305 </w:t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242A8B">
        <w:rPr>
          <w:rFonts w:ascii="Times New Roman" w:hAnsi="Times New Roman" w:cs="Times New Roman"/>
          <w:b/>
          <w:bCs/>
          <w:sz w:val="24"/>
          <w:szCs w:val="24"/>
        </w:rPr>
        <w:tab/>
        <w:t>Name: Elango M (192411026)</w:t>
      </w:r>
    </w:p>
    <w:p w14:paraId="00D1229A" w14:textId="77777777" w:rsidR="00AC464C" w:rsidRDefault="00AC464C" w:rsidP="00AC464C">
      <w:pPr>
        <w:rPr>
          <w:b/>
          <w:bCs/>
        </w:rPr>
      </w:pPr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Faculty: Dr </w:t>
      </w:r>
      <w:proofErr w:type="spellStart"/>
      <w:r w:rsidRPr="00242A8B">
        <w:rPr>
          <w:rFonts w:ascii="Times New Roman" w:hAnsi="Times New Roman" w:cs="Times New Roman"/>
          <w:b/>
          <w:bCs/>
          <w:sz w:val="24"/>
          <w:szCs w:val="24"/>
        </w:rPr>
        <w:t>Balamanigandan</w:t>
      </w:r>
      <w:proofErr w:type="spellEnd"/>
      <w:r w:rsidRPr="00242A8B">
        <w:rPr>
          <w:rFonts w:ascii="Times New Roman" w:hAnsi="Times New Roman" w:cs="Times New Roman"/>
          <w:b/>
          <w:bCs/>
          <w:sz w:val="24"/>
          <w:szCs w:val="24"/>
        </w:rPr>
        <w:t xml:space="preserve"> R</w:t>
      </w:r>
    </w:p>
    <w:p w14:paraId="0180A11F" w14:textId="77777777" w:rsidR="00AC464C" w:rsidRPr="00AC464C" w:rsidRDefault="00AC464C" w:rsidP="00AC464C">
      <w:pPr>
        <w:rPr>
          <w:b/>
          <w:bCs/>
        </w:rPr>
      </w:pPr>
      <w:r w:rsidRPr="00AC464C">
        <w:rPr>
          <w:b/>
          <w:bCs/>
        </w:rPr>
        <w:t>EXPERIMENT NO: 34</w:t>
      </w:r>
    </w:p>
    <w:p w14:paraId="3EB1CB19" w14:textId="77777777" w:rsidR="00AC464C" w:rsidRPr="00AC464C" w:rsidRDefault="00AC464C" w:rsidP="00AC464C">
      <w:pPr>
        <w:rPr>
          <w:b/>
          <w:bCs/>
        </w:rPr>
      </w:pPr>
      <w:r w:rsidRPr="00AC464C">
        <w:rPr>
          <w:b/>
          <w:bCs/>
        </w:rPr>
        <w:t>Title</w:t>
      </w:r>
    </w:p>
    <w:p w14:paraId="45C957B3" w14:textId="77777777" w:rsidR="00AC464C" w:rsidRPr="00AC464C" w:rsidRDefault="00AC464C" w:rsidP="00AC464C">
      <w:r w:rsidRPr="00AC464C">
        <w:rPr>
          <w:b/>
          <w:bCs/>
        </w:rPr>
        <w:t>Design NFA using simulator to accept the string that starts and ends with different symbols over the input {</w:t>
      </w:r>
      <w:proofErr w:type="spellStart"/>
      <w:proofErr w:type="gramStart"/>
      <w:r w:rsidRPr="00AC464C">
        <w:rPr>
          <w:b/>
          <w:bCs/>
        </w:rPr>
        <w:t>a,b</w:t>
      </w:r>
      <w:proofErr w:type="spellEnd"/>
      <w:proofErr w:type="gramEnd"/>
      <w:r w:rsidRPr="00AC464C">
        <w:rPr>
          <w:b/>
          <w:bCs/>
        </w:rPr>
        <w:t>}.</w:t>
      </w:r>
    </w:p>
    <w:p w14:paraId="58363642" w14:textId="77777777" w:rsidR="00AC464C" w:rsidRPr="00AC464C" w:rsidRDefault="00AC464C" w:rsidP="00AC464C">
      <w:pPr>
        <w:rPr>
          <w:b/>
          <w:bCs/>
        </w:rPr>
      </w:pPr>
      <w:r w:rsidRPr="00AC464C">
        <w:rPr>
          <w:b/>
          <w:bCs/>
        </w:rPr>
        <w:t>Aim</w:t>
      </w:r>
    </w:p>
    <w:p w14:paraId="32CC5FB7" w14:textId="77777777" w:rsidR="00AC464C" w:rsidRPr="00AC464C" w:rsidRDefault="00AC464C" w:rsidP="00AC464C">
      <w:r w:rsidRPr="00AC464C">
        <w:t xml:space="preserve">To design a </w:t>
      </w:r>
      <w:r w:rsidRPr="00AC464C">
        <w:rPr>
          <w:b/>
          <w:bCs/>
        </w:rPr>
        <w:t>Non-Deterministic Finite Automaton (NFA)</w:t>
      </w:r>
      <w:r w:rsidRPr="00AC464C">
        <w:t xml:space="preserve"> using the simulator to accept strings that </w:t>
      </w:r>
      <w:r w:rsidRPr="00AC464C">
        <w:rPr>
          <w:b/>
          <w:bCs/>
        </w:rPr>
        <w:t>start and end with different symbols</w:t>
      </w:r>
      <w:r w:rsidRPr="00AC464C">
        <w:t xml:space="preserve"> over the alphabet {</w:t>
      </w:r>
      <w:proofErr w:type="spellStart"/>
      <w:proofErr w:type="gramStart"/>
      <w:r w:rsidRPr="00AC464C">
        <w:t>a,b</w:t>
      </w:r>
      <w:proofErr w:type="spellEnd"/>
      <w:proofErr w:type="gramEnd"/>
      <w:r w:rsidRPr="00AC464C">
        <w:t>}.</w:t>
      </w:r>
    </w:p>
    <w:p w14:paraId="6580ABDF" w14:textId="77777777" w:rsidR="00AC464C" w:rsidRPr="00AC464C" w:rsidRDefault="00AC464C" w:rsidP="00AC464C">
      <w:pPr>
        <w:rPr>
          <w:b/>
          <w:bCs/>
        </w:rPr>
      </w:pPr>
      <w:r w:rsidRPr="00AC464C">
        <w:rPr>
          <w:b/>
          <w:bCs/>
        </w:rPr>
        <w:t>Software Used</w:t>
      </w:r>
    </w:p>
    <w:p w14:paraId="144E734A" w14:textId="77777777" w:rsidR="00AC464C" w:rsidRPr="00AC464C" w:rsidRDefault="00AC464C" w:rsidP="00AC464C">
      <w:pPr>
        <w:numPr>
          <w:ilvl w:val="0"/>
          <w:numId w:val="1"/>
        </w:numPr>
      </w:pPr>
      <w:proofErr w:type="spellStart"/>
      <w:r w:rsidRPr="00AC464C">
        <w:rPr>
          <w:b/>
          <w:bCs/>
        </w:rPr>
        <w:t>AutoSim</w:t>
      </w:r>
      <w:proofErr w:type="spellEnd"/>
      <w:r w:rsidRPr="00AC464C">
        <w:rPr>
          <w:b/>
          <w:bCs/>
        </w:rPr>
        <w:t xml:space="preserve"> / Automaton Simulator</w:t>
      </w:r>
      <w:r w:rsidRPr="00AC464C">
        <w:t xml:space="preserve"> </w:t>
      </w:r>
    </w:p>
    <w:p w14:paraId="20A9993A" w14:textId="77777777" w:rsidR="00AC464C" w:rsidRPr="00AC464C" w:rsidRDefault="00AC464C" w:rsidP="00AC464C">
      <w:pPr>
        <w:numPr>
          <w:ilvl w:val="0"/>
          <w:numId w:val="1"/>
        </w:numPr>
      </w:pPr>
      <w:r w:rsidRPr="00AC464C">
        <w:t xml:space="preserve">Windows Operating System </w:t>
      </w:r>
    </w:p>
    <w:p w14:paraId="25681A84" w14:textId="77777777" w:rsidR="00AC464C" w:rsidRPr="00AC464C" w:rsidRDefault="00AC464C" w:rsidP="00AC464C">
      <w:pPr>
        <w:rPr>
          <w:b/>
          <w:bCs/>
        </w:rPr>
      </w:pPr>
      <w:r w:rsidRPr="00AC464C">
        <w:rPr>
          <w:b/>
          <w:bCs/>
        </w:rPr>
        <w:t>Procedure</w:t>
      </w:r>
    </w:p>
    <w:p w14:paraId="25CE08A1" w14:textId="77777777" w:rsidR="00AC464C" w:rsidRPr="00AC464C" w:rsidRDefault="00AC464C" w:rsidP="00AC464C">
      <w:pPr>
        <w:numPr>
          <w:ilvl w:val="0"/>
          <w:numId w:val="2"/>
        </w:numPr>
      </w:pPr>
      <w:r w:rsidRPr="00AC464C">
        <w:t xml:space="preserve">Open </w:t>
      </w:r>
      <w:proofErr w:type="spellStart"/>
      <w:r w:rsidRPr="00AC464C">
        <w:rPr>
          <w:b/>
          <w:bCs/>
        </w:rPr>
        <w:t>AutoSim</w:t>
      </w:r>
      <w:proofErr w:type="spellEnd"/>
      <w:r w:rsidRPr="00AC464C">
        <w:rPr>
          <w:b/>
          <w:bCs/>
        </w:rPr>
        <w:t xml:space="preserve"> / Automaton Simulator</w:t>
      </w:r>
      <w:r w:rsidRPr="00AC464C">
        <w:t xml:space="preserve">. </w:t>
      </w:r>
    </w:p>
    <w:p w14:paraId="6C2DD7AF" w14:textId="77777777" w:rsidR="00AC464C" w:rsidRPr="00AC464C" w:rsidRDefault="00AC464C" w:rsidP="00AC464C">
      <w:pPr>
        <w:numPr>
          <w:ilvl w:val="0"/>
          <w:numId w:val="2"/>
        </w:numPr>
      </w:pPr>
      <w:r w:rsidRPr="00AC464C">
        <w:t xml:space="preserve">Select </w:t>
      </w:r>
      <w:r w:rsidRPr="00AC464C">
        <w:rPr>
          <w:b/>
          <w:bCs/>
        </w:rPr>
        <w:t>NFA</w:t>
      </w:r>
      <w:r w:rsidRPr="00AC464C">
        <w:t xml:space="preserve">. </w:t>
      </w:r>
    </w:p>
    <w:p w14:paraId="35B8548D" w14:textId="77777777" w:rsidR="00AC464C" w:rsidRPr="00AC464C" w:rsidRDefault="00AC464C" w:rsidP="00AC464C">
      <w:pPr>
        <w:numPr>
          <w:ilvl w:val="0"/>
          <w:numId w:val="2"/>
        </w:numPr>
      </w:pPr>
      <w:r w:rsidRPr="00AC464C">
        <w:t xml:space="preserve">Create the required states. </w:t>
      </w:r>
    </w:p>
    <w:p w14:paraId="7B908859" w14:textId="77777777" w:rsidR="00AC464C" w:rsidRPr="00AC464C" w:rsidRDefault="00AC464C" w:rsidP="00AC464C">
      <w:pPr>
        <w:numPr>
          <w:ilvl w:val="0"/>
          <w:numId w:val="2"/>
        </w:numPr>
      </w:pPr>
      <w:r w:rsidRPr="00AC464C">
        <w:t xml:space="preserve">Set the initial state. </w:t>
      </w:r>
    </w:p>
    <w:p w14:paraId="72CBCA72" w14:textId="77777777" w:rsidR="00AC464C" w:rsidRPr="00AC464C" w:rsidRDefault="00AC464C" w:rsidP="00AC464C">
      <w:pPr>
        <w:numPr>
          <w:ilvl w:val="0"/>
          <w:numId w:val="2"/>
        </w:numPr>
      </w:pPr>
      <w:r w:rsidRPr="00AC464C">
        <w:t xml:space="preserve">Create final states for strings beginning with a and ending with b, or beginning with b and ending with a. </w:t>
      </w:r>
    </w:p>
    <w:p w14:paraId="0F226B08" w14:textId="77777777" w:rsidR="00AC464C" w:rsidRPr="00AC464C" w:rsidRDefault="00AC464C" w:rsidP="00AC464C">
      <w:pPr>
        <w:numPr>
          <w:ilvl w:val="0"/>
          <w:numId w:val="2"/>
        </w:numPr>
      </w:pPr>
      <w:r w:rsidRPr="00AC464C">
        <w:t xml:space="preserve">Add transitions for a and b. </w:t>
      </w:r>
    </w:p>
    <w:p w14:paraId="3670CFDF" w14:textId="77777777" w:rsidR="00AC464C" w:rsidRPr="00AC464C" w:rsidRDefault="00AC464C" w:rsidP="00AC464C">
      <w:pPr>
        <w:numPr>
          <w:ilvl w:val="0"/>
          <w:numId w:val="2"/>
        </w:numPr>
      </w:pPr>
      <w:r w:rsidRPr="00AC464C">
        <w:t xml:space="preserve">Allow any combination of a and b in the middle. </w:t>
      </w:r>
    </w:p>
    <w:p w14:paraId="20E3802C" w14:textId="77777777" w:rsidR="00AC464C" w:rsidRPr="00AC464C" w:rsidRDefault="00AC464C" w:rsidP="00AC464C">
      <w:pPr>
        <w:numPr>
          <w:ilvl w:val="0"/>
          <w:numId w:val="2"/>
        </w:numPr>
      </w:pPr>
      <w:r w:rsidRPr="00AC464C">
        <w:t xml:space="preserve">Enter the input string. </w:t>
      </w:r>
    </w:p>
    <w:p w14:paraId="52B8C983" w14:textId="77777777" w:rsidR="00AC464C" w:rsidRPr="00AC464C" w:rsidRDefault="00AC464C" w:rsidP="00AC464C">
      <w:pPr>
        <w:numPr>
          <w:ilvl w:val="0"/>
          <w:numId w:val="2"/>
        </w:numPr>
      </w:pPr>
      <w:r w:rsidRPr="00AC464C">
        <w:t xml:space="preserve">Run the NFA. </w:t>
      </w:r>
    </w:p>
    <w:p w14:paraId="161782E8" w14:textId="77777777" w:rsidR="00AC464C" w:rsidRPr="00AC464C" w:rsidRDefault="00AC464C" w:rsidP="00AC464C">
      <w:pPr>
        <w:numPr>
          <w:ilvl w:val="0"/>
          <w:numId w:val="2"/>
        </w:numPr>
      </w:pPr>
      <w:r w:rsidRPr="00AC464C">
        <w:t xml:space="preserve">Check whether the machine reaches a final state. </w:t>
      </w:r>
    </w:p>
    <w:p w14:paraId="1F05A95E" w14:textId="77777777" w:rsidR="00AC464C" w:rsidRPr="00AC464C" w:rsidRDefault="00AC464C" w:rsidP="00AC464C">
      <w:pPr>
        <w:numPr>
          <w:ilvl w:val="0"/>
          <w:numId w:val="2"/>
        </w:numPr>
      </w:pPr>
      <w:r w:rsidRPr="00AC464C">
        <w:t xml:space="preserve">Record the output. </w:t>
      </w:r>
    </w:p>
    <w:p w14:paraId="373F3FA2" w14:textId="77777777" w:rsidR="00AC464C" w:rsidRPr="00AC464C" w:rsidRDefault="00AC464C" w:rsidP="00AC464C">
      <w:pPr>
        <w:rPr>
          <w:b/>
          <w:bCs/>
        </w:rPr>
      </w:pPr>
      <w:r w:rsidRPr="00AC464C">
        <w:rPr>
          <w:b/>
          <w:bCs/>
        </w:rPr>
        <w:t>Algorithm</w:t>
      </w:r>
    </w:p>
    <w:p w14:paraId="10790471" w14:textId="77777777" w:rsidR="00AC464C" w:rsidRPr="00AC464C" w:rsidRDefault="00AC464C" w:rsidP="00AC464C">
      <w:pPr>
        <w:numPr>
          <w:ilvl w:val="0"/>
          <w:numId w:val="3"/>
        </w:numPr>
      </w:pPr>
      <w:r w:rsidRPr="00AC464C">
        <w:t xml:space="preserve">Start at the initial state. </w:t>
      </w:r>
    </w:p>
    <w:p w14:paraId="0DAC2DAF" w14:textId="77777777" w:rsidR="00AC464C" w:rsidRPr="00AC464C" w:rsidRDefault="00AC464C" w:rsidP="00AC464C">
      <w:pPr>
        <w:numPr>
          <w:ilvl w:val="0"/>
          <w:numId w:val="3"/>
        </w:numPr>
      </w:pPr>
      <w:r w:rsidRPr="00AC464C">
        <w:t xml:space="preserve">Read the first symbol. </w:t>
      </w:r>
    </w:p>
    <w:p w14:paraId="216142C1" w14:textId="77777777" w:rsidR="00AC464C" w:rsidRPr="00AC464C" w:rsidRDefault="00AC464C" w:rsidP="00AC464C">
      <w:pPr>
        <w:numPr>
          <w:ilvl w:val="0"/>
          <w:numId w:val="3"/>
        </w:numPr>
      </w:pPr>
      <w:r w:rsidRPr="00AC464C">
        <w:t xml:space="preserve">If the first symbol is a, follow the branch that expects the final symbol to be b. </w:t>
      </w:r>
    </w:p>
    <w:p w14:paraId="2B4AB816" w14:textId="77777777" w:rsidR="00AC464C" w:rsidRPr="00AC464C" w:rsidRDefault="00AC464C" w:rsidP="00AC464C">
      <w:pPr>
        <w:numPr>
          <w:ilvl w:val="0"/>
          <w:numId w:val="3"/>
        </w:numPr>
      </w:pPr>
      <w:r w:rsidRPr="00AC464C">
        <w:t xml:space="preserve">If the first symbol is b, follow the branch that expects the final symbol to be a. </w:t>
      </w:r>
    </w:p>
    <w:p w14:paraId="6C84F2E4" w14:textId="77777777" w:rsidR="00AC464C" w:rsidRPr="00AC464C" w:rsidRDefault="00AC464C" w:rsidP="00AC464C">
      <w:pPr>
        <w:numPr>
          <w:ilvl w:val="0"/>
          <w:numId w:val="3"/>
        </w:numPr>
      </w:pPr>
      <w:r w:rsidRPr="00AC464C">
        <w:t xml:space="preserve">Allow a and b in the middle of the string. </w:t>
      </w:r>
    </w:p>
    <w:p w14:paraId="4366F8EF" w14:textId="77777777" w:rsidR="00AC464C" w:rsidRPr="00AC464C" w:rsidRDefault="00AC464C" w:rsidP="00AC464C">
      <w:pPr>
        <w:numPr>
          <w:ilvl w:val="0"/>
          <w:numId w:val="3"/>
        </w:numPr>
      </w:pPr>
      <w:r w:rsidRPr="00AC464C">
        <w:t xml:space="preserve">Check the last symbol. </w:t>
      </w:r>
    </w:p>
    <w:p w14:paraId="6068B613" w14:textId="77777777" w:rsidR="00AC464C" w:rsidRPr="00AC464C" w:rsidRDefault="00AC464C" w:rsidP="00AC464C">
      <w:pPr>
        <w:numPr>
          <w:ilvl w:val="0"/>
          <w:numId w:val="3"/>
        </w:numPr>
      </w:pPr>
      <w:r w:rsidRPr="00AC464C">
        <w:lastRenderedPageBreak/>
        <w:t xml:space="preserve">If the first and last symbols are different, </w:t>
      </w:r>
      <w:r w:rsidRPr="00AC464C">
        <w:rPr>
          <w:b/>
          <w:bCs/>
        </w:rPr>
        <w:t>Accept</w:t>
      </w:r>
      <w:r w:rsidRPr="00AC464C">
        <w:t xml:space="preserve">. </w:t>
      </w:r>
    </w:p>
    <w:p w14:paraId="2C1DDB28" w14:textId="77777777" w:rsidR="00AC464C" w:rsidRPr="00AC464C" w:rsidRDefault="00AC464C" w:rsidP="00AC464C">
      <w:pPr>
        <w:numPr>
          <w:ilvl w:val="0"/>
          <w:numId w:val="3"/>
        </w:numPr>
      </w:pPr>
      <w:r w:rsidRPr="00AC464C">
        <w:t xml:space="preserve">If they are the same, </w:t>
      </w:r>
      <w:r w:rsidRPr="00AC464C">
        <w:rPr>
          <w:b/>
          <w:bCs/>
        </w:rPr>
        <w:t>Reject</w:t>
      </w:r>
      <w:r w:rsidRPr="00AC464C">
        <w:t xml:space="preserve">. </w:t>
      </w:r>
    </w:p>
    <w:p w14:paraId="106D68B9" w14:textId="77777777" w:rsidR="00AC464C" w:rsidRPr="00AC464C" w:rsidRDefault="00AC464C" w:rsidP="00AC464C">
      <w:pPr>
        <w:numPr>
          <w:ilvl w:val="0"/>
          <w:numId w:val="3"/>
        </w:numPr>
      </w:pPr>
      <w:r w:rsidRPr="00AC464C">
        <w:t xml:space="preserve">Stop. </w:t>
      </w:r>
    </w:p>
    <w:p w14:paraId="505736DB" w14:textId="77777777" w:rsidR="00AC464C" w:rsidRPr="00AC464C" w:rsidRDefault="00AC464C" w:rsidP="00AC464C">
      <w:pPr>
        <w:rPr>
          <w:b/>
          <w:bCs/>
        </w:rPr>
      </w:pPr>
      <w:r w:rsidRPr="00AC464C">
        <w:rPr>
          <w:b/>
          <w:bCs/>
        </w:rPr>
        <w:t>NFA Design</w:t>
      </w:r>
    </w:p>
    <w:p w14:paraId="3CE04B7F" w14:textId="77777777" w:rsidR="00AC464C" w:rsidRPr="00AC464C" w:rsidRDefault="00AC464C" w:rsidP="00AC464C">
      <w:r w:rsidRPr="00AC464C">
        <w:t>You can make two branches:</w:t>
      </w:r>
    </w:p>
    <w:p w14:paraId="03BD1C1C" w14:textId="77777777" w:rsidR="00AC464C" w:rsidRPr="00AC464C" w:rsidRDefault="00AC464C" w:rsidP="00AC464C">
      <w:pPr>
        <w:rPr>
          <w:b/>
          <w:bCs/>
        </w:rPr>
      </w:pPr>
      <w:r w:rsidRPr="00AC464C">
        <w:rPr>
          <w:b/>
          <w:bCs/>
        </w:rPr>
        <w:t>Branch 1: Starts with a, ends with b</w:t>
      </w:r>
    </w:p>
    <w:p w14:paraId="08EC10E7" w14:textId="77777777" w:rsidR="00AC464C" w:rsidRPr="00AC464C" w:rsidRDefault="00AC464C" w:rsidP="00AC464C">
      <w:r w:rsidRPr="00AC464C">
        <w:t>q0 --a--&gt; q1</w:t>
      </w:r>
    </w:p>
    <w:p w14:paraId="63512045" w14:textId="77777777" w:rsidR="00AC464C" w:rsidRPr="00AC464C" w:rsidRDefault="00AC464C" w:rsidP="00AC464C">
      <w:r w:rsidRPr="00AC464C">
        <w:t>q1 --</w:t>
      </w:r>
      <w:proofErr w:type="spellStart"/>
      <w:proofErr w:type="gramStart"/>
      <w:r w:rsidRPr="00AC464C">
        <w:t>a,b</w:t>
      </w:r>
      <w:proofErr w:type="spellEnd"/>
      <w:proofErr w:type="gramEnd"/>
      <w:r w:rsidRPr="00AC464C">
        <w:t>--&gt; q1</w:t>
      </w:r>
    </w:p>
    <w:p w14:paraId="3A4FD34E" w14:textId="77777777" w:rsidR="00AC464C" w:rsidRPr="00AC464C" w:rsidRDefault="00AC464C" w:rsidP="00AC464C">
      <w:r w:rsidRPr="00AC464C">
        <w:t xml:space="preserve">q1 --b--&gt; </w:t>
      </w:r>
      <w:proofErr w:type="spellStart"/>
      <w:r w:rsidRPr="00AC464C">
        <w:t>qF</w:t>
      </w:r>
      <w:proofErr w:type="spellEnd"/>
    </w:p>
    <w:p w14:paraId="236A21D1" w14:textId="77777777" w:rsidR="00AC464C" w:rsidRPr="00AC464C" w:rsidRDefault="00AC464C" w:rsidP="00AC464C">
      <w:pPr>
        <w:rPr>
          <w:b/>
          <w:bCs/>
        </w:rPr>
      </w:pPr>
      <w:r w:rsidRPr="00AC464C">
        <w:rPr>
          <w:b/>
          <w:bCs/>
        </w:rPr>
        <w:t>Branch 2: Starts with b, ends with a</w:t>
      </w:r>
    </w:p>
    <w:p w14:paraId="39A01788" w14:textId="77777777" w:rsidR="00AC464C" w:rsidRPr="00AC464C" w:rsidRDefault="00AC464C" w:rsidP="00AC464C">
      <w:r w:rsidRPr="00AC464C">
        <w:t>q0 --b--&gt; q2</w:t>
      </w:r>
    </w:p>
    <w:p w14:paraId="4DB3969F" w14:textId="77777777" w:rsidR="00AC464C" w:rsidRPr="00AC464C" w:rsidRDefault="00AC464C" w:rsidP="00AC464C">
      <w:r w:rsidRPr="00AC464C">
        <w:t>q2 --</w:t>
      </w:r>
      <w:proofErr w:type="spellStart"/>
      <w:proofErr w:type="gramStart"/>
      <w:r w:rsidRPr="00AC464C">
        <w:t>a,b</w:t>
      </w:r>
      <w:proofErr w:type="spellEnd"/>
      <w:proofErr w:type="gramEnd"/>
      <w:r w:rsidRPr="00AC464C">
        <w:t>--&gt; q2</w:t>
      </w:r>
    </w:p>
    <w:p w14:paraId="7DA61FE9" w14:textId="77777777" w:rsidR="00AC464C" w:rsidRPr="00AC464C" w:rsidRDefault="00AC464C" w:rsidP="00AC464C">
      <w:r w:rsidRPr="00AC464C">
        <w:t xml:space="preserve">q2 --a--&gt; </w:t>
      </w:r>
      <w:proofErr w:type="spellStart"/>
      <w:r w:rsidRPr="00AC464C">
        <w:t>qF</w:t>
      </w:r>
      <w:proofErr w:type="spellEnd"/>
    </w:p>
    <w:p w14:paraId="692318CA" w14:textId="77777777" w:rsidR="00AC464C" w:rsidRPr="00AC464C" w:rsidRDefault="00AC464C" w:rsidP="00AC464C">
      <w:proofErr w:type="spellStart"/>
      <w:r w:rsidRPr="00AC464C">
        <w:t>qF</w:t>
      </w:r>
      <w:proofErr w:type="spellEnd"/>
      <w:r w:rsidRPr="00AC464C">
        <w:t xml:space="preserve"> is the final state.</w:t>
      </w:r>
    </w:p>
    <w:p w14:paraId="027AF400" w14:textId="77777777" w:rsidR="00AC464C" w:rsidRPr="00AC464C" w:rsidRDefault="00AC464C" w:rsidP="00AC464C">
      <w:r w:rsidRPr="00AC464C">
        <w:rPr>
          <w:b/>
          <w:bCs/>
        </w:rPr>
        <w:t>Important:</w:t>
      </w:r>
      <w:r w:rsidRPr="00AC464C">
        <w:t xml:space="preserve"> In an NFA, the transition from q1 on b and from q2 on a can </w:t>
      </w:r>
      <w:proofErr w:type="spellStart"/>
      <w:r w:rsidRPr="00AC464C">
        <w:t>nondeterministically</w:t>
      </w:r>
      <w:proofErr w:type="spellEnd"/>
      <w:r w:rsidRPr="00AC464C">
        <w:t xml:space="preserve"> choose the final-state path.</w:t>
      </w:r>
    </w:p>
    <w:p w14:paraId="41EF45B8" w14:textId="77777777" w:rsidR="00AC464C" w:rsidRPr="00AC464C" w:rsidRDefault="00AC464C" w:rsidP="00AC464C">
      <w:pPr>
        <w:rPr>
          <w:b/>
          <w:bCs/>
        </w:rPr>
      </w:pPr>
      <w:r w:rsidRPr="00AC464C">
        <w:rPr>
          <w:b/>
          <w:bCs/>
        </w:rPr>
        <w:t>Transition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718"/>
        <w:gridCol w:w="733"/>
      </w:tblGrid>
      <w:tr w:rsidR="00AC464C" w:rsidRPr="00AC464C" w14:paraId="78B66947" w14:textId="77777777" w:rsidTr="00AC46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273A6" w14:textId="77777777" w:rsidR="00AC464C" w:rsidRPr="00AC464C" w:rsidRDefault="00AC464C" w:rsidP="00AC464C">
            <w:pPr>
              <w:rPr>
                <w:b/>
                <w:bCs/>
              </w:rPr>
            </w:pPr>
            <w:r w:rsidRPr="00AC464C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5D2B5C94" w14:textId="77777777" w:rsidR="00AC464C" w:rsidRPr="00AC464C" w:rsidRDefault="00AC464C" w:rsidP="00AC464C">
            <w:pPr>
              <w:rPr>
                <w:b/>
                <w:bCs/>
              </w:rPr>
            </w:pPr>
            <w:r w:rsidRPr="00AC464C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38B7939" w14:textId="77777777" w:rsidR="00AC464C" w:rsidRPr="00AC464C" w:rsidRDefault="00AC464C" w:rsidP="00AC464C">
            <w:pPr>
              <w:rPr>
                <w:b/>
                <w:bCs/>
              </w:rPr>
            </w:pPr>
            <w:r w:rsidRPr="00AC464C">
              <w:rPr>
                <w:b/>
                <w:bCs/>
              </w:rPr>
              <w:t>b</w:t>
            </w:r>
          </w:p>
        </w:tc>
      </w:tr>
      <w:tr w:rsidR="00AC464C" w:rsidRPr="00AC464C" w14:paraId="12AB697D" w14:textId="77777777" w:rsidTr="00AC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C660" w14:textId="77777777" w:rsidR="00AC464C" w:rsidRPr="00AC464C" w:rsidRDefault="00AC464C" w:rsidP="00AC464C">
            <w:r w:rsidRPr="00AC464C">
              <w:t>→ q0</w:t>
            </w:r>
          </w:p>
        </w:tc>
        <w:tc>
          <w:tcPr>
            <w:tcW w:w="0" w:type="auto"/>
            <w:vAlign w:val="center"/>
            <w:hideMark/>
          </w:tcPr>
          <w:p w14:paraId="3E5414D6" w14:textId="77777777" w:rsidR="00AC464C" w:rsidRPr="00AC464C" w:rsidRDefault="00AC464C" w:rsidP="00AC464C">
            <w:r w:rsidRPr="00AC464C">
              <w:t>q1</w:t>
            </w:r>
          </w:p>
        </w:tc>
        <w:tc>
          <w:tcPr>
            <w:tcW w:w="0" w:type="auto"/>
            <w:vAlign w:val="center"/>
            <w:hideMark/>
          </w:tcPr>
          <w:p w14:paraId="3AB025EB" w14:textId="77777777" w:rsidR="00AC464C" w:rsidRPr="00AC464C" w:rsidRDefault="00AC464C" w:rsidP="00AC464C">
            <w:r w:rsidRPr="00AC464C">
              <w:t>q2</w:t>
            </w:r>
          </w:p>
        </w:tc>
      </w:tr>
      <w:tr w:rsidR="00AC464C" w:rsidRPr="00AC464C" w14:paraId="4627B704" w14:textId="77777777" w:rsidTr="00AC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8DF7" w14:textId="77777777" w:rsidR="00AC464C" w:rsidRPr="00AC464C" w:rsidRDefault="00AC464C" w:rsidP="00AC464C">
            <w:r w:rsidRPr="00AC464C">
              <w:t>q1</w:t>
            </w:r>
          </w:p>
        </w:tc>
        <w:tc>
          <w:tcPr>
            <w:tcW w:w="0" w:type="auto"/>
            <w:vAlign w:val="center"/>
            <w:hideMark/>
          </w:tcPr>
          <w:p w14:paraId="2B25275B" w14:textId="77777777" w:rsidR="00AC464C" w:rsidRPr="00AC464C" w:rsidRDefault="00AC464C" w:rsidP="00AC464C">
            <w:r w:rsidRPr="00AC464C">
              <w:t>q1</w:t>
            </w:r>
          </w:p>
        </w:tc>
        <w:tc>
          <w:tcPr>
            <w:tcW w:w="0" w:type="auto"/>
            <w:vAlign w:val="center"/>
            <w:hideMark/>
          </w:tcPr>
          <w:p w14:paraId="4B6393BE" w14:textId="77777777" w:rsidR="00AC464C" w:rsidRPr="00AC464C" w:rsidRDefault="00AC464C" w:rsidP="00AC464C">
            <w:r w:rsidRPr="00AC464C">
              <w:t>{q</w:t>
            </w:r>
            <w:proofErr w:type="gramStart"/>
            <w:r w:rsidRPr="00AC464C">
              <w:t>1,qF</w:t>
            </w:r>
            <w:proofErr w:type="gramEnd"/>
            <w:r w:rsidRPr="00AC464C">
              <w:t>}</w:t>
            </w:r>
          </w:p>
        </w:tc>
      </w:tr>
      <w:tr w:rsidR="00AC464C" w:rsidRPr="00AC464C" w14:paraId="48CDDEF9" w14:textId="77777777" w:rsidTr="00AC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4E9DE" w14:textId="77777777" w:rsidR="00AC464C" w:rsidRPr="00AC464C" w:rsidRDefault="00AC464C" w:rsidP="00AC464C">
            <w:r w:rsidRPr="00AC464C">
              <w:t>q2</w:t>
            </w:r>
          </w:p>
        </w:tc>
        <w:tc>
          <w:tcPr>
            <w:tcW w:w="0" w:type="auto"/>
            <w:vAlign w:val="center"/>
            <w:hideMark/>
          </w:tcPr>
          <w:p w14:paraId="5DACEC8C" w14:textId="77777777" w:rsidR="00AC464C" w:rsidRPr="00AC464C" w:rsidRDefault="00AC464C" w:rsidP="00AC464C">
            <w:r w:rsidRPr="00AC464C">
              <w:t>{q</w:t>
            </w:r>
            <w:proofErr w:type="gramStart"/>
            <w:r w:rsidRPr="00AC464C">
              <w:t>2,qF</w:t>
            </w:r>
            <w:proofErr w:type="gramEnd"/>
            <w:r w:rsidRPr="00AC464C">
              <w:t>}</w:t>
            </w:r>
          </w:p>
        </w:tc>
        <w:tc>
          <w:tcPr>
            <w:tcW w:w="0" w:type="auto"/>
            <w:vAlign w:val="center"/>
            <w:hideMark/>
          </w:tcPr>
          <w:p w14:paraId="4DFB9D49" w14:textId="77777777" w:rsidR="00AC464C" w:rsidRPr="00AC464C" w:rsidRDefault="00AC464C" w:rsidP="00AC464C">
            <w:r w:rsidRPr="00AC464C">
              <w:t>q2</w:t>
            </w:r>
          </w:p>
        </w:tc>
      </w:tr>
      <w:tr w:rsidR="00AC464C" w:rsidRPr="00AC464C" w14:paraId="1D4A4701" w14:textId="77777777" w:rsidTr="00AC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FCE0D" w14:textId="77777777" w:rsidR="00AC464C" w:rsidRPr="00AC464C" w:rsidRDefault="00AC464C" w:rsidP="00AC464C">
            <w:r w:rsidRPr="00AC464C">
              <w:rPr>
                <w:rFonts w:ascii="Segoe UI Symbol" w:hAnsi="Segoe UI Symbol" w:cs="Segoe UI Symbol"/>
              </w:rPr>
              <w:t>★</w:t>
            </w:r>
            <w:r w:rsidRPr="00AC464C">
              <w:t xml:space="preserve"> </w:t>
            </w:r>
            <w:proofErr w:type="spellStart"/>
            <w:r w:rsidRPr="00AC464C">
              <w:t>qF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C08929" w14:textId="77777777" w:rsidR="00AC464C" w:rsidRPr="00AC464C" w:rsidRDefault="00AC464C" w:rsidP="00AC464C">
            <w:r w:rsidRPr="00AC464C">
              <w:t>—</w:t>
            </w:r>
          </w:p>
        </w:tc>
        <w:tc>
          <w:tcPr>
            <w:tcW w:w="0" w:type="auto"/>
            <w:vAlign w:val="center"/>
            <w:hideMark/>
          </w:tcPr>
          <w:p w14:paraId="135ACBD4" w14:textId="77777777" w:rsidR="00AC464C" w:rsidRPr="00AC464C" w:rsidRDefault="00AC464C" w:rsidP="00AC464C">
            <w:r w:rsidRPr="00AC464C">
              <w:t>—</w:t>
            </w:r>
          </w:p>
        </w:tc>
      </w:tr>
    </w:tbl>
    <w:p w14:paraId="33899B09" w14:textId="4680E511" w:rsidR="00AC464C" w:rsidRPr="00AC464C" w:rsidRDefault="00AC464C" w:rsidP="00AC464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9E088ED" wp14:editId="445CCBC2">
            <wp:extent cx="5731510" cy="3223895"/>
            <wp:effectExtent l="0" t="0" r="2540" b="0"/>
            <wp:docPr id="327027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276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464C">
        <w:rPr>
          <w:b/>
          <w:bCs/>
        </w:rPr>
        <w:t>Input and Output</w:t>
      </w:r>
    </w:p>
    <w:p w14:paraId="410D73F3" w14:textId="77777777" w:rsidR="00AC464C" w:rsidRPr="00AC464C" w:rsidRDefault="00AC464C" w:rsidP="00AC464C">
      <w:pPr>
        <w:rPr>
          <w:b/>
          <w:bCs/>
        </w:rPr>
      </w:pPr>
      <w:r w:rsidRPr="00AC464C">
        <w:rPr>
          <w:b/>
          <w:bCs/>
        </w:rPr>
        <w:t>Test Case 1</w:t>
      </w:r>
    </w:p>
    <w:p w14:paraId="3C25F649" w14:textId="77777777" w:rsidR="00AC464C" w:rsidRPr="00AC464C" w:rsidRDefault="00AC464C" w:rsidP="00AC464C">
      <w:r w:rsidRPr="00AC464C">
        <w:rPr>
          <w:b/>
          <w:bCs/>
        </w:rPr>
        <w:t>Input:</w:t>
      </w:r>
    </w:p>
    <w:p w14:paraId="17663387" w14:textId="77777777" w:rsidR="00AC464C" w:rsidRPr="00AC464C" w:rsidRDefault="00AC464C" w:rsidP="00AC464C">
      <w:proofErr w:type="spellStart"/>
      <w:r w:rsidRPr="00AC464C">
        <w:t>aab</w:t>
      </w:r>
      <w:proofErr w:type="spellEnd"/>
    </w:p>
    <w:p w14:paraId="46D36FD3" w14:textId="77777777" w:rsidR="00AC464C" w:rsidRPr="00AC464C" w:rsidRDefault="00AC464C" w:rsidP="00AC464C">
      <w:r w:rsidRPr="00AC464C">
        <w:t>First symbol = a</w:t>
      </w:r>
      <w:r w:rsidRPr="00AC464C">
        <w:br/>
        <w:t>Last symbol = b</w:t>
      </w:r>
    </w:p>
    <w:p w14:paraId="3875CAD1" w14:textId="77777777" w:rsidR="00AC464C" w:rsidRPr="00AC464C" w:rsidRDefault="00AC464C" w:rsidP="00AC464C">
      <w:r w:rsidRPr="00AC464C">
        <w:rPr>
          <w:b/>
          <w:bCs/>
        </w:rPr>
        <w:t>Output:</w:t>
      </w:r>
    </w:p>
    <w:p w14:paraId="19F2939D" w14:textId="77777777" w:rsidR="00AC464C" w:rsidRPr="00AC464C" w:rsidRDefault="00AC464C" w:rsidP="00AC464C">
      <w:r w:rsidRPr="00AC464C">
        <w:t>String Accepted</w:t>
      </w:r>
    </w:p>
    <w:p w14:paraId="0A159FCB" w14:textId="77777777" w:rsidR="00AC464C" w:rsidRPr="00AC464C" w:rsidRDefault="00AC464C" w:rsidP="00AC464C">
      <w:pPr>
        <w:rPr>
          <w:b/>
          <w:bCs/>
        </w:rPr>
      </w:pPr>
      <w:r w:rsidRPr="00AC464C">
        <w:rPr>
          <w:b/>
          <w:bCs/>
        </w:rPr>
        <w:t>Test Case 2</w:t>
      </w:r>
    </w:p>
    <w:p w14:paraId="7A9FD33C" w14:textId="77777777" w:rsidR="00AC464C" w:rsidRPr="00AC464C" w:rsidRDefault="00AC464C" w:rsidP="00AC464C">
      <w:r w:rsidRPr="00AC464C">
        <w:rPr>
          <w:b/>
          <w:bCs/>
        </w:rPr>
        <w:t>Input:</w:t>
      </w:r>
    </w:p>
    <w:p w14:paraId="6077903E" w14:textId="77777777" w:rsidR="00AC464C" w:rsidRPr="00AC464C" w:rsidRDefault="00AC464C" w:rsidP="00AC464C">
      <w:proofErr w:type="spellStart"/>
      <w:r w:rsidRPr="00AC464C">
        <w:t>bba</w:t>
      </w:r>
      <w:proofErr w:type="spellEnd"/>
    </w:p>
    <w:p w14:paraId="65E586A5" w14:textId="77777777" w:rsidR="00AC464C" w:rsidRPr="00AC464C" w:rsidRDefault="00AC464C" w:rsidP="00AC464C">
      <w:r w:rsidRPr="00AC464C">
        <w:t>First symbol = b</w:t>
      </w:r>
      <w:r w:rsidRPr="00AC464C">
        <w:br/>
        <w:t>Last symbol = a</w:t>
      </w:r>
    </w:p>
    <w:p w14:paraId="316B45E7" w14:textId="77777777" w:rsidR="00AC464C" w:rsidRPr="00AC464C" w:rsidRDefault="00AC464C" w:rsidP="00AC464C">
      <w:r w:rsidRPr="00AC464C">
        <w:rPr>
          <w:b/>
          <w:bCs/>
        </w:rPr>
        <w:t>Output:</w:t>
      </w:r>
    </w:p>
    <w:p w14:paraId="7B658036" w14:textId="77777777" w:rsidR="00AC464C" w:rsidRPr="00AC464C" w:rsidRDefault="00AC464C" w:rsidP="00AC464C">
      <w:r w:rsidRPr="00AC464C">
        <w:t>String Accepted</w:t>
      </w:r>
    </w:p>
    <w:p w14:paraId="7FF49AE3" w14:textId="77777777" w:rsidR="00AC464C" w:rsidRPr="00AC464C" w:rsidRDefault="00AC464C" w:rsidP="00AC464C">
      <w:pPr>
        <w:rPr>
          <w:b/>
          <w:bCs/>
        </w:rPr>
      </w:pPr>
      <w:r w:rsidRPr="00AC464C">
        <w:rPr>
          <w:b/>
          <w:bCs/>
        </w:rPr>
        <w:t>Test Case 3</w:t>
      </w:r>
    </w:p>
    <w:p w14:paraId="65E6FFA8" w14:textId="77777777" w:rsidR="00AC464C" w:rsidRPr="00AC464C" w:rsidRDefault="00AC464C" w:rsidP="00AC464C">
      <w:r w:rsidRPr="00AC464C">
        <w:rPr>
          <w:b/>
          <w:bCs/>
        </w:rPr>
        <w:t>Input:</w:t>
      </w:r>
    </w:p>
    <w:p w14:paraId="69EAC059" w14:textId="77777777" w:rsidR="00AC464C" w:rsidRPr="00AC464C" w:rsidRDefault="00AC464C" w:rsidP="00AC464C">
      <w:r w:rsidRPr="00AC464C">
        <w:t>aba</w:t>
      </w:r>
    </w:p>
    <w:p w14:paraId="6DE1FAE2" w14:textId="77777777" w:rsidR="00AC464C" w:rsidRPr="00AC464C" w:rsidRDefault="00AC464C" w:rsidP="00AC464C">
      <w:r w:rsidRPr="00AC464C">
        <w:t>First symbol = a</w:t>
      </w:r>
      <w:r w:rsidRPr="00AC464C">
        <w:br/>
        <w:t>Last symbol = a</w:t>
      </w:r>
    </w:p>
    <w:p w14:paraId="1162A72A" w14:textId="77777777" w:rsidR="00AC464C" w:rsidRPr="00AC464C" w:rsidRDefault="00AC464C" w:rsidP="00AC464C">
      <w:r w:rsidRPr="00AC464C">
        <w:rPr>
          <w:b/>
          <w:bCs/>
        </w:rPr>
        <w:t>Output:</w:t>
      </w:r>
    </w:p>
    <w:p w14:paraId="10B3C1DD" w14:textId="77777777" w:rsidR="00AC464C" w:rsidRPr="00AC464C" w:rsidRDefault="00AC464C" w:rsidP="00AC464C">
      <w:r w:rsidRPr="00AC464C">
        <w:lastRenderedPageBreak/>
        <w:t>String Not Accepted</w:t>
      </w:r>
    </w:p>
    <w:p w14:paraId="5B20F953" w14:textId="77777777" w:rsidR="00AC464C" w:rsidRPr="00AC464C" w:rsidRDefault="00AC464C" w:rsidP="00AC464C">
      <w:pPr>
        <w:rPr>
          <w:b/>
          <w:bCs/>
        </w:rPr>
      </w:pPr>
      <w:r w:rsidRPr="00AC464C">
        <w:rPr>
          <w:b/>
          <w:bCs/>
        </w:rPr>
        <w:t>Test Case 4</w:t>
      </w:r>
    </w:p>
    <w:p w14:paraId="1B09CE48" w14:textId="77777777" w:rsidR="00AC464C" w:rsidRPr="00AC464C" w:rsidRDefault="00AC464C" w:rsidP="00AC464C">
      <w:r w:rsidRPr="00AC464C">
        <w:rPr>
          <w:b/>
          <w:bCs/>
        </w:rPr>
        <w:t>Input:</w:t>
      </w:r>
    </w:p>
    <w:p w14:paraId="623B4D90" w14:textId="77777777" w:rsidR="00AC464C" w:rsidRPr="00AC464C" w:rsidRDefault="00AC464C" w:rsidP="00AC464C">
      <w:r w:rsidRPr="00AC464C">
        <w:t>abb</w:t>
      </w:r>
    </w:p>
    <w:p w14:paraId="181B6A00" w14:textId="77777777" w:rsidR="00AC464C" w:rsidRPr="00AC464C" w:rsidRDefault="00AC464C" w:rsidP="00AC464C">
      <w:r w:rsidRPr="00AC464C">
        <w:t>First symbol = a</w:t>
      </w:r>
      <w:r w:rsidRPr="00AC464C">
        <w:br/>
        <w:t>Last symbol = b</w:t>
      </w:r>
    </w:p>
    <w:p w14:paraId="6EBE4FEC" w14:textId="77777777" w:rsidR="00AC464C" w:rsidRPr="00AC464C" w:rsidRDefault="00AC464C" w:rsidP="00AC464C">
      <w:r w:rsidRPr="00AC464C">
        <w:rPr>
          <w:b/>
          <w:bCs/>
        </w:rPr>
        <w:t>Output:</w:t>
      </w:r>
    </w:p>
    <w:p w14:paraId="160D0D58" w14:textId="77777777" w:rsidR="00AC464C" w:rsidRPr="00AC464C" w:rsidRDefault="00AC464C" w:rsidP="00AC464C">
      <w:r w:rsidRPr="00AC464C">
        <w:t>String Accepted</w:t>
      </w:r>
    </w:p>
    <w:p w14:paraId="0DC59F25" w14:textId="77777777" w:rsidR="00AC464C" w:rsidRPr="00AC464C" w:rsidRDefault="00AC464C" w:rsidP="00AC464C">
      <w:pPr>
        <w:rPr>
          <w:b/>
          <w:bCs/>
        </w:rPr>
      </w:pPr>
      <w:r w:rsidRPr="00AC464C">
        <w:rPr>
          <w:b/>
          <w:bCs/>
        </w:rPr>
        <w:t>Input / Output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5"/>
        <w:gridCol w:w="473"/>
        <w:gridCol w:w="444"/>
        <w:gridCol w:w="943"/>
      </w:tblGrid>
      <w:tr w:rsidR="00AC464C" w:rsidRPr="00AC464C" w14:paraId="205834F0" w14:textId="77777777" w:rsidTr="00AC46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770E6D" w14:textId="77777777" w:rsidR="00AC464C" w:rsidRPr="00AC464C" w:rsidRDefault="00AC464C" w:rsidP="00AC464C">
            <w:pPr>
              <w:rPr>
                <w:b/>
                <w:bCs/>
              </w:rPr>
            </w:pPr>
            <w:r w:rsidRPr="00AC464C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F717071" w14:textId="77777777" w:rsidR="00AC464C" w:rsidRPr="00AC464C" w:rsidRDefault="00AC464C" w:rsidP="00AC464C">
            <w:pPr>
              <w:rPr>
                <w:b/>
                <w:bCs/>
              </w:rPr>
            </w:pPr>
            <w:r w:rsidRPr="00AC464C">
              <w:rPr>
                <w:b/>
                <w:bCs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14:paraId="3DF3A134" w14:textId="77777777" w:rsidR="00AC464C" w:rsidRPr="00AC464C" w:rsidRDefault="00AC464C" w:rsidP="00AC464C">
            <w:pPr>
              <w:rPr>
                <w:b/>
                <w:bCs/>
              </w:rPr>
            </w:pPr>
            <w:r w:rsidRPr="00AC464C">
              <w:rPr>
                <w:b/>
                <w:bCs/>
              </w:rPr>
              <w:t>Last</w:t>
            </w:r>
          </w:p>
        </w:tc>
        <w:tc>
          <w:tcPr>
            <w:tcW w:w="0" w:type="auto"/>
            <w:vAlign w:val="center"/>
            <w:hideMark/>
          </w:tcPr>
          <w:p w14:paraId="467C0EFF" w14:textId="77777777" w:rsidR="00AC464C" w:rsidRPr="00AC464C" w:rsidRDefault="00AC464C" w:rsidP="00AC464C">
            <w:pPr>
              <w:rPr>
                <w:b/>
                <w:bCs/>
              </w:rPr>
            </w:pPr>
            <w:r w:rsidRPr="00AC464C">
              <w:rPr>
                <w:b/>
                <w:bCs/>
              </w:rPr>
              <w:t>Result</w:t>
            </w:r>
          </w:p>
        </w:tc>
      </w:tr>
      <w:tr w:rsidR="00AC464C" w:rsidRPr="00AC464C" w14:paraId="1DCA70AD" w14:textId="77777777" w:rsidTr="00AC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AF08" w14:textId="77777777" w:rsidR="00AC464C" w:rsidRPr="00AC464C" w:rsidRDefault="00AC464C" w:rsidP="00AC464C">
            <w:proofErr w:type="spellStart"/>
            <w:r w:rsidRPr="00AC464C">
              <w:t>aab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8EA991" w14:textId="77777777" w:rsidR="00AC464C" w:rsidRPr="00AC464C" w:rsidRDefault="00AC464C" w:rsidP="00AC464C">
            <w:r w:rsidRPr="00AC464C">
              <w:t>a</w:t>
            </w:r>
          </w:p>
        </w:tc>
        <w:tc>
          <w:tcPr>
            <w:tcW w:w="0" w:type="auto"/>
            <w:vAlign w:val="center"/>
            <w:hideMark/>
          </w:tcPr>
          <w:p w14:paraId="410BC344" w14:textId="77777777" w:rsidR="00AC464C" w:rsidRPr="00AC464C" w:rsidRDefault="00AC464C" w:rsidP="00AC464C">
            <w:r w:rsidRPr="00AC464C">
              <w:t>b</w:t>
            </w:r>
          </w:p>
        </w:tc>
        <w:tc>
          <w:tcPr>
            <w:tcW w:w="0" w:type="auto"/>
            <w:vAlign w:val="center"/>
            <w:hideMark/>
          </w:tcPr>
          <w:p w14:paraId="7B4EEC41" w14:textId="77777777" w:rsidR="00AC464C" w:rsidRPr="00AC464C" w:rsidRDefault="00AC464C" w:rsidP="00AC464C">
            <w:r w:rsidRPr="00AC464C">
              <w:rPr>
                <w:b/>
                <w:bCs/>
              </w:rPr>
              <w:t>Accepted</w:t>
            </w:r>
          </w:p>
        </w:tc>
      </w:tr>
      <w:tr w:rsidR="00AC464C" w:rsidRPr="00AC464C" w14:paraId="06372C48" w14:textId="77777777" w:rsidTr="00AC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16872" w14:textId="77777777" w:rsidR="00AC464C" w:rsidRPr="00AC464C" w:rsidRDefault="00AC464C" w:rsidP="00AC464C">
            <w:proofErr w:type="spellStart"/>
            <w:r w:rsidRPr="00AC464C">
              <w:t>bba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20E82F" w14:textId="77777777" w:rsidR="00AC464C" w:rsidRPr="00AC464C" w:rsidRDefault="00AC464C" w:rsidP="00AC464C">
            <w:r w:rsidRPr="00AC464C">
              <w:t>b</w:t>
            </w:r>
          </w:p>
        </w:tc>
        <w:tc>
          <w:tcPr>
            <w:tcW w:w="0" w:type="auto"/>
            <w:vAlign w:val="center"/>
            <w:hideMark/>
          </w:tcPr>
          <w:p w14:paraId="297815D6" w14:textId="77777777" w:rsidR="00AC464C" w:rsidRPr="00AC464C" w:rsidRDefault="00AC464C" w:rsidP="00AC464C">
            <w:r w:rsidRPr="00AC464C">
              <w:t>a</w:t>
            </w:r>
          </w:p>
        </w:tc>
        <w:tc>
          <w:tcPr>
            <w:tcW w:w="0" w:type="auto"/>
            <w:vAlign w:val="center"/>
            <w:hideMark/>
          </w:tcPr>
          <w:p w14:paraId="7EEA8682" w14:textId="77777777" w:rsidR="00AC464C" w:rsidRPr="00AC464C" w:rsidRDefault="00AC464C" w:rsidP="00AC464C">
            <w:r w:rsidRPr="00AC464C">
              <w:rPr>
                <w:b/>
                <w:bCs/>
              </w:rPr>
              <w:t>Accepted</w:t>
            </w:r>
          </w:p>
        </w:tc>
      </w:tr>
      <w:tr w:rsidR="00AC464C" w:rsidRPr="00AC464C" w14:paraId="7D6CDDA7" w14:textId="77777777" w:rsidTr="00AC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A6DCC" w14:textId="77777777" w:rsidR="00AC464C" w:rsidRPr="00AC464C" w:rsidRDefault="00AC464C" w:rsidP="00AC464C">
            <w:r w:rsidRPr="00AC464C">
              <w:t>abb</w:t>
            </w:r>
          </w:p>
        </w:tc>
        <w:tc>
          <w:tcPr>
            <w:tcW w:w="0" w:type="auto"/>
            <w:vAlign w:val="center"/>
            <w:hideMark/>
          </w:tcPr>
          <w:p w14:paraId="5E42E1F5" w14:textId="77777777" w:rsidR="00AC464C" w:rsidRPr="00AC464C" w:rsidRDefault="00AC464C" w:rsidP="00AC464C">
            <w:r w:rsidRPr="00AC464C">
              <w:t>a</w:t>
            </w:r>
          </w:p>
        </w:tc>
        <w:tc>
          <w:tcPr>
            <w:tcW w:w="0" w:type="auto"/>
            <w:vAlign w:val="center"/>
            <w:hideMark/>
          </w:tcPr>
          <w:p w14:paraId="46E34C58" w14:textId="77777777" w:rsidR="00AC464C" w:rsidRPr="00AC464C" w:rsidRDefault="00AC464C" w:rsidP="00AC464C">
            <w:r w:rsidRPr="00AC464C">
              <w:t>b</w:t>
            </w:r>
          </w:p>
        </w:tc>
        <w:tc>
          <w:tcPr>
            <w:tcW w:w="0" w:type="auto"/>
            <w:vAlign w:val="center"/>
            <w:hideMark/>
          </w:tcPr>
          <w:p w14:paraId="18F4ABBB" w14:textId="77777777" w:rsidR="00AC464C" w:rsidRPr="00AC464C" w:rsidRDefault="00AC464C" w:rsidP="00AC464C">
            <w:r w:rsidRPr="00AC464C">
              <w:rPr>
                <w:b/>
                <w:bCs/>
              </w:rPr>
              <w:t>Accepted</w:t>
            </w:r>
          </w:p>
        </w:tc>
      </w:tr>
      <w:tr w:rsidR="00AC464C" w:rsidRPr="00AC464C" w14:paraId="7661B5A9" w14:textId="77777777" w:rsidTr="00AC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03CC3" w14:textId="77777777" w:rsidR="00AC464C" w:rsidRPr="00AC464C" w:rsidRDefault="00AC464C" w:rsidP="00AC464C">
            <w:r w:rsidRPr="00AC464C">
              <w:t>aba</w:t>
            </w:r>
          </w:p>
        </w:tc>
        <w:tc>
          <w:tcPr>
            <w:tcW w:w="0" w:type="auto"/>
            <w:vAlign w:val="center"/>
            <w:hideMark/>
          </w:tcPr>
          <w:p w14:paraId="56A7F0A9" w14:textId="77777777" w:rsidR="00AC464C" w:rsidRPr="00AC464C" w:rsidRDefault="00AC464C" w:rsidP="00AC464C">
            <w:r w:rsidRPr="00AC464C">
              <w:t>a</w:t>
            </w:r>
          </w:p>
        </w:tc>
        <w:tc>
          <w:tcPr>
            <w:tcW w:w="0" w:type="auto"/>
            <w:vAlign w:val="center"/>
            <w:hideMark/>
          </w:tcPr>
          <w:p w14:paraId="03C86BD9" w14:textId="77777777" w:rsidR="00AC464C" w:rsidRPr="00AC464C" w:rsidRDefault="00AC464C" w:rsidP="00AC464C">
            <w:r w:rsidRPr="00AC464C">
              <w:t>a</w:t>
            </w:r>
          </w:p>
        </w:tc>
        <w:tc>
          <w:tcPr>
            <w:tcW w:w="0" w:type="auto"/>
            <w:vAlign w:val="center"/>
            <w:hideMark/>
          </w:tcPr>
          <w:p w14:paraId="3ADE1F40" w14:textId="77777777" w:rsidR="00AC464C" w:rsidRPr="00AC464C" w:rsidRDefault="00AC464C" w:rsidP="00AC464C">
            <w:r w:rsidRPr="00AC464C">
              <w:rPr>
                <w:b/>
                <w:bCs/>
              </w:rPr>
              <w:t>Rejected</w:t>
            </w:r>
          </w:p>
        </w:tc>
      </w:tr>
      <w:tr w:rsidR="00AC464C" w:rsidRPr="00AC464C" w14:paraId="68625F89" w14:textId="77777777" w:rsidTr="00AC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30550" w14:textId="77777777" w:rsidR="00AC464C" w:rsidRPr="00AC464C" w:rsidRDefault="00AC464C" w:rsidP="00AC464C">
            <w:proofErr w:type="spellStart"/>
            <w:r w:rsidRPr="00AC464C">
              <w:t>bab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6F9DB6" w14:textId="77777777" w:rsidR="00AC464C" w:rsidRPr="00AC464C" w:rsidRDefault="00AC464C" w:rsidP="00AC464C">
            <w:r w:rsidRPr="00AC464C">
              <w:t>b</w:t>
            </w:r>
          </w:p>
        </w:tc>
        <w:tc>
          <w:tcPr>
            <w:tcW w:w="0" w:type="auto"/>
            <w:vAlign w:val="center"/>
            <w:hideMark/>
          </w:tcPr>
          <w:p w14:paraId="43022C2E" w14:textId="77777777" w:rsidR="00AC464C" w:rsidRPr="00AC464C" w:rsidRDefault="00AC464C" w:rsidP="00AC464C">
            <w:r w:rsidRPr="00AC464C">
              <w:t>b</w:t>
            </w:r>
          </w:p>
        </w:tc>
        <w:tc>
          <w:tcPr>
            <w:tcW w:w="0" w:type="auto"/>
            <w:vAlign w:val="center"/>
            <w:hideMark/>
          </w:tcPr>
          <w:p w14:paraId="4565AB1D" w14:textId="77777777" w:rsidR="00AC464C" w:rsidRPr="00AC464C" w:rsidRDefault="00AC464C" w:rsidP="00AC464C">
            <w:r w:rsidRPr="00AC464C">
              <w:rPr>
                <w:b/>
                <w:bCs/>
              </w:rPr>
              <w:t>Rejected</w:t>
            </w:r>
          </w:p>
        </w:tc>
      </w:tr>
      <w:tr w:rsidR="00AC464C" w:rsidRPr="00AC464C" w14:paraId="56E33032" w14:textId="77777777" w:rsidTr="00AC46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E91B" w14:textId="77777777" w:rsidR="00AC464C" w:rsidRPr="00AC464C" w:rsidRDefault="00AC464C" w:rsidP="00AC464C">
            <w:r w:rsidRPr="00AC464C">
              <w:t>aa</w:t>
            </w:r>
          </w:p>
        </w:tc>
        <w:tc>
          <w:tcPr>
            <w:tcW w:w="0" w:type="auto"/>
            <w:vAlign w:val="center"/>
            <w:hideMark/>
          </w:tcPr>
          <w:p w14:paraId="61B67E95" w14:textId="77777777" w:rsidR="00AC464C" w:rsidRPr="00AC464C" w:rsidRDefault="00AC464C" w:rsidP="00AC464C">
            <w:r w:rsidRPr="00AC464C">
              <w:t>a</w:t>
            </w:r>
          </w:p>
        </w:tc>
        <w:tc>
          <w:tcPr>
            <w:tcW w:w="0" w:type="auto"/>
            <w:vAlign w:val="center"/>
            <w:hideMark/>
          </w:tcPr>
          <w:p w14:paraId="312308CD" w14:textId="77777777" w:rsidR="00AC464C" w:rsidRPr="00AC464C" w:rsidRDefault="00AC464C" w:rsidP="00AC464C">
            <w:r w:rsidRPr="00AC464C">
              <w:t>a</w:t>
            </w:r>
          </w:p>
        </w:tc>
        <w:tc>
          <w:tcPr>
            <w:tcW w:w="0" w:type="auto"/>
            <w:vAlign w:val="center"/>
            <w:hideMark/>
          </w:tcPr>
          <w:p w14:paraId="28155ED1" w14:textId="77777777" w:rsidR="00AC464C" w:rsidRPr="00AC464C" w:rsidRDefault="00AC464C" w:rsidP="00AC464C">
            <w:r w:rsidRPr="00AC464C">
              <w:rPr>
                <w:b/>
                <w:bCs/>
              </w:rPr>
              <w:t>Rejected</w:t>
            </w:r>
          </w:p>
        </w:tc>
      </w:tr>
    </w:tbl>
    <w:p w14:paraId="64BCD7D0" w14:textId="77777777" w:rsidR="00AC464C" w:rsidRPr="00AC464C" w:rsidRDefault="00AC464C" w:rsidP="00AC464C">
      <w:pPr>
        <w:rPr>
          <w:b/>
          <w:bCs/>
        </w:rPr>
      </w:pPr>
      <w:r w:rsidRPr="00AC464C">
        <w:rPr>
          <w:b/>
          <w:bCs/>
        </w:rPr>
        <w:t>Result</w:t>
      </w:r>
    </w:p>
    <w:p w14:paraId="3BB024BF" w14:textId="77777777" w:rsidR="00AC464C" w:rsidRPr="00AC464C" w:rsidRDefault="00AC464C" w:rsidP="00AC464C">
      <w:r w:rsidRPr="00AC464C">
        <w:t xml:space="preserve">Thus, the </w:t>
      </w:r>
      <w:r w:rsidRPr="00AC464C">
        <w:rPr>
          <w:b/>
          <w:bCs/>
        </w:rPr>
        <w:t>NFA was successfully designed using the simulator to accept strings whose first and last symbols are different</w:t>
      </w:r>
      <w:r w:rsidRPr="00AC464C">
        <w:t xml:space="preserve"> over the input alphabet {</w:t>
      </w:r>
      <w:proofErr w:type="spellStart"/>
      <w:proofErr w:type="gramStart"/>
      <w:r w:rsidRPr="00AC464C">
        <w:t>a,b</w:t>
      </w:r>
      <w:proofErr w:type="spellEnd"/>
      <w:proofErr w:type="gramEnd"/>
      <w:r w:rsidRPr="00AC464C">
        <w:t xml:space="preserve">}. </w:t>
      </w:r>
    </w:p>
    <w:p w14:paraId="221CD107" w14:textId="77777777" w:rsidR="00591BF2" w:rsidRDefault="00591BF2"/>
    <w:sectPr w:rsidR="00591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B7E31"/>
    <w:multiLevelType w:val="multilevel"/>
    <w:tmpl w:val="E0E65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B64F71"/>
    <w:multiLevelType w:val="multilevel"/>
    <w:tmpl w:val="B54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612FD"/>
    <w:multiLevelType w:val="multilevel"/>
    <w:tmpl w:val="4B684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8216319">
    <w:abstractNumId w:val="1"/>
  </w:num>
  <w:num w:numId="2" w16cid:durableId="1429697978">
    <w:abstractNumId w:val="0"/>
  </w:num>
  <w:num w:numId="3" w16cid:durableId="7857367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64C"/>
    <w:rsid w:val="00297088"/>
    <w:rsid w:val="00564594"/>
    <w:rsid w:val="00591BF2"/>
    <w:rsid w:val="0084614A"/>
    <w:rsid w:val="00AC464C"/>
    <w:rsid w:val="00E37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C4B48"/>
  <w15:chartTrackingRefBased/>
  <w15:docId w15:val="{F26673F5-E75B-4AD7-A59F-7EC235C51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464C"/>
  </w:style>
  <w:style w:type="paragraph" w:styleId="Heading1">
    <w:name w:val="heading 1"/>
    <w:basedOn w:val="Normal"/>
    <w:next w:val="Normal"/>
    <w:link w:val="Heading1Char"/>
    <w:uiPriority w:val="9"/>
    <w:qFormat/>
    <w:rsid w:val="00AC4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6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6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6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6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6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347</Words>
  <Characters>1980</Characters>
  <Application>Microsoft Office Word</Application>
  <DocSecurity>0</DocSecurity>
  <Lines>16</Lines>
  <Paragraphs>4</Paragraphs>
  <ScaleCrop>false</ScaleCrop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Elango M</dc:creator>
  <cp:keywords/>
  <dc:description/>
  <cp:lastModifiedBy>Elango M</cp:lastModifiedBy>
  <cp:revision>1</cp:revision>
  <dcterms:created xsi:type="dcterms:W3CDTF">2026-08-22T02:36:00Z</dcterms:created>
  <dcterms:modified xsi:type="dcterms:W3CDTF">2026-08-22T02:41:00Z</dcterms:modified>
</cp:coreProperties>
</file>