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47FC" w14:textId="1D15BBAA" w:rsidR="00617622" w:rsidRDefault="00E60008">
      <w:pPr>
        <w:rPr>
          <w:lang w:val="en-US"/>
        </w:rPr>
      </w:pPr>
      <w:proofErr w:type="spellStart"/>
      <w:r>
        <w:rPr>
          <w:lang w:val="en-US"/>
        </w:rPr>
        <w:t>Manimolityan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Elankumuthan</w:t>
      </w:r>
      <w:proofErr w:type="spellEnd"/>
    </w:p>
    <w:p w14:paraId="08629F0B" w14:textId="1D902327" w:rsidR="00E60008" w:rsidRDefault="00E60008">
      <w:pPr>
        <w:rPr>
          <w:lang w:val="en-US"/>
        </w:rPr>
      </w:pPr>
      <w:r>
        <w:rPr>
          <w:lang w:val="en-US"/>
        </w:rPr>
        <w:t>1006887</w:t>
      </w:r>
    </w:p>
    <w:p w14:paraId="7271B87A" w14:textId="77777777" w:rsidR="00E60008" w:rsidRDefault="00E60008">
      <w:pPr>
        <w:rPr>
          <w:lang w:val="en-US"/>
        </w:rPr>
      </w:pPr>
    </w:p>
    <w:p w14:paraId="30D9BB3E" w14:textId="77777777" w:rsidR="00E60008" w:rsidRDefault="00E60008">
      <w:pPr>
        <w:rPr>
          <w:lang w:val="en-US"/>
        </w:rPr>
      </w:pPr>
    </w:p>
    <w:p w14:paraId="5B1BE179" w14:textId="1AEBE2FF" w:rsidR="00E60008" w:rsidRPr="00E315B5" w:rsidRDefault="00E60008" w:rsidP="00E60008">
      <w:pPr>
        <w:rPr>
          <w:b/>
          <w:bCs/>
          <w:lang w:val="en-US"/>
        </w:rPr>
      </w:pPr>
      <w:r w:rsidRPr="00E315B5">
        <w:rPr>
          <w:b/>
          <w:bCs/>
          <w:lang w:val="en-US"/>
        </w:rPr>
        <w:t>Explain the 3-tier software architecture and use a restaurant and an online eCommerce website to further illustrate your explanation.</w:t>
      </w:r>
    </w:p>
    <w:p w14:paraId="427EF0E2" w14:textId="77777777" w:rsidR="00E60008" w:rsidRPr="00E60008" w:rsidRDefault="00E60008" w:rsidP="00E60008">
      <w:pPr>
        <w:rPr>
          <w:lang w:val="en-US"/>
        </w:rPr>
      </w:pPr>
    </w:p>
    <w:p w14:paraId="2F6CC797" w14:textId="37200AF8" w:rsidR="00E60008" w:rsidRDefault="00E60008" w:rsidP="00E60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Layer</w:t>
      </w:r>
    </w:p>
    <w:p w14:paraId="4F79E66F" w14:textId="2788C10D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Responsible for interacting with the users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Presenting data and collecting inputs)</w:t>
      </w:r>
    </w:p>
    <w:p w14:paraId="1FA48223" w14:textId="1855B613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Restaurant: Waitstaff that takes your orders</w:t>
      </w:r>
    </w:p>
    <w:p w14:paraId="6E6C17CB" w14:textId="79CA08A4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Ecommerce Website: The website itself where users can browse products and add to cart</w:t>
      </w:r>
    </w:p>
    <w:p w14:paraId="3389F246" w14:textId="77777777" w:rsidR="00E60008" w:rsidRDefault="00E60008" w:rsidP="00E60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Logic Layer</w:t>
      </w:r>
    </w:p>
    <w:p w14:paraId="4BBB32F0" w14:textId="2257002B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data and ensures that correct data is being passed onto the database layer</w:t>
      </w:r>
    </w:p>
    <w:p w14:paraId="7E4A0E47" w14:textId="2C697CC6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Restaurant: the chef who cooks the meals based on the orders</w:t>
      </w:r>
    </w:p>
    <w:p w14:paraId="09C50641" w14:textId="5AF63820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Ecommerce Website: The backend that handles authentication and processes payment </w:t>
      </w:r>
    </w:p>
    <w:p w14:paraId="0E63F9B8" w14:textId="45BC0E43" w:rsidR="00E60008" w:rsidRDefault="00E60008" w:rsidP="00E60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Layer</w:t>
      </w:r>
    </w:p>
    <w:p w14:paraId="603C93C3" w14:textId="64E9713F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storing, retrieving and managing data </w:t>
      </w:r>
    </w:p>
    <w:p w14:paraId="274A05D6" w14:textId="0E2EE4AE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Restaurant: Inventory system to track supplies</w:t>
      </w:r>
    </w:p>
    <w:p w14:paraId="18D9EBB0" w14:textId="36BE57E7" w:rsidR="00E60008" w:rsidRDefault="00E60008" w:rsidP="00E600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Ecommerce Website: Database that stores user information and the order history</w:t>
      </w:r>
    </w:p>
    <w:p w14:paraId="6DD15B69" w14:textId="77777777" w:rsidR="00E60008" w:rsidRPr="00E315B5" w:rsidRDefault="00E60008" w:rsidP="00E60008">
      <w:pPr>
        <w:pStyle w:val="ListParagraph"/>
        <w:rPr>
          <w:b/>
          <w:bCs/>
          <w:lang w:val="en-US"/>
        </w:rPr>
      </w:pPr>
    </w:p>
    <w:p w14:paraId="64A0827E" w14:textId="24D1C36B" w:rsidR="00E60008" w:rsidRPr="00E315B5" w:rsidRDefault="00E60008" w:rsidP="00E60008">
      <w:pPr>
        <w:rPr>
          <w:b/>
          <w:bCs/>
          <w:lang w:val="en-US"/>
        </w:rPr>
      </w:pPr>
      <w:r w:rsidRPr="00E315B5">
        <w:rPr>
          <w:b/>
          <w:bCs/>
          <w:lang w:val="en-US"/>
        </w:rPr>
        <w:t>In the context of the 3-tier software architecture, does it mean more tiers for more ﬂexibility and beneﬁts?</w:t>
      </w:r>
    </w:p>
    <w:p w14:paraId="4B01D0AE" w14:textId="77777777" w:rsidR="00E60008" w:rsidRDefault="00E60008" w:rsidP="00E60008">
      <w:pPr>
        <w:rPr>
          <w:lang w:val="en-US"/>
        </w:rPr>
      </w:pPr>
    </w:p>
    <w:p w14:paraId="2BBBDD9E" w14:textId="76529A25" w:rsidR="00E60008" w:rsidRDefault="00E315B5" w:rsidP="00E60008">
      <w:pPr>
        <w:rPr>
          <w:lang w:val="en-US"/>
        </w:rPr>
      </w:pPr>
      <w:r>
        <w:rPr>
          <w:lang w:val="en-US"/>
        </w:rPr>
        <w:t xml:space="preserve">No. More tiers can introduce more complicated infrastructure leading to complicated plans and higher development cost. </w:t>
      </w:r>
    </w:p>
    <w:p w14:paraId="004B9342" w14:textId="77777777" w:rsidR="00E60008" w:rsidRDefault="00E60008" w:rsidP="00E60008">
      <w:pPr>
        <w:rPr>
          <w:lang w:val="en-US"/>
        </w:rPr>
      </w:pPr>
    </w:p>
    <w:p w14:paraId="02AB6206" w14:textId="058B054E" w:rsidR="00E60008" w:rsidRDefault="00E60008" w:rsidP="00E60008">
      <w:pPr>
        <w:rPr>
          <w:b/>
          <w:bCs/>
          <w:lang w:val="en-US"/>
        </w:rPr>
      </w:pPr>
      <w:r w:rsidRPr="00E315B5">
        <w:rPr>
          <w:b/>
          <w:bCs/>
          <w:lang w:val="en-US"/>
        </w:rPr>
        <w:t>Describe the various elements that are in a sequence diagram.</w:t>
      </w:r>
    </w:p>
    <w:p w14:paraId="3511F009" w14:textId="77777777" w:rsidR="00E315B5" w:rsidRDefault="00E315B5" w:rsidP="00E60008">
      <w:pPr>
        <w:rPr>
          <w:b/>
          <w:bCs/>
          <w:lang w:val="en-US"/>
        </w:rPr>
      </w:pPr>
    </w:p>
    <w:p w14:paraId="01819856" w14:textId="2713CBF3" w:rsidR="00E315B5" w:rsidRDefault="00E315B5" w:rsidP="00E315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Actors: Roles that interact with the system </w:t>
      </w:r>
    </w:p>
    <w:p w14:paraId="0B7B72F4" w14:textId="6F350BF9" w:rsidR="00E315B5" w:rsidRDefault="00A838E7" w:rsidP="00E315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message </w:t>
      </w:r>
    </w:p>
    <w:p w14:paraId="1F99A008" w14:textId="1EC033FC" w:rsidR="00A838E7" w:rsidRDefault="00A838E7" w:rsidP="00E315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message </w:t>
      </w:r>
    </w:p>
    <w:p w14:paraId="1547F391" w14:textId="1807E860" w:rsidR="00A838E7" w:rsidRDefault="00A838E7" w:rsidP="00E315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object representing the automated system </w:t>
      </w:r>
    </w:p>
    <w:p w14:paraId="4719C434" w14:textId="52E746C1" w:rsidR="00A838E7" w:rsidRDefault="00A838E7" w:rsidP="00E315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 lifeline which shows the sequence of message from top to bottom </w:t>
      </w:r>
    </w:p>
    <w:p w14:paraId="3B72D9BD" w14:textId="59419B2C" w:rsidR="00A838E7" w:rsidRPr="00E315B5" w:rsidRDefault="00A838E7" w:rsidP="00E315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note to explain something in the diagram</w:t>
      </w:r>
    </w:p>
    <w:p w14:paraId="763CC0B6" w14:textId="77777777" w:rsidR="00E315B5" w:rsidRPr="00E60008" w:rsidRDefault="00E315B5" w:rsidP="00E60008">
      <w:pPr>
        <w:rPr>
          <w:lang w:val="en-US"/>
        </w:rPr>
      </w:pPr>
    </w:p>
    <w:sectPr w:rsidR="00E315B5" w:rsidRPr="00E6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337D"/>
    <w:multiLevelType w:val="hybridMultilevel"/>
    <w:tmpl w:val="1CF07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27063"/>
    <w:multiLevelType w:val="hybridMultilevel"/>
    <w:tmpl w:val="39141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2195">
    <w:abstractNumId w:val="0"/>
  </w:num>
  <w:num w:numId="2" w16cid:durableId="151630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08"/>
    <w:rsid w:val="00146BEB"/>
    <w:rsid w:val="00617622"/>
    <w:rsid w:val="00726C61"/>
    <w:rsid w:val="00A838E7"/>
    <w:rsid w:val="00CC542D"/>
    <w:rsid w:val="00E315B5"/>
    <w:rsid w:val="00E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412B7"/>
  <w15:chartTrackingRefBased/>
  <w15:docId w15:val="{5A8CA99B-43A4-F94E-B994-73A09DB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0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0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0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0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0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0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Manimoliyan Elankumuthan</dc:creator>
  <cp:keywords/>
  <dc:description/>
  <cp:lastModifiedBy>Student - Manimoliyan Elankumuthan</cp:lastModifiedBy>
  <cp:revision>1</cp:revision>
  <dcterms:created xsi:type="dcterms:W3CDTF">2024-06-12T14:36:00Z</dcterms:created>
  <dcterms:modified xsi:type="dcterms:W3CDTF">2024-06-13T15:50:00Z</dcterms:modified>
</cp:coreProperties>
</file>