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B9F0" w14:textId="77777777" w:rsidR="008D658E" w:rsidRDefault="008D658E" w:rsidP="00D96E7D">
      <w:pPr>
        <w:jc w:val="center"/>
        <w:rPr>
          <w:sz w:val="28"/>
          <w:szCs w:val="28"/>
          <w:u w:val="single"/>
        </w:rPr>
      </w:pPr>
      <w:r>
        <w:rPr>
          <w:sz w:val="28"/>
          <w:szCs w:val="28"/>
          <w:u w:val="single"/>
        </w:rPr>
        <w:t>Virginia Tech – Office of Academic Decision Support</w:t>
      </w:r>
    </w:p>
    <w:p w14:paraId="3E7FC83A" w14:textId="23A62A69" w:rsidR="00D96E7D" w:rsidRDefault="00D96E7D" w:rsidP="00D96E7D">
      <w:pPr>
        <w:jc w:val="center"/>
        <w:rPr>
          <w:sz w:val="28"/>
          <w:szCs w:val="28"/>
          <w:u w:val="single"/>
        </w:rPr>
      </w:pPr>
      <w:r>
        <w:rPr>
          <w:sz w:val="28"/>
          <w:szCs w:val="28"/>
          <w:u w:val="single"/>
        </w:rPr>
        <w:t>Data Engineer (</w:t>
      </w:r>
      <w:r w:rsidRPr="00D6146D">
        <w:rPr>
          <w:sz w:val="28"/>
          <w:szCs w:val="28"/>
          <w:u w:val="single"/>
        </w:rPr>
        <w:t>AP0190104</w:t>
      </w:r>
      <w:r>
        <w:rPr>
          <w:sz w:val="28"/>
          <w:szCs w:val="28"/>
          <w:u w:val="single"/>
        </w:rPr>
        <w:t>)</w:t>
      </w:r>
    </w:p>
    <w:p w14:paraId="15B97B67" w14:textId="07BFE049" w:rsidR="006B1E1A" w:rsidRDefault="006B1E1A" w:rsidP="00D96E7D">
      <w:pPr>
        <w:jc w:val="center"/>
        <w:rPr>
          <w:sz w:val="28"/>
          <w:szCs w:val="28"/>
          <w:u w:val="single"/>
        </w:rPr>
      </w:pPr>
    </w:p>
    <w:p w14:paraId="670BF708" w14:textId="28398326" w:rsidR="006B1E1A" w:rsidRPr="00BC6822" w:rsidRDefault="006B1E1A" w:rsidP="00D96E7D">
      <w:pPr>
        <w:jc w:val="center"/>
        <w:rPr>
          <w:sz w:val="28"/>
          <w:szCs w:val="28"/>
          <w:u w:val="single"/>
        </w:rPr>
      </w:pPr>
      <w:r>
        <w:rPr>
          <w:sz w:val="28"/>
          <w:szCs w:val="28"/>
          <w:u w:val="single"/>
        </w:rPr>
        <w:t>Presentation Assignment</w:t>
      </w:r>
    </w:p>
    <w:p w14:paraId="473125B9" w14:textId="77777777" w:rsidR="00D96E7D" w:rsidRDefault="00D96E7D"/>
    <w:p w14:paraId="4380FD14" w14:textId="316DDF14" w:rsidR="002921E9" w:rsidRPr="00C05787" w:rsidRDefault="00D21181">
      <w:pPr>
        <w:rPr>
          <w:u w:val="single"/>
        </w:rPr>
      </w:pPr>
      <w:r w:rsidRPr="00C05787">
        <w:rPr>
          <w:u w:val="single"/>
        </w:rPr>
        <w:t xml:space="preserve">Data Processing </w:t>
      </w:r>
      <w:r w:rsidR="00C05787" w:rsidRPr="00C05787">
        <w:rPr>
          <w:u w:val="single"/>
        </w:rPr>
        <w:t>Task Requirements</w:t>
      </w:r>
    </w:p>
    <w:p w14:paraId="4679BE0F" w14:textId="77777777" w:rsidR="00D96E7D" w:rsidRDefault="00D96E7D"/>
    <w:p w14:paraId="1810AC6A" w14:textId="092D4BD1" w:rsidR="009E0ED2" w:rsidRDefault="009E0ED2" w:rsidP="009E0ED2">
      <w:pPr>
        <w:pStyle w:val="ListParagraph"/>
        <w:numPr>
          <w:ilvl w:val="0"/>
          <w:numId w:val="1"/>
        </w:numPr>
      </w:pPr>
      <w:r>
        <w:t xml:space="preserve">You are provided with </w:t>
      </w:r>
      <w:r w:rsidR="00535FD4">
        <w:t xml:space="preserve">NBA </w:t>
      </w:r>
      <w:r w:rsidR="00895272">
        <w:t>data</w:t>
      </w:r>
      <w:r w:rsidR="009976F1">
        <w:t>set</w:t>
      </w:r>
      <w:r w:rsidR="00535FD4">
        <w:t xml:space="preserve"> (nba.csv)</w:t>
      </w:r>
      <w:r>
        <w:t>.</w:t>
      </w:r>
      <w:r w:rsidR="00535FD4">
        <w:t xml:space="preserve"> </w:t>
      </w:r>
      <w:r w:rsidR="0006317E">
        <w:t>Identify the</w:t>
      </w:r>
      <w:r>
        <w:t xml:space="preserve"> issues</w:t>
      </w:r>
      <w:r w:rsidR="00535FD4">
        <w:t xml:space="preserve"> with the data</w:t>
      </w:r>
      <w:r>
        <w:t xml:space="preserve"> and </w:t>
      </w:r>
      <w:r w:rsidR="0006317E">
        <w:t xml:space="preserve">develop </w:t>
      </w:r>
      <w:r w:rsidR="000C370E">
        <w:t xml:space="preserve">a </w:t>
      </w:r>
      <w:r w:rsidR="0006317E">
        <w:t>script to address those issues.</w:t>
      </w:r>
      <w:r>
        <w:t xml:space="preserve"> </w:t>
      </w:r>
      <w:r w:rsidR="0006317E">
        <w:t>Also</w:t>
      </w:r>
      <w:r w:rsidR="005B361E">
        <w:t>,</w:t>
      </w:r>
      <w:r w:rsidR="0006317E">
        <w:t xml:space="preserve"> develop a script to aggregate the data for comparing NBA team salary.</w:t>
      </w:r>
    </w:p>
    <w:p w14:paraId="26068CFB" w14:textId="4E2C644D" w:rsidR="00535FD4" w:rsidRDefault="009E0ED2" w:rsidP="009E0ED2">
      <w:r>
        <w:t xml:space="preserve"> </w:t>
      </w:r>
    </w:p>
    <w:p w14:paraId="645B332D" w14:textId="55A05022" w:rsidR="00535FD4" w:rsidRDefault="00535FD4" w:rsidP="00535FD4">
      <w:pPr>
        <w:pStyle w:val="ListParagraph"/>
        <w:numPr>
          <w:ilvl w:val="0"/>
          <w:numId w:val="1"/>
        </w:numPr>
      </w:pPr>
      <w:r>
        <w:t xml:space="preserve">You </w:t>
      </w:r>
      <w:r w:rsidR="009B453B">
        <w:t>are</w:t>
      </w:r>
      <w:r>
        <w:t xml:space="preserve"> </w:t>
      </w:r>
      <w:r w:rsidR="009B453B">
        <w:t>provided with the</w:t>
      </w:r>
      <w:r>
        <w:t xml:space="preserve"> patient visit</w:t>
      </w:r>
      <w:r w:rsidR="009B453B">
        <w:t>s</w:t>
      </w:r>
      <w:r>
        <w:t xml:space="preserve"> data (patients.csv) from the hospital.  </w:t>
      </w:r>
      <w:r w:rsidR="009B453B">
        <w:t>Identify the issues with the data and develop a script the clean the data.</w:t>
      </w:r>
      <w:r>
        <w:t xml:space="preserve"> </w:t>
      </w:r>
    </w:p>
    <w:p w14:paraId="19C735D1" w14:textId="77777777" w:rsidR="00535FD4" w:rsidRDefault="00535FD4" w:rsidP="00535FD4">
      <w:pPr>
        <w:pStyle w:val="ListParagraph"/>
      </w:pPr>
    </w:p>
    <w:p w14:paraId="0A685F0E" w14:textId="49BE64C9" w:rsidR="00895272" w:rsidRDefault="00535FD4" w:rsidP="0095561A">
      <w:pPr>
        <w:pStyle w:val="ListParagraph"/>
        <w:numPr>
          <w:ilvl w:val="0"/>
          <w:numId w:val="1"/>
        </w:numPr>
      </w:pPr>
      <w:r>
        <w:t xml:space="preserve">You </w:t>
      </w:r>
      <w:r w:rsidR="009B453B">
        <w:t>are</w:t>
      </w:r>
      <w:r>
        <w:t xml:space="preserve"> </w:t>
      </w:r>
      <w:r w:rsidR="009B453B">
        <w:t>provided with</w:t>
      </w:r>
      <w:r>
        <w:t xml:space="preserve"> the </w:t>
      </w:r>
      <w:r w:rsidR="00FB2105">
        <w:t>E</w:t>
      </w:r>
      <w:r>
        <w:t xml:space="preserve">bola </w:t>
      </w:r>
      <w:r w:rsidR="005070CE">
        <w:t xml:space="preserve">cases data (ebola.csv).  </w:t>
      </w:r>
      <w:r w:rsidR="009B453B">
        <w:t>Develop a script to</w:t>
      </w:r>
      <w:r w:rsidR="005070CE">
        <w:t xml:space="preserve"> extract useful textual information from the indicator, and transform the data into a useful form.  Specifically, </w:t>
      </w:r>
      <w:r w:rsidR="009B453B">
        <w:t>you</w:t>
      </w:r>
      <w:r w:rsidR="005070CE">
        <w:t xml:space="preserve"> need to extract the indicator class, such as 'Cumulative Cases', 'Cumulative Deaths', 'Number Cases 21', 'Number Cases 07', 'Proportion Cases 07', 'Proportion Cases 21', etc., and indicator sub class, like “All”, “confirmed”, “probable”, “</w:t>
      </w:r>
      <w:r w:rsidR="00F93D2A">
        <w:t>suspected”, etc.</w:t>
      </w:r>
      <w:r w:rsidR="009B453B">
        <w:t xml:space="preserve"> </w:t>
      </w:r>
      <w:r w:rsidR="00F93D2A">
        <w:t>The final output table should have the following fields:</w:t>
      </w:r>
    </w:p>
    <w:p w14:paraId="6113648A" w14:textId="77777777" w:rsidR="00895272" w:rsidRDefault="00895272" w:rsidP="00895272">
      <w:pPr>
        <w:pStyle w:val="ListParagraph"/>
      </w:pPr>
    </w:p>
    <w:p w14:paraId="4004F4C6" w14:textId="77777777" w:rsidR="00895272" w:rsidRDefault="00F93D2A" w:rsidP="00895272">
      <w:pPr>
        <w:pStyle w:val="ListParagraph"/>
        <w:numPr>
          <w:ilvl w:val="0"/>
          <w:numId w:val="3"/>
        </w:numPr>
      </w:pPr>
      <w:r>
        <w:t>Indicator_class</w:t>
      </w:r>
    </w:p>
    <w:p w14:paraId="192F2653" w14:textId="77777777" w:rsidR="00895272" w:rsidRDefault="00F93D2A" w:rsidP="00895272">
      <w:pPr>
        <w:pStyle w:val="ListParagraph"/>
        <w:numPr>
          <w:ilvl w:val="0"/>
          <w:numId w:val="3"/>
        </w:numPr>
      </w:pPr>
      <w:r>
        <w:t>Indicator_sub_class</w:t>
      </w:r>
    </w:p>
    <w:p w14:paraId="40DE0230" w14:textId="77777777" w:rsidR="00895272" w:rsidRDefault="00F93D2A" w:rsidP="00895272">
      <w:pPr>
        <w:pStyle w:val="ListParagraph"/>
        <w:numPr>
          <w:ilvl w:val="0"/>
          <w:numId w:val="3"/>
        </w:numPr>
      </w:pPr>
      <w:r>
        <w:t>Country</w:t>
      </w:r>
    </w:p>
    <w:p w14:paraId="2006C295" w14:textId="77777777" w:rsidR="00895272" w:rsidRDefault="00F93D2A" w:rsidP="00895272">
      <w:pPr>
        <w:pStyle w:val="ListParagraph"/>
        <w:numPr>
          <w:ilvl w:val="0"/>
          <w:numId w:val="3"/>
        </w:numPr>
      </w:pPr>
      <w:r>
        <w:t>Date</w:t>
      </w:r>
    </w:p>
    <w:p w14:paraId="3E638B1F" w14:textId="77777777" w:rsidR="00535FD4" w:rsidRDefault="00F93D2A" w:rsidP="00895272">
      <w:pPr>
        <w:pStyle w:val="ListParagraph"/>
        <w:numPr>
          <w:ilvl w:val="0"/>
          <w:numId w:val="3"/>
        </w:numPr>
      </w:pPr>
      <w:r>
        <w:t>Value</w:t>
      </w:r>
    </w:p>
    <w:p w14:paraId="0BDCF88F" w14:textId="77777777" w:rsidR="00F93D2A" w:rsidRDefault="00F93D2A" w:rsidP="00F93D2A">
      <w:pPr>
        <w:pStyle w:val="ListParagraph"/>
      </w:pPr>
    </w:p>
    <w:p w14:paraId="373846B0" w14:textId="15D3BB16" w:rsidR="00F93D2A" w:rsidRPr="009B453B" w:rsidRDefault="00C05787" w:rsidP="00F93D2A">
      <w:pPr>
        <w:rPr>
          <w:u w:val="single"/>
        </w:rPr>
      </w:pPr>
      <w:r>
        <w:rPr>
          <w:u w:val="single"/>
        </w:rPr>
        <w:t>Notes:</w:t>
      </w:r>
    </w:p>
    <w:p w14:paraId="62220ACC" w14:textId="77777777" w:rsidR="009B453B" w:rsidRDefault="009B453B" w:rsidP="00F93D2A"/>
    <w:p w14:paraId="04FCA562" w14:textId="0D7C6179" w:rsidR="00F93D2A" w:rsidRDefault="009B0CA7" w:rsidP="00F93D2A">
      <w:pPr>
        <w:pStyle w:val="ListParagraph"/>
        <w:numPr>
          <w:ilvl w:val="0"/>
          <w:numId w:val="2"/>
        </w:numPr>
      </w:pPr>
      <w:r>
        <w:t>P</w:t>
      </w:r>
      <w:r w:rsidR="009B453B">
        <w:t>lease use</w:t>
      </w:r>
      <w:r w:rsidR="00F93D2A">
        <w:t xml:space="preserve"> Python or SQL </w:t>
      </w:r>
      <w:r w:rsidR="009B453B">
        <w:t xml:space="preserve">to complete </w:t>
      </w:r>
      <w:r w:rsidR="00C61188">
        <w:t>the</w:t>
      </w:r>
      <w:r w:rsidR="001B5A6F">
        <w:t xml:space="preserve"> </w:t>
      </w:r>
      <w:r w:rsidR="009B453B">
        <w:t>data processing</w:t>
      </w:r>
      <w:r w:rsidR="00F93D2A">
        <w:t xml:space="preserve"> </w:t>
      </w:r>
      <w:r w:rsidR="009B453B">
        <w:t>tasks</w:t>
      </w:r>
      <w:r w:rsidR="00F93D2A">
        <w:t>.</w:t>
      </w:r>
    </w:p>
    <w:p w14:paraId="6B61531A" w14:textId="4ACE3E05" w:rsidR="00F93D2A" w:rsidRDefault="009B453B" w:rsidP="00F93D2A">
      <w:pPr>
        <w:pStyle w:val="ListParagraph"/>
        <w:numPr>
          <w:ilvl w:val="0"/>
          <w:numId w:val="2"/>
        </w:numPr>
      </w:pPr>
      <w:r>
        <w:t xml:space="preserve">You may use </w:t>
      </w:r>
      <w:r w:rsidRPr="009B453B">
        <w:t xml:space="preserve">Jupyter </w:t>
      </w:r>
      <w:r>
        <w:t xml:space="preserve">or any other </w:t>
      </w:r>
      <w:r w:rsidR="00F93D2A">
        <w:t>notebook</w:t>
      </w:r>
      <w:r>
        <w:t xml:space="preserve">s </w:t>
      </w:r>
      <w:r w:rsidR="00FB2105">
        <w:t xml:space="preserve">to </w:t>
      </w:r>
      <w:r>
        <w:t xml:space="preserve">develop and </w:t>
      </w:r>
      <w:r w:rsidR="00A1523E">
        <w:t>demo (present)</w:t>
      </w:r>
      <w:bookmarkStart w:id="0" w:name="_GoBack"/>
      <w:bookmarkEnd w:id="0"/>
      <w:r w:rsidR="00F93D2A">
        <w:t xml:space="preserve"> your cod</w:t>
      </w:r>
      <w:r>
        <w:t xml:space="preserve">e detailing </w:t>
      </w:r>
      <w:r w:rsidR="00EE6144">
        <w:t>each</w:t>
      </w:r>
      <w:r>
        <w:t xml:space="preserve"> processing</w:t>
      </w:r>
      <w:r w:rsidR="00F93D2A">
        <w:t xml:space="preserve"> </w:t>
      </w:r>
      <w:r>
        <w:t>steps</w:t>
      </w:r>
      <w:r w:rsidR="00F93D2A">
        <w:t>.</w:t>
      </w:r>
    </w:p>
    <w:p w14:paraId="0FBDF69F" w14:textId="77F803D3" w:rsidR="00F93D2A" w:rsidRDefault="00F93D2A" w:rsidP="00F93D2A">
      <w:pPr>
        <w:pStyle w:val="ListParagraph"/>
        <w:numPr>
          <w:ilvl w:val="0"/>
          <w:numId w:val="2"/>
        </w:numPr>
      </w:pPr>
      <w:r>
        <w:t xml:space="preserve">If you have AWS personal account, you can </w:t>
      </w:r>
      <w:r w:rsidR="009B453B">
        <w:t xml:space="preserve">develop and </w:t>
      </w:r>
      <w:r>
        <w:t xml:space="preserve">demonstrate </w:t>
      </w:r>
      <w:r w:rsidR="009B453B">
        <w:t>the data processing pipeline work</w:t>
      </w:r>
      <w:r w:rsidR="00A50FC4">
        <w:t xml:space="preserve"> </w:t>
      </w:r>
      <w:r w:rsidR="009B453B">
        <w:t>in</w:t>
      </w:r>
      <w:r w:rsidR="00A50FC4">
        <w:t xml:space="preserve"> AWS</w:t>
      </w:r>
      <w:r w:rsidR="009B453B">
        <w:t xml:space="preserve"> environment</w:t>
      </w:r>
      <w:r>
        <w:t>.</w:t>
      </w:r>
    </w:p>
    <w:p w14:paraId="00B79B8F" w14:textId="75422F63" w:rsidR="00FB2105" w:rsidRDefault="00FB2105" w:rsidP="00F93D2A">
      <w:pPr>
        <w:pStyle w:val="ListParagraph"/>
        <w:numPr>
          <w:ilvl w:val="0"/>
          <w:numId w:val="2"/>
        </w:numPr>
      </w:pPr>
      <w:r>
        <w:t xml:space="preserve">Please contact Daniel Hung at </w:t>
      </w:r>
      <w:hyperlink r:id="rId5" w:history="1">
        <w:r w:rsidRPr="003C5419">
          <w:rPr>
            <w:rStyle w:val="Hyperlink"/>
          </w:rPr>
          <w:t>chung@vt.edu</w:t>
        </w:r>
      </w:hyperlink>
      <w:r>
        <w:t xml:space="preserve"> for any questions related to this assignment.</w:t>
      </w:r>
    </w:p>
    <w:sectPr w:rsidR="00FB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00BE"/>
    <w:multiLevelType w:val="hybridMultilevel"/>
    <w:tmpl w:val="2258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12104"/>
    <w:multiLevelType w:val="hybridMultilevel"/>
    <w:tmpl w:val="B1629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FD7B97"/>
    <w:multiLevelType w:val="hybridMultilevel"/>
    <w:tmpl w:val="7A2A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E7D"/>
    <w:rsid w:val="00017B91"/>
    <w:rsid w:val="00030F21"/>
    <w:rsid w:val="0006317E"/>
    <w:rsid w:val="00066186"/>
    <w:rsid w:val="0006628E"/>
    <w:rsid w:val="000922CF"/>
    <w:rsid w:val="000A4996"/>
    <w:rsid w:val="000A72CF"/>
    <w:rsid w:val="000C370E"/>
    <w:rsid w:val="000C7F73"/>
    <w:rsid w:val="000D23AB"/>
    <w:rsid w:val="000D7B77"/>
    <w:rsid w:val="000D7E66"/>
    <w:rsid w:val="000F1A1F"/>
    <w:rsid w:val="000F25A5"/>
    <w:rsid w:val="00110E77"/>
    <w:rsid w:val="001B4A63"/>
    <w:rsid w:val="001B5A6F"/>
    <w:rsid w:val="001D26FD"/>
    <w:rsid w:val="0021580B"/>
    <w:rsid w:val="00220A8C"/>
    <w:rsid w:val="00237096"/>
    <w:rsid w:val="002401D7"/>
    <w:rsid w:val="00247DE2"/>
    <w:rsid w:val="00254DAE"/>
    <w:rsid w:val="00283B1D"/>
    <w:rsid w:val="002921E9"/>
    <w:rsid w:val="002A1984"/>
    <w:rsid w:val="002B5732"/>
    <w:rsid w:val="002B6305"/>
    <w:rsid w:val="002E0180"/>
    <w:rsid w:val="002E01F5"/>
    <w:rsid w:val="002E1286"/>
    <w:rsid w:val="003054B5"/>
    <w:rsid w:val="00305FBF"/>
    <w:rsid w:val="00312E54"/>
    <w:rsid w:val="00314C92"/>
    <w:rsid w:val="00356221"/>
    <w:rsid w:val="00367B48"/>
    <w:rsid w:val="00374B35"/>
    <w:rsid w:val="00390E5E"/>
    <w:rsid w:val="003B3979"/>
    <w:rsid w:val="003E0E74"/>
    <w:rsid w:val="003E60F5"/>
    <w:rsid w:val="00414A20"/>
    <w:rsid w:val="00415149"/>
    <w:rsid w:val="00415AF0"/>
    <w:rsid w:val="00420C30"/>
    <w:rsid w:val="00431CFB"/>
    <w:rsid w:val="00492ECF"/>
    <w:rsid w:val="00494451"/>
    <w:rsid w:val="004B2E48"/>
    <w:rsid w:val="004C1026"/>
    <w:rsid w:val="004E298E"/>
    <w:rsid w:val="004F7D48"/>
    <w:rsid w:val="004F7FDB"/>
    <w:rsid w:val="005070CE"/>
    <w:rsid w:val="0053275A"/>
    <w:rsid w:val="00535FD4"/>
    <w:rsid w:val="005406ED"/>
    <w:rsid w:val="0055133D"/>
    <w:rsid w:val="005531E4"/>
    <w:rsid w:val="00581280"/>
    <w:rsid w:val="005B0157"/>
    <w:rsid w:val="005B361E"/>
    <w:rsid w:val="005B58BC"/>
    <w:rsid w:val="005F1B10"/>
    <w:rsid w:val="005F752F"/>
    <w:rsid w:val="006122F0"/>
    <w:rsid w:val="00616C82"/>
    <w:rsid w:val="006360F5"/>
    <w:rsid w:val="006A2C18"/>
    <w:rsid w:val="006B1E1A"/>
    <w:rsid w:val="006B4E08"/>
    <w:rsid w:val="006D2BB3"/>
    <w:rsid w:val="006D558F"/>
    <w:rsid w:val="006F42ED"/>
    <w:rsid w:val="006F5080"/>
    <w:rsid w:val="007172EE"/>
    <w:rsid w:val="007211CC"/>
    <w:rsid w:val="0073690F"/>
    <w:rsid w:val="00761928"/>
    <w:rsid w:val="007843B3"/>
    <w:rsid w:val="00797315"/>
    <w:rsid w:val="007D4C92"/>
    <w:rsid w:val="007E490A"/>
    <w:rsid w:val="007E6C47"/>
    <w:rsid w:val="007F72FF"/>
    <w:rsid w:val="00803E38"/>
    <w:rsid w:val="008213A7"/>
    <w:rsid w:val="0086425C"/>
    <w:rsid w:val="008761D7"/>
    <w:rsid w:val="00895272"/>
    <w:rsid w:val="00895433"/>
    <w:rsid w:val="008B5C51"/>
    <w:rsid w:val="008D5E2D"/>
    <w:rsid w:val="008D658E"/>
    <w:rsid w:val="009005E0"/>
    <w:rsid w:val="0092084E"/>
    <w:rsid w:val="00927873"/>
    <w:rsid w:val="00944FDD"/>
    <w:rsid w:val="0098645B"/>
    <w:rsid w:val="009905EA"/>
    <w:rsid w:val="009976F1"/>
    <w:rsid w:val="009B0CA7"/>
    <w:rsid w:val="009B453B"/>
    <w:rsid w:val="009B704B"/>
    <w:rsid w:val="009D21A1"/>
    <w:rsid w:val="009D40D5"/>
    <w:rsid w:val="009E0ED2"/>
    <w:rsid w:val="009E26A9"/>
    <w:rsid w:val="009E6590"/>
    <w:rsid w:val="00A00249"/>
    <w:rsid w:val="00A0771C"/>
    <w:rsid w:val="00A1523E"/>
    <w:rsid w:val="00A234C0"/>
    <w:rsid w:val="00A50FC4"/>
    <w:rsid w:val="00A60804"/>
    <w:rsid w:val="00A85D4F"/>
    <w:rsid w:val="00A90F54"/>
    <w:rsid w:val="00AB6F2A"/>
    <w:rsid w:val="00B013A2"/>
    <w:rsid w:val="00B20705"/>
    <w:rsid w:val="00B24CB7"/>
    <w:rsid w:val="00B33E53"/>
    <w:rsid w:val="00B35B30"/>
    <w:rsid w:val="00B6492C"/>
    <w:rsid w:val="00B84A6B"/>
    <w:rsid w:val="00BB10B1"/>
    <w:rsid w:val="00BB602A"/>
    <w:rsid w:val="00BD4352"/>
    <w:rsid w:val="00BD6375"/>
    <w:rsid w:val="00BE5943"/>
    <w:rsid w:val="00BF1B0F"/>
    <w:rsid w:val="00C05787"/>
    <w:rsid w:val="00C1182C"/>
    <w:rsid w:val="00C275F4"/>
    <w:rsid w:val="00C31C10"/>
    <w:rsid w:val="00C42EB3"/>
    <w:rsid w:val="00C61188"/>
    <w:rsid w:val="00C63112"/>
    <w:rsid w:val="00C766D0"/>
    <w:rsid w:val="00C822CC"/>
    <w:rsid w:val="00CC4C4D"/>
    <w:rsid w:val="00CD0FD0"/>
    <w:rsid w:val="00CD3A92"/>
    <w:rsid w:val="00CF21BF"/>
    <w:rsid w:val="00D21181"/>
    <w:rsid w:val="00D35BAD"/>
    <w:rsid w:val="00D41DA5"/>
    <w:rsid w:val="00D430F1"/>
    <w:rsid w:val="00D5659E"/>
    <w:rsid w:val="00D81995"/>
    <w:rsid w:val="00D8291B"/>
    <w:rsid w:val="00D96E7D"/>
    <w:rsid w:val="00DA053F"/>
    <w:rsid w:val="00DE22D0"/>
    <w:rsid w:val="00E04946"/>
    <w:rsid w:val="00E259B8"/>
    <w:rsid w:val="00E77DF4"/>
    <w:rsid w:val="00E91B38"/>
    <w:rsid w:val="00EC3FEF"/>
    <w:rsid w:val="00EC5019"/>
    <w:rsid w:val="00EE6144"/>
    <w:rsid w:val="00EF1233"/>
    <w:rsid w:val="00EF2E2C"/>
    <w:rsid w:val="00EF4C4B"/>
    <w:rsid w:val="00EF4DE8"/>
    <w:rsid w:val="00F17463"/>
    <w:rsid w:val="00F50713"/>
    <w:rsid w:val="00F54E51"/>
    <w:rsid w:val="00F554EA"/>
    <w:rsid w:val="00F65212"/>
    <w:rsid w:val="00F755FC"/>
    <w:rsid w:val="00F93D2A"/>
    <w:rsid w:val="00FA608D"/>
    <w:rsid w:val="00FB2105"/>
    <w:rsid w:val="00FC25B3"/>
    <w:rsid w:val="00FD3331"/>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4D3B"/>
  <w15:chartTrackingRefBased/>
  <w15:docId w15:val="{1AE7A3D7-5C40-405A-81D2-5B96E085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7D"/>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E7D"/>
    <w:pPr>
      <w:ind w:left="720"/>
      <w:contextualSpacing/>
    </w:pPr>
  </w:style>
  <w:style w:type="character" w:styleId="Hyperlink">
    <w:name w:val="Hyperlink"/>
    <w:basedOn w:val="DefaultParagraphFont"/>
    <w:uiPriority w:val="99"/>
    <w:unhideWhenUsed/>
    <w:rsid w:val="00FB2105"/>
    <w:rPr>
      <w:color w:val="0563C1" w:themeColor="hyperlink"/>
      <w:u w:val="single"/>
    </w:rPr>
  </w:style>
  <w:style w:type="character" w:styleId="UnresolvedMention">
    <w:name w:val="Unresolved Mention"/>
    <w:basedOn w:val="DefaultParagraphFont"/>
    <w:uiPriority w:val="99"/>
    <w:semiHidden/>
    <w:unhideWhenUsed/>
    <w:rsid w:val="00FB2105"/>
    <w:rPr>
      <w:color w:val="605E5C"/>
      <w:shd w:val="clear" w:color="auto" w:fill="E1DFDD"/>
    </w:rPr>
  </w:style>
  <w:style w:type="character" w:styleId="FollowedHyperlink">
    <w:name w:val="FollowedHyperlink"/>
    <w:basedOn w:val="DefaultParagraphFont"/>
    <w:uiPriority w:val="99"/>
    <w:semiHidden/>
    <w:unhideWhenUsed/>
    <w:rsid w:val="00FB21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ung@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231</Words>
  <Characters>1266</Characters>
  <Application>Microsoft Office Word</Application>
  <DocSecurity>0</DocSecurity>
  <Lines>105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Daniel</dc:creator>
  <cp:keywords/>
  <dc:description/>
  <cp:lastModifiedBy>Joshi, Abhay</cp:lastModifiedBy>
  <cp:revision>29</cp:revision>
  <dcterms:created xsi:type="dcterms:W3CDTF">2019-06-07T16:31:00Z</dcterms:created>
  <dcterms:modified xsi:type="dcterms:W3CDTF">2019-06-07T21:14:00Z</dcterms:modified>
</cp:coreProperties>
</file>