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AE33B1" w14:textId="32785277" w:rsidR="00E8441B" w:rsidRDefault="00E8441B">
      <w:r>
        <w:rPr>
          <w:noProof/>
        </w:rPr>
        <w:drawing>
          <wp:inline distT="0" distB="0" distL="0" distR="0" wp14:anchorId="316A3610" wp14:editId="35117DFB">
            <wp:extent cx="5668632" cy="8772622"/>
            <wp:effectExtent l="0" t="0" r="889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717" cy="887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5BC6" w14:textId="09E40F37" w:rsidR="00E8441B" w:rsidRDefault="00E8441B">
      <w:r>
        <w:rPr>
          <w:noProof/>
        </w:rPr>
        <w:lastRenderedPageBreak/>
        <w:drawing>
          <wp:inline distT="0" distB="0" distL="0" distR="0" wp14:anchorId="0D287099" wp14:editId="7D9AEB55">
            <wp:extent cx="7191591" cy="5151120"/>
            <wp:effectExtent l="0" t="0" r="952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0297" cy="516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96929E0" w14:textId="53ED4970" w:rsidR="005967BF" w:rsidRDefault="005967BF"/>
    <w:sectPr w:rsidR="005967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24912F" w14:textId="77777777" w:rsidR="00BB2B6F" w:rsidRDefault="00BB2B6F" w:rsidP="00DD332F">
      <w:pPr>
        <w:spacing w:after="0" w:line="240" w:lineRule="auto"/>
      </w:pPr>
      <w:r>
        <w:separator/>
      </w:r>
    </w:p>
  </w:endnote>
  <w:endnote w:type="continuationSeparator" w:id="0">
    <w:p w14:paraId="6CDCA882" w14:textId="77777777" w:rsidR="00BB2B6F" w:rsidRDefault="00BB2B6F" w:rsidP="00DD3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7EB2B4" w14:textId="77777777" w:rsidR="00DD332F" w:rsidRDefault="00DD332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33DB19" w14:textId="77777777" w:rsidR="00DD332F" w:rsidRDefault="00DD332F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D25F49" w14:textId="77777777" w:rsidR="00DD332F" w:rsidRDefault="00DD332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72DCAA" w14:textId="77777777" w:rsidR="00BB2B6F" w:rsidRDefault="00BB2B6F" w:rsidP="00DD332F">
      <w:pPr>
        <w:spacing w:after="0" w:line="240" w:lineRule="auto"/>
      </w:pPr>
      <w:r>
        <w:separator/>
      </w:r>
    </w:p>
  </w:footnote>
  <w:footnote w:type="continuationSeparator" w:id="0">
    <w:p w14:paraId="256D6B41" w14:textId="77777777" w:rsidR="00BB2B6F" w:rsidRDefault="00BB2B6F" w:rsidP="00DD3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A5587D" w14:textId="77777777" w:rsidR="00DD332F" w:rsidRDefault="00DD332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9E420C" w14:textId="51A28FE8" w:rsidR="00DD332F" w:rsidRDefault="00DD332F">
    <w:pPr>
      <w:pStyle w:val="stBilgi"/>
    </w:pPr>
    <w:r>
      <w:t>ELANUR ÜSTÜNSOY</w:t>
    </w:r>
  </w:p>
  <w:p w14:paraId="64778B80" w14:textId="77777777" w:rsidR="00DD332F" w:rsidRDefault="00DD332F">
    <w:pPr>
      <w:pStyle w:val="stBilgi"/>
    </w:pPr>
  </w:p>
  <w:p w14:paraId="7C7FEA83" w14:textId="77777777" w:rsidR="00DD332F" w:rsidRDefault="00DD332F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29757A" w14:textId="77777777" w:rsidR="00DD332F" w:rsidRDefault="00DD332F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AF"/>
    <w:rsid w:val="000178AF"/>
    <w:rsid w:val="00071490"/>
    <w:rsid w:val="005967BF"/>
    <w:rsid w:val="00BB2B6F"/>
    <w:rsid w:val="00DD332F"/>
    <w:rsid w:val="00E8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CA763"/>
  <w15:chartTrackingRefBased/>
  <w15:docId w15:val="{B4FCC2C6-247A-4462-B944-BE5D441C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D33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D332F"/>
  </w:style>
  <w:style w:type="paragraph" w:styleId="AltBilgi">
    <w:name w:val="footer"/>
    <w:basedOn w:val="Normal"/>
    <w:link w:val="AltBilgiChar"/>
    <w:uiPriority w:val="99"/>
    <w:unhideWhenUsed/>
    <w:rsid w:val="00DD33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D3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</dc:creator>
  <cp:keywords/>
  <dc:description/>
  <cp:lastModifiedBy>Alper</cp:lastModifiedBy>
  <cp:revision>3</cp:revision>
  <dcterms:created xsi:type="dcterms:W3CDTF">2026-02-18T19:49:00Z</dcterms:created>
  <dcterms:modified xsi:type="dcterms:W3CDTF">2026-02-18T19:52:00Z</dcterms:modified>
</cp:coreProperties>
</file>