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73E6" w14:textId="696435D0" w:rsidR="003D0B8F" w:rsidRDefault="00D16F32" w:rsidP="000319B8"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2307E50" wp14:editId="511CD1EC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254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DCE92" w14:textId="43E00827" w:rsidR="00D529E3" w:rsidRDefault="00D529E3" w:rsidP="00D529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02307E50" id="Rectángulo 1" o:spid="_x0000_s1026" alt="&quot;&quot;" style="position:absolute;left:0;text-align:left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q0m/3gIAACcGAAAOAAAAZHJzL2Uyb0RvYy54bWysVNtu2zAMfR+wfxD0&#10;vjrJkl6MOkXQokOBoivaDn1WZDkWoNso5ba/2bfsx0ZJtlO0xQYM84NMiRTJc0Ty/GKnFdkI8NKa&#10;io6PRpQIw20tzaqi356uP51S4gMzNVPWiIruhacX848fzreuFBPbWlULIOjE+HLrKtqG4Mqi8LwV&#10;mvkj64RBZWNBs4BbWBU1sC1616qYjEbHxdZC7cBy4T2eXmUlnSf/TSN4+No0XgSiKoq5hbRCWpdx&#10;LebnrFwBc63kXRrsH7LQTBoMOri6YoGRNcg3rrTkYL1twhG3urBNI7lIGBDNePQKzWPLnEhYkBzv&#10;Bpr8/3PL7zb3QGSNb0eJYRqf6AFJ+/XTrNbKknEkaOt8iXaP7h66nUcxot01oOMfcZBdInU/kCp2&#10;gXA8PJ1Ozo4nM0o46j6Pz0anJ7PotThcd+DDF2E1iUJFARNIZLLNrQ/ZtDeJ0ZZKumupFKkdEoyv&#10;CjY8y9AmuiKQ3qgjDJ/772WVn+LK8rUWJuTaAqFYwML2rXQew5RCLwVSBTd1IoaVHnikC3NEOYAI&#10;vI1ig9l15whzUKDc5x6tlImrsRFLRhlPikh3JjhJYa9Etn4QDb4UUjpJCFOPiEsFZMOwuhnnmHgG&#10;71tWi3w8G+HX8T3cSOwrgw4P2Xa+Owex/976zllmdOmqSC02JDb6U2L58nAjRbYmDJe1NBbec6AQ&#10;VRc52/ckZWoiS2G33KFJFJe23mNJY02k2vCOX0ssq1vmwz0DbG4sGBxY4SsujbLbitpOoqS18OO9&#10;82iPRYRaSrY4LCrqv68ZCErUjcFuPBtPp3G6pM10djKJRflSs3ypMWt9afHFsOMwuyRG+6B6sQGr&#10;n3GuLWJUVDHDMXZFeYB+cxnyEMPJyMVikcxwojgWbs2j430XxLZ52j0zcF1vBWzLO9sPFla+arFs&#10;m8tysQ62kan/Drx21OM0SjXUTc447l7uk9Vhvs9/AwAA//8DAFBLAwQKAAAAAAAAACEAdzqgzzJC&#10;AAAyQgAAFAAAAGRycy9tZWRpYS9pbWFnZTEucG5niVBORw0KGgoAAAANSUhEUgAABCAAAAMwCAIA&#10;AAB+/4YnAAAAAXNSR0IArs4c6QAAAARnQU1BAACxjwv8YQUAAAAJcEhZcwAADsMAAA7DAcdvqGQA&#10;AEHHSURBVHhe7d3pe51lvfD9/ac8L27ddxkF5N57o9K51Hm71Q1Jm7ahTKKAAyCFMiiiKIo4ooKC&#10;iIKQqXObsfNEMzRNstK5ZW6buW3apIX1rJVAbFaUoU2yzjP59PgcOaqHb2js4vrmd/6u898eL6/8&#10;aeXGRys3QHY9XLZmUX1z05ut2187EqfDda8dbnj9yJ5DLXveZDw51Lr7cFvLot90PbWg85n7AWCc&#10;+7eb/r7ompLVuUUVucWQNTlF5an/E658ubWh81Rt28lI1fSpZpzZdjRZ35w4/N0ph++48vCdkwFg&#10;nPu32wqWzlu85tpFlZAt8xdVzi4su7fqpR3tJ+tau2sjdmLIf8PYV92d3F/029bbP3nk3s8AAAKD&#10;IOQWlP2lYX+is7fviS31mA5xqOk4XfdG25sPz2pZMC3j4xUAxieBQfbNK6m4cema9W907mg/KTCI&#10;S/Xx5M6Npa13XHnk3k9nfLwCwPgkMMi+3ILSH23Y3pQeX2Q+vUHQ2k7UdL316hN3td45MeOzFQDG&#10;LYFB9s0uLCvc9Vrf+aghD3AQsFRdNOzalZ5d3DMz47MVAMYtgUGWzSkuv3XF+q1HjtW3ncx4eoPA&#10;betO7lv8ROvtn8r4YAWA8UxgkGU5BaWPbU0kuqx3E5v2U3VHut58ZG7rXVMzPlgBYDwTGGRT/qLK&#10;ucXly/cfauzoERjEpfp4snnr6r7tC+vdAPAPAoNsyisqv6N8S13rie3ORxGT7tq2E9VH337lT/f2&#10;vT8q84MVAMYzgUE25RaU/aFud3PX6SEPcBCy7pqut3bs3Xf4/s8dueeqjE9VABjnBAZZM6+kYv6i&#10;qqpX2xrae4Y8wEHI0rd37132tPVuABhKYJA1swrL7l9d3ZDevsh4eoOg1aSSuOXY64/Ob7lrSsZH&#10;KgAgMMia3ILSZxsPNKffH5X5AAchqz6WTGxb3/rdyUcWWu8GgEwCg6yomltccdPSNRvf7NzRbr2b&#10;yNQcSx585sHWO5yPAoB/QmCQBfMXVeUWlD68sb4pfXu3t9MSk5qut+oPvHL4e19suXtGxucpAJAi&#10;MMiO2YVlRbtfTwgMYlPdndxT+nyb9W4A+BcEBlkwp7jitpUbth057voLItPWU9PW/fovvtby3ckZ&#10;H6YAQD+BQRbkFpT+8qVEc9epzKc3CFvNsWTT9pda7ppqvRsA/hWBwWjLL6mcW1yx8sDhxg7vjyIy&#10;1ceTB597xHo3ALwHgcFom11U9t2KrdvbTtS1ZT69QchqOk9vf/WNQw9+ueXu6RmfpADAAIHBaMst&#10;KP3j9j2uvyA26du7d1cWub0bAN6bwGA0Vc0rqbhucdXq19ob2l3gTUS6a9tP1nb0vvbrW1rvnJTx&#10;MQoAnElgMKpmFZY9sLamoaOnrv+hbdAzHASru/rY240NtenDUQtnZnyMAgBnEhiMqlRgPJc4+O71&#10;FwKDaFQfT+5/4eetd3wy4zMUAMggMBg9c4srbl62btOhrnrno4hKTcep7a+3HHroauvdAPC+BAaj&#10;J7ew9JFNDX3ji8wHOAjZtu7krjVLWu+4MuMDFAAYSmAwSvJLKvKKykv2vN7UaXxBVNp6ajpPv/q7&#10;77TcOTHjAxQAGEpgMEpSdfHtVRurW45vd/0FUak++nZjovHIPTPThnyGAgAZBAajJLeg9NfVzc1d&#10;pzKe3iBw1d3J/UW/cf0FAHxAAoPRMK+kcl5x5aqDRxo7Tnp5FDHp6K17o+3Nh2e1LJia8ekJAPxT&#10;AoPRkFdUvqBi6/a2E9u9nZaoVHcnd24std4NAB+cwGA05BaU/mn7PuejiEzbyeqjb7/y5IJW690A&#10;8IEJDEbcvOKK6xevXvtae4PrL4hKTddbDbt2tSz8TMs9V2V8dAIA/4rAYMTNKix9cF1tY0dv3ZAH&#10;OAhZdXdy3+In227/RMbnJgDwHgQGIy63sPT5xCuJTuejiEh3bXtv7eHONx6Z23KX9W4A+BAEBiNr&#10;bnH5zcvWbj50tL795JBnOAhWd/XxZGLL6r7L9T6d8bkJALwHgcGIqsotKP3p5gbjC6JTc/Ttl5+6&#10;z/ujAODDEhiMoPySqryi8sV732zq7M14eoOQ1XS9tWPv/iP3f+6I9W4A+JAEBiMoVRffKd1U09K9&#10;vc35KGJS3Z3cu/zPrbd/MuMTEwB4XwKDEZRTUPrb6l2uvyAy7b11Lcff+Nn8lrumZHxiAgDvS2Aw&#10;UvJLKlLKDrY0drj+gpik17urN7R8d/KRhda7AeBDExiMlNmFZQsrX6pvO+H6C+JSfSz58jMPtt7x&#10;qSP3fjbjExMAeF8Cg5FRkn5/1NM79jWn17u7Mx7gIFTdNZ1v1R945fD3/tvt3QBwdgQGI2JeccWN&#10;S1ave71jR/r6C4FBLLq3dSf3rPqb9W4AOGsCgxExq7DsB+vrGjt6nY8iIjXtPTVtJ17/xU0td03O&#10;+KwEAD4ggcGISAXGCztfdb8ecak+lkzUbW25a6r1bgA4awKD4Te3uOIby9dvOXy0Pn0+KvMZDoJV&#10;fTx58LmfOB8FAOdCYDD8cgtKf7al0fiCqHTXdJ7e/uqbhx78SsvdMzI+KAGAD05gMPzyisqX7n2z&#10;qaN3yDMcBKu7uju5u7Ko9fZPZXxKAgAfisBgmKXq4vayzanHte2ZD3AQsLaTte09r/361tbvTsr4&#10;lAQAPhSBwTDLKSj9fe2u5q7eOm+nJR41R99ubKhtuXua9W4AOEcCg+GUX5K+Yq/85ZbGjh7XXxCR&#10;6u7k/hcfs94NAOdOYDCcZheVLazatqP9pOsviEhNx+ntrx1+86GrWxZMy/iIBAA+LIHBcMotLPtL&#10;w4Fm748iKtXdyV1rl7bcYb0bAIaBwGDYzC2puGnpmvVvdO5o78l4gINQdde2nazpPPXq777Teqf1&#10;bgAYBgKDYZNbWPrDDXVNneqCaNT1rXc3JBqP3HNVy8KZGZ+PAMBZEBgMm9mFZQW7Xk10uv6CmFQf&#10;T+4v+o31bgAYLgKD4TGnqOLWFRtfOnK8vu1kxgMcBKum49T2N9sO/SjXejcADBeBwfDILSj9+dYm&#10;693Epfp4cufGVa13Tsz4ZAQAzprAYBjkl1TOLa5Yvv9wU4fzUcSib727661Xn7hLYADAMBIYDIO8&#10;ovI7yzfXtXbXtWU8w0GwulN1sWPXrvRH4T1XnfmxCACcC4HBMMgpKP1D3e7mLuejiEh3dXdy36I/&#10;WO8GgOElMDhX+SUV8xdVVbzS1tBhvZt4tPfWHel645F5LXdNzfhYBADOhcDgnMzvezvtfau3NaQv&#10;1+vOfIaDUFUfTzZvqWpJX6736YyPRQDgXAgMzlVuQemzjQf6zkcJDCLRdrL66NuvPHV/6x1XZnwm&#10;AgDnSGBwTuYWV9y0dO2GN7vq0xOMIY9xEKT0eve+fUfu/3yL9W4AGG4Cg3Myq6Ds4Y31TW7vJirV&#10;3cm9y59pu/1TGR+IAMC5Exick9lF5UW7X0sIDKLRXdveU9ty/I1Hr2v9rvVuABh+YzYw8ksq5pVU&#10;pL4ycmYXld26csO2I8e2t52saT0B4Uu/nfZYMrFtbcudE4/cM/PIQgDIljH7lpExGxhzi9PrAXMY&#10;Sf/74qpfbks0dfbWtHZnPMZBsKq7Th986v6Wb//X4btnHAGAbEj/O2js7gGOwcCYV1Jx49LV2157&#10;Y1dr686Wlp0tRxghzUeOtJw4fvx0z9FTJ4+d6oHwHU3pPdHzcn3v/preA3UAkB0HG07UrGi577Pp&#10;UcaQB/TYjcHAmFtccfPSNcd6jyeTbyeTpxlhp5LJHoiNX3755ZdffmX51+nWg0fu+9yYnGOMzcD4&#10;2rI1Ld1d6Wfft3sAACAsqefUN3YKjGicGRhvv90DAABBERiRMcEAACBoAiMuAgMAgKAJjLgIDAAA&#10;giYw4iIwAAAImsCIy6Al72QPAAAERWBExgQDAICgCYy4CAwAAIImMOIy6IjUkLcOAwBAdgmMyJhg&#10;AAAQNIERFxMMAABCJjAiY4IBAEDQBEZcBAYAAEETGHFxRAoAgJAJjMiYYAAAEDSBERcTDAAAQiYw&#10;ImOCAQBA0ARGXAQGAABBExhxGXREKtkDAABBERiRMcEAACBoAiMuAgMAgKAJjLgIDAAAgiYw4iIw&#10;AAAImsCIiyVvAABCJjAiY4IBAEDQBEZcBAYAAEETGHEZdERqyMXsAACQXQIjMiYYAAAETWDExZI3&#10;AAAhExiRMcEAACBoAiMuAgMAgKAJjLhY8gYAIGQCIzImGAAABE1gxMUEAwCAkAmMyJhgAAAQNIER&#10;F4EBAEDQBEZcBh2RGvLWYQAAyC6BERkTDAAAgiYw4mLJGwCAkAmMyJhgAAAQNIERF4EBAEDQBEZc&#10;LHkDABAygREZEwwAAIImMOIiMAAACJrAiIvAAAAgaAIjLgIDAICgCYy4WPIGACBkAiMyJhgAAARN&#10;YMRFYAAAEDSBEZdBR6SGXMwOAADZJTAiY4IBAEDQBEZcTDAAAAiZwIiMCQYAAEETGHERGAAABE1g&#10;xMURKQAAQiYwImOCAQBA0ARGXEwwAAAImcCIjAkGAABBExhxERgAAARNYMRl0BGpZA8AAARFYETG&#10;BAMAgKAJjLhY8gYAIGQCIzImGAAABE1gxEVgAAAQNIERF0veAACETGBExgQDAICgCYy4CAwAAIIm&#10;MOIiMAAACJrAiIvAAAAgaAIjLpa8AQAImcCIjAkGAABBExhxERgAAARNYMRl0BGpIRezAwBAdgmM&#10;yJhgAAAQNIERFxMMAABCJjAiY4IBAEDQBEZcBAYAAEETGHFxRAoAgJAJjMiYYAAAEDSBERcTDAAA&#10;QiYwImOCAQBA0ARGXAQGAABBExhxGXREKtkDAABBERiRMcEAACBoAiMulrwBAAiZwIiMCQYAAEET&#10;GHERGAAABE1gxMWSNwAAIRMYkTHBAAAgaAIjLgIDAICgCYy4DDoiNWRnHwAAsktgRMYEAwCAoAmM&#10;uJhgAAAQMoERGRMMAACCJjDiIjAAAAiawIiLI1IAAIRMYETGBAMAgKAJjLiYYAAAEDKBERkTDAAA&#10;giYw4iIwAAAImsCIiyNSAACETGBExgQDAICgCYy4mGAAABAygREZEwwAAIImMOIiMAAACJrAiMug&#10;I1LJHgAACIrAiIwJBgAAQRMYcREYAAAETWDERWAAABA0gREXgQEAQNAERlwseQMAEDKBERkTDAAA&#10;giYw4iIwAAAImsCIy6AjUkMuZgcAgOwSGJExwQAAIGgCIy4mGAAAhExgRMYEAwCAoAmMuAgMAACC&#10;JjDi4ogUAAAhExiRMcEAACBoAiMuJhgAAIRMYETGBAMAgKAJjLgIDAAAgiYw4uKIFAAAIRMYkTHB&#10;AAAgaAIjLiYYAACETGBExgQDAICgCYy4CAwAAIImMOIy6IhUsgcAAIIiMCJjggEAQNAERlwEBgAA&#10;QRMYcREYAAAETWDERWAAABA0gREXS94AAIRMYETGBAMAgKAJjLgIDAAAgiYw4jLoiNSQi9kBACC7&#10;BEZkTDAAAAiawIiLCQYAACETGJExwQAAIGgCIy4CAwCAoAmMuDgiBQBAyARGZEwwAAAImsCIiwkG&#10;AAAhExiRMcEAACBoAiMuAgMAgKAJjLg4IgUAQMgERmRMMAAACJrAiIsJBgAAIRMYkTHBAAAgaAIj&#10;LgIDAICgCYy4DDoilewBAICgCIzImGAAABA0gREXgQEAQNAERlwEBgAAQRMYcREYAAAETWDExZI3&#10;AAAhExiRMcEAACBoAiMuAgMAgKAJjLgMOiI15GJ2AADILoERGRMMAACCJjDiYoIBAEDIBEZkTDAA&#10;AAiawIiLwAAAIGgCIy6OSAEAEDKBERkTDAAAgiYw4mKCAQBAyARGZEwwAAAImsCIi8AAACBoAiMu&#10;jkgBABAygREZEwwAAIImMOJiggEAQMgERmRMMAAACJrAiIvAAAAgaAIjLoOOSCV7AAAgKAIjMiYY&#10;AAAETWDERWAAABA0gRGXQUekhuzsAwBAdgmMyJhgAAAQNIERF0veAACETGBExgQDAICgCYy4CAwA&#10;AIImMOJiyRsAgJAJjMiYYAAAEDSBERcTDAAAQiYwImOCAQBA0ARGXAQGAABBExhxcUQKAICQCYzI&#10;mGAAABA0gREXEwwAAEImMCJjggEAQNAERlwEBgAAQRMYcRl0RCrZAwAAQREYkTHBAAAgaAIjLgID&#10;AICgCYy4CAwAAIImMOIiMAAACJrAiIslbwAAQiYwImOCAQBA0ARGXAQGAABBExhxGXREasjF7AAA&#10;kF0CIzImGAAABE1gxMWSNwAAIRMYkTHBAAAgaAIjLgIDAICgCYy4WPIGACBkAiMyJhgAAARNYMTF&#10;BAMAgJAJjMiYYAAAEDSBEReBAQBA0ARGXByRAgAgZAIjMiYYAAAETWDExQQDAICQCYzImGAAABA0&#10;gREXgQEAQNAERlwGHZFK9gAAQFAERmRMMAAACJrAiIvAAAAgaAIjLgIDAICgCYy4CAwAAIImMOJi&#10;yRsAgJAJjMiYYAAAEDSBEReBAQBA0ARGXAYdkRpyMTsAAGSXwIiMCQYAAEETGHGx5A0AQMgERmRM&#10;MAAACJrAiIvAAAAgaAIjLpa8AQAImcCIjAkGAABBExhxMcEAACBkAiMyJhgAAARNYMRFYAAAEDSB&#10;EZdBR6SGvHUYAACyS2BExgQDAICgCYy4CAwAAIImMOIiMAAACJrAiIvAAAAgaAIjLpa8AQAImcCI&#10;jAkGAABBExhxERgAAARNYMRl0BGpIRezAwBAdgmMyJhgAAAQNIERF0veAACETGBExgQDAICgCYy4&#10;CAwAAIImMOJiyRsAgJAJjMiYYAAAEDSBERcTDAAAQiYwImOCAQBA0ARGXAQGAABBExhxcUQKAICQ&#10;CYzImGAAABA0gREXEwwAAEImMCJjggEAQNAERlwEBgAAQRMYcRl0RCrZAwAAQREYkTHBAAAgaAIj&#10;LgIDAICgCYy4CAwAAIImMOIiMAAACJrAiIslbwAAQiYwImOCAQBA0ARGXAQGAABBExhxGXREasjF&#10;7AAAkF0CIzImGAAABE1gxMWSNwAAIRMYkTHBAAAgaAIjLgIDAICgCYy4WPIGACBkqcA4/UZzy72f&#10;FRhxMMEAACBoyeTJN3e33vuZ7u9e2XHPjJZ7P53xjB41EwwAABhVyeTplzvbv/+3vxb98p49D/7v&#10;0bunHl8wuX3hGJlmmGAAAMDo6guM2cs2fnXpppuKS3/29O8rHv3mqw98sXvB5FRstC6cmfHIHheB&#10;AQAAo6svMK5bXDWvpGLu4jXXLNuYu3TjbS8u+f2TP9/8kxuP3PvZ7gWTuu6eFunRKUekAABgVJ0Z&#10;GO8+xFblLVl3zbLNqa93/b3gb797qOGHczrumdG9YHLqa8YTfOBMMAAAYHT9k8BIqUp9zV9UNXvJ&#10;+quXbU79xwf/+pfFv7x77/e/2r+k0RbJkoYJBgAAjKp/ERiDzFu8OnfphmuWbbqpqPTRp39f+eg3&#10;X7v/C1EsaZhgAADA6PoAgfGuqr4ljU25Szd+88UlTzzx6Es/vr5l4ae7F0zqDHVJQ2AAAMDo+hCB&#10;8Q95S9ZevWxT6uuC51947vEHGx+a3XHP9FRphLakMdaPSCV7AAAgKGcXGP3SSxpLN/QtaVT+4Nk/&#10;L/3lgn3f/+qxBVOOL5gSyJKGCQYAAIyucwiMlPl9X/uWNDZes2zT14pWPfbU71b/7NbX7g/iJg2B&#10;AQAAo+vcAiPDwJLGt15c/OQTj25LL2nMTJVG5z3Ts7KkITAAAGB0DWtg9L3fNmV13pJ1Vy/bPGfJ&#10;uoXP/f2F336/6aHZqcboXjCpfXSXNAQGAACMrmEOjEHyF1XNWpq+SWN+SeUP//L08l/ctf/7Xzl2&#10;95Rjo7WkYckbAABG1YgGxoDUQ35O35LGzUUrf/mn36796TfeuP/zx/uWNFruHcElDRMMAAAYXaMS&#10;GH3St4PPXbw2lRmzlm749ouL/vSHn1b/+LrW9JLGpBFa0hAYAAAwukYvMP4hf1FV300am+csWdu3&#10;pPG9xEOzOu+edjx9k8ZwHp0a60ekhlzMDgAA2ZWVwBiQv2j1rCXpmzSuK6n80V+eWvHYnQe/9+Vj&#10;d0/tW9IYhqNTJhgAADC6shoYA+YtXp2zLL2k8fWiFb966jfrfvqNN+/7/PEFk7runta68OyPTplg&#10;AADAqAokMAbM6btJY9bSDbe/UPL0H35S+6Nr2+656t0ljcx+eF8mGAAAMLoCC4x3VaVv0li6ee7i&#10;Nfc991zBbx5o/kFu193Tjy+Y3P5hljQEBgAAjK5AA+Md8xZXzVq64eplW64rqXj4mT+t/MWdBx/4&#10;8rEF/TdpvP+ShiNSAAAwqgIPjHdVpTKh/yaNbxSu+PWffrXhp1/vX9I4eve0ln+9pGGCAQAAoyuO&#10;wEhJX6ORMuedmzTW3/FC0Z//8OPah/PbFl7VvWByx6CbNN75jQkGAACMqngCY5D8RZWzl6y/ell6&#10;SeP+v/2t6Nf37Xrwmq67px1fMLlt4Yx3M8MEAwAARlmcgdGnKn10atHq3PTRqc03lJT95Jkny35+&#10;+8sPfOn4ginH7p7SunCmwAAAgNEVcWAMMnfx6pylG1NuKVz2mz/9auMjNx+677OOSAEAwKgaM4Ex&#10;oH9JI2fppp/++QkTDAAAGF1jLjD6zV6y/q7nC00wAABgVI3VwMhbsvbe5543wQAAgNElMOIiMAAA&#10;CJrAiMugI1LJHgAACIrAiIwJBgAAQRMYcREYAAAETWDERWAAABA0gREXgQEAQNAERlwseQMAEDKB&#10;ERkTDAAAgiYw4iIwAAAImsCIy6AjUkMuZgcAgOwSGJExwQAAIGgCIy4mGAAAhExgRMYEAwCAoAmM&#10;uAgMAACCJjDi4ogUAAAhExiRMcEAACBoAiMuJhgAAIRMYETGBAMAgKAJjLgIDAAAgiYw4jLoiFSy&#10;BwAAgiIwImOCAQBA0ARGXCx5AwAQMoERGRMMAACCJjDiIjAAAAiawIhLOjCWrrbkDQBAmARGZOYU&#10;l9+6Yt2xnm4TDAAAQiQw4pJTUPbTzTveTr6VTPZmfi8BACDrBEZE8kuqZheWLd77RjIdGEO+lwAA&#10;kHUCIyJ5ReW3rdxY29J96u1egQEAQIgERkRyC0p/ta1519HenrdS37nMfRoAAMg6gRGN/JKKeSWV&#10;Kw8eSXS+ExiZsQgAAFknMGIxu7BsQcXW7W0nd7SdEBgAAARKYMQit7D0T/V7E529298NjIxb2QEA&#10;IOsERhxS357rl6xe81p7fXvP9rZuEwwAAAIlMKIwq7Ds++tqGjt6a1pP/GOCAQAAgREYcUgFxt+b&#10;X0l0njozMDJjEQAAsk5ghG9ucfk3lq/bcuhofXuPwAAAIGgCI3y5BaU/29yQ6OytbT3hiBQAACET&#10;GBHIKypfvPeNpiGBkRmLAACQdQIjaCVVecXl3y7dVN3SneqKzAnGkJeCAQBAdgmM0OUWlP22emdz&#10;enzRbYIBAEDoBEbI8ktSqkpfbmno6EnVhcAAACB0AiNks4vK7ql8qb79ZF3byaGBkbFPAwAAWScw&#10;gpZbUPrnHfuau07114UJBgAAoRMYwUp9S25Ysnrd6x072t85HyUwAAAIncAIVm5h6Q/W1Ta+u30h&#10;MAAAiIDACFJV6uuswrIXml9JdL3z/iiBAQBABARGmOYWV3xj+bqth4/Wp9e7/3lgZOzTAABA1gmM&#10;QOUWlD66pTHx7vUX/zQwMmMRAACyTmAEKL+kck5xxdJ9bzZ2pALjH3UhMAAACJ3ACFBeUfntZZtr&#10;W7tTLfEegZFxKzsAAGSdwAhRTkHp4zW7mtPno94rMDJjEQAAsk5ghKb/O1H+SmvGC2r7WfIGACBk&#10;AiM4swvL7q3atqP9ZN2QukgxwQAAIGgCIzBVuYWlzzTs77v+IrMuUgQGAABBExhBmVdccePSNevf&#10;6NjRPuj6iwGWvAEACJnACEtuQdlD6+uaOnr7zke9T2BkxiIAAGSdwAjK7KKygl2vJjpPZXTFABMM&#10;AABCJjACMqe4/JaVG146fKy+7WRGVwwwwQAAIGgCIxw5BaU/39rU/K/HFykCAwCAoAmMQOT3TTCW&#10;7z/U9M+uvxgw6IgUAAAERmCEIq+o7I6yzXVt3XVtmVFxJhMMAACCJjACkVtQ+ofa3c1d73U+KsWS&#10;NwAAIRMYQcgvqZi/qLLyldaG9zwflWKCAQBA0ARGCGYVlt23eltDe0/f9RfvRWAAABA0gRGC3ILS&#10;ZxsPNHf1ZuTEUJa8AQAImcDIvrnFFTctW7vxzc769n95/cUAEwwAAIImMLKtKreg9OGN9U2dvbWt&#10;3Rk5MZTAAAAgaAIj62YXlRXtfk1gAAAwFgiM7JpTXHHbyg0vHTm+ve39z0elCAwAAIImMLIrt6D0&#10;l9sSic73uf5igCVvAABCJjCyKb+kcl5xxcoDhxs73v/9Uf1MMAAACJrAyKK8ovLvlm/d3nqi7oOd&#10;j0oRGAAABE1gZFFOQekT2/c0f+DzUSmDjkgNuZgdAACyS2BkS/pPPPXnvvrVtoYPcP3FABMMAACC&#10;JjCyZVZh2QNrahrbe+o+wNtpB5hgAAAQMoGRNbkFZX9rern5g11/McAEAwCAoAmMrJhbXPG1pWs3&#10;vdlV396TkRDvTWAAABA0gZEVuYWlP95Yn0iPLzIT4r05IgUAQMgERnbkFZaV7Hm96dwCIzMWAQAg&#10;6wTG6JtTXP7NVRuqjxxPpUJGP7wvEwwAAEImMLIgp2DVr7clmrs+3Hp3PxMMAACCJjBGWX5J5bzi&#10;ylUHWxo7Ptx6dz+BAQBA0ATGKMsrLF9QsbW+LdUJ3ec4wciYRgEAQNYJjNGWW1D6VP2+5s5TZ1EX&#10;KSYYAAAETWCMptSf8vVLVq95rb3hQ15/McAEAwCAkAmMUTWrsPT7a2vObvuinwkGAABBExijKRUY&#10;f29++Szu1xsgMAAACJrAGDVzisu/vnzdlkNd9R/++osBg45IAQBAYATG6MktLH1k045EZ2/dWa13&#10;9zPBAAAgaAJjlJRU5hWVL9rzRlP6/VGZ2fDBCQwAAIImMEbHnKLyb6/aWNPSvb3tZEYzfCgCAwCA&#10;oAmM0ZFbUPrbmp3NXec0vkgRGAAABE1gjIL8kpSKspePNHac/fuj+lnyBgAgZAJjNMwuKru78qX6&#10;tpN15/D+qH4mGAAABE1gjLCqlNyC0qd37Et09daew/uj+gkMAACCJjBG2rziihuWrFn7entD+8nh&#10;DYyMW9kBACDrBMZIq5pVWPbgutrGjp6MVDg7JhgAAARNYIywilRgvLDz1cS5XX8xwAQDAICQCYyR&#10;Nae4/BvL1285fLT+3K6/GGCCAQBA0ATGiMopKH10S2Oi81zfTjtAYAAAEDSBMXLyF1XMKSpfuu/Q&#10;cC1gpDgiBQBAyATGCMorKr+9bFNta3cqCTI64ayZYAAAEDSBMXJyCkp/V7urefjOR6WYYAAAEDKB&#10;MVLySyqvLamqeKW1ob3n3K+/GGCCAQBA0ATGCJldWLawalt9+8m6IZFwLgQGAABBExgjJLeg9M8N&#10;+5u7huf6iwGDjkgBAEBgBMaISP1p3rBk9brXO3akz0dlRsK5MMEAACBoAmMk5BaWPrS+rrGzZ3jP&#10;R6VY8gYAIGQCY0TMKiot2Plq3/16w7be3c8EAwCAoAmMYTenqPyWFeu3Hj5W33YyIw/OncAAACBo&#10;AmPY5RaUPra1KdE5zOvd/Sx5AwAQMoExzPIXVc4trli2/1BjR/p+vRHdwciMRQAAyDqBMbzyisrv&#10;KN9c23aibgTOR6UIDAAAgiYwhldOQekfanc3d6XHFyNBYAAAEDSBMYz6/xArX21r6Bjm6y8GCAwA&#10;AIImMIbRrKKy+1Zva+g4OeyrFwMseQMAEDKBMZxyC0r/0ri/eQSuvxhgggEAQNAExnCZW1xx09K1&#10;G97s2tE+UuejUgQGAABBExjDJbeg9OGN9U3p8UVmFQyjQUekhlzMDgAA2SUwhs3sovKiXa81jdj7&#10;o/qZYAAAEDSBMSzmFJfftnLDtiPHto/M9RcDTDAAAAiZwBgeOQWlv3ipKTGS6939TDAAAAiawDhX&#10;JVX5JekbMFYcONyYvv5CYAAAMI4JjHNWlVdU/t2KLXVt3XUjXBcpjkgBABAygXGu5i+qyi0ofaJu&#10;T3PXqZEeX6SYYAAAEDSBcY5Sf3CpP77Vr7Y1dIzs+6P6mWAAABAygXGuZhWWPrCmumEkL9c7kwkG&#10;AABBExjnaFZh2d+aDva9PyozBkaCwAAAIGgC41zMLS7/2rK1mw517Wgf2esvBgw6IgUAAIERGOck&#10;t6D0x5vqR+H6iwEmGAAABE1gnL2SytlF5SV7Xk909tQIDAAASBEYZ21OUfm3Vm2sbjle35Z69BcY&#10;AAAgMM5BTkHZr7c1N3eeymiAESUwAAAImsA4O/kllfNKKlcdONzYMUovqO1nyRsAgJAJjLOUV1R2&#10;V8XW1LN+3ZAGGFEmGAAABE1gnJ2cgtI/1e9t7hql6y8GCAwAAIImMM5C6g/rusWr177W3tAxStdf&#10;DBAYAAAETWB8WPPTt3eXfm9tbWPHaI8vUgQGAABBExgfXtWswrLnEy8nukb1/VH9LHkDABAygfGh&#10;zS2u+PrydZsPHa1vH9X3R/UzwQAAIGgC48PKLSx9ZHNDojML56NSBAYAAEETGB9WXlH5oj1vNAUQ&#10;GG+/DQAAYREYH05eUdm3Vm2sbjm+vW203x/VzwQDAICgCYwPbn7f9Re/rd7Zd/1Fd8aj/+gwwQAA&#10;IGQC40PIL0nfgFF6sKWxoyeEwMiMRQAAyDqB8cHNLixfUPlSfVtPXVvmc/+oERgAAARNYHxwuQWl&#10;T+3Yl5XrLwYMOiIFAACBERgfVOoP6Polq9e+3rEjG9dfDDDBAAAgaALjA5pVWPrgurrGjp66IQ/9&#10;o8mSNwAAIRMYH9SswrIXml9JdGbzfFSKCQYAAEETGB9A1dziim8sX7/l8NH67K139xMYAAAETWB8&#10;AFU5BaU/29LQnKXbu89kyRsAgJAJjA9kTlH5kn1vNqUDIzvXXwwwwQAAIGgC432l6uI7pZtTabG9&#10;7WTG4/7oExgAAARNYLyv3ILSx2t3NWf1+osBAgMAgKAJjPeWX1KRX1JZ/kpLY0c2r78YIDAAAAia&#10;wHhvs4vKFlZtq28/md3rLwZY8gYAIGQC433kFpQ+07Av0ZX990f1M8EAACBoAuM9zCuuuHHJ2vVv&#10;dOxoz/56dz+BAQBA0ATGe5hVWPbQ+rqmjt669Ntps/yC2n6DjkgNuZgdAACyS2C8l9mFZQU7X010&#10;ngqkLlJMMAAACJrA+FfmFpffumL9S0eO1Qdw/cUAEwwAAEImMP6l3ILSn29tTKRv7858ys8iEwwA&#10;AIImMP6p/EUVc4vLl+071NgZxPUXAwQGAABBExj/VF5R2R1lm2tbu1NP8xmP+NnliBQAACETGP9c&#10;TkHp72t3J7pOZTzfZ50JBgAAQRMYQ+UXp75WVb7a2tAe1vmoFBMMAABCJjD+idmFpfet3paqi7oh&#10;z/dZZ4IBAEDQBMZQuQWlzzYeaE5ff5H5fJ91AgMAgKAJjAxziytuWrp2w5udO8I7H5Uy6IgUAAAE&#10;RmBkyi0o/dGG+tCuvxhgggEAQNAExpny0wsYZYW7XksEeT4qxZI3AAAhExiDzCmuuHXFhpeOHEs9&#10;xGc82QfCBAMAgKAJjDPlFpT94qWmAK+/GCAwAAAImsAYkF9SMbe4YsWBw40dgS5gpFjyBgAgZALj&#10;H/KKyu8s31LXeqKu7WTGY304TDAAAAiawBiQU1D6RN3u5oDPR6UIDAAAgiYw+qX++ecvrqp6ta0h&#10;yOsvBggMAACCJjD6VM0qLHtgTXVfXXRnPNMHRWAAABA0gdGnKreg7G9NB/vu14smMDL2aQAAIOsE&#10;Rtrc4sqvLV278c2u+vaTJhgAAHD2BEZKbmHpwxvrm0K9vftMAgMAgKAJjJTZhWXFu19vSp+Pynyg&#10;D82gI1JDLmYHAIDsEhiVc4rLv7lyY3XL8e0BX38xwAQDAICgCYycgtJfb2sO/PqLASYYAACEbLwH&#10;Rn5JxbyS8lUHDjd2hP6C2n4mGAAABG08B8b81P+uqPyuiq2pR/a6IY/yYRIYAAAEbZwHRm5B6R/r&#10;9zZ3naqLYXyR4ogUAAAhG9eBkfpnTv2Tr3mtPfwLvAeYYAAAELTxHBizCsu+t7a2b/si8zk+WCYY&#10;AACEbJwHRulziZcTkbw/qp8JBgAAQRu3gTG3uPzm5es2Heqqb4/g+osBAgMAgKCN28DILSh9ZFND&#10;3+3dcWxf9Bt0RAoAAAIzfgMjr6h80d43og6MzFgEAICsG5+BMaeo4lurNla3dG9vi+l8VIolbwAA&#10;QjZOAyO3oPQ31c1xrXf3M8EAACBo4zAw8ksq55VUlr7c0hDVC2r7CQwAAII2DgNjdlHZ3ZUv1bef&#10;qBvy+B4+S94AAIRsPAZGbkHpUzv2NXf1Zjy7R8EEAwCAoI2zwKiaV1x5/ZLVa19vb4jq+osBAgMA&#10;gKCNtwnGrMKyB9fVNqa3L2J6O+0AgQEAQNDGYWC80PxKojO+90f1ExgAAARtXAXG3OKKbyxfv+Xw&#10;0frYrr8YMGjJe8hbhwEAILvGV2DkFpT+bHNDIs717n4mGAAABG38BEZ+6r8tKl+8942mzviuvxgg&#10;MAAACNr4CYxUXXyndFNNa3fqAT3jqT0ijkgBABCycRQYOQWrHq/Z2dwV63p3PxMMAACCNk4CI78k&#10;rezlloZoX1DbzwQDAICQjZPAqJpdWH5P1Us72k/UpR/Tx0hgZMYiAABk3TiZYOQWlP55x/5E5Oej&#10;UgQGAABBGw+Bkfpnu2HpmvWvd+xoj/j9Uf0ckQIAIGTjIjBmFZY9tL6uqaOn73xU3EwwAAAI2tgP&#10;jEXpwHhx56uJmK+/GGCCAQBAyMZ+YMwurrplxfqth4/Vt53MeFiPkQkGAABBG/OBcXVh+c+3NiW6&#10;eqN+edQAgQEAQNDGeGC8uGR2SdXSfYea0uejxlpgvA0AAIEZ44Fx898Xfbtsa+q5PPVQboIBAAAj&#10;bmwHxo3PFT9et7c5/usvBljyBgAgZGM8MG59cUn5q+0NHWPh/VH9TDAAAAja2A6MH6yo3N7ROwau&#10;vxggMAAACNrYDowXttU3jqHzUSmWvAEACNkYD4xNr7Zsbx8L118MMMEAACBoYzswtrzRVpe+X28s&#10;vD+qn8AAACBoYzswNr/eOoYDI2NhHwAAsk5gRMYEAwCAoAmMuJhgAAAQMoERGRMMAACCJjDiIjAA&#10;AAiawIiLI1IAAIRMYETGBAMAgKAJjLiYYAAAEDKBERkTDAAAgiYw4iIwAAAImsCIiyNSAACETGBE&#10;xgQDAICgCYy4mGAAABAygREZEwwAAIImMOIiMAAACJrAiMugI1IAABAYgREZEwwAAIImMOIiMAAA&#10;CJrAiIvAAAAgaAIjLgIDAICgCYy4WPIGACBkAiMyJhgAAARNYMRFYAAAEDSBEZdBR6SGXMwOAADZ&#10;JTAiY4IBAEDQBEZcTDAAAAiZwIiMCQYAAEETGHERGAAABE1gxMURKQAAQiYwImOCAQBA0ARGXEww&#10;AAAImcCIjAkGAABBExhxERgAAARNYMRl0BEpAAAIjMCIjAkGAABBExhxseQNAEDIBEZkTDAAAAia&#10;wIiLwAAAIGgCIy6WvAEACJnAiIwJBgAAQRMYcREYAAAETWDERWAAABA0gREXgQEAQNAERlwseQMA&#10;EDKBERkTDAAAgiYw4iIwAAAImsCIy6AjUkMuZgcAgOwSGJExwQAAIGgCIy4mGAAAhExgRMYEAwCA&#10;oAmMuAgMAACCJjDi4ogUAAAhExiRMcEAACBoAiMuJhgAAIRMYETGBAMAgKAJjLgIDAAAgiYw4jLo&#10;iBQAAARGYETGBAMAgKAJjLhY8gYAIGQCIzImGAAABE1gxEVgAAAQNIERF0veAACETGBExgQDAICg&#10;CYy4CAwAAIImMOIy6IjUkJ19AADILoERGRMMAACCJjDiYskbAICQCYzImGAAABA0gREXgQEAQNAE&#10;RlwseQMAEDKBERkTDAAAgiYw4mKCAQBAyARGZEwwAAAImsCIi8AAACBoAiMujkgBABAygREZEwwA&#10;AIImMOJiggEAQMgERmRMMAAACJrAiIvAAAAgaAIjLoOOSAEAQGAERmRMMAAACJrAiIvAAAAgaAIj&#10;LgIDAICgCYy4CAwAAIImMOIyaMl7yFuHAQAguwRGZEwwAAAImsCIi8AAACBoAiMujkgBABAygREZ&#10;EwwAAIImMOIyaIIBAACBERiRMcEAACBoAiMuAgMAgKAJjLhY8gYAIGQCIzImGAAABE1gxMUEAwCA&#10;kAmMyJhgAAAQNIERF4EBAEDQBEZcHJECACBkAiMyJhgAAARNYMTFBAMAgJAJjMiYYAAAEDSBEReB&#10;AQBA0ARGXAYdkQIAgMAIjMiYYAAAEDSBEReBAQBA0ARGXAQGAABBExhxERgAAARNYMTFkjcAACET&#10;GJExwQAAIGgCIy4CAwCAoAmMuAw6IjXkYnYAAMgugREZEwwAAIImMOJiyRsAgJAJjMiYYAAAEDSB&#10;EReBAQBA0ARGXCx5AwAQMoERGRMMAACCJjDiYoIBAEDIBEZkTDAAAAiawIiLwAAAIGgCIy6DjkgB&#10;AEBgBEZkTDAAAAiawIiLwAAAIGgCIy4CAwCAoAmMuAgMAACCJjDiYskbAICQCYzImGAAABA0gREX&#10;gQEAQNAERlwGHZEacjE7AABkl8CIjAkGAABBExhxseQNAEDIBEZkTDAAAAiawIiLwAAAIGgCIy6W&#10;vAEACJnAiIwJBgAAQRMYcTHBAAAgZAIjMiYYAAAETWDERWAAABA0gREXR6QAAAiZwIiMCQYAAEET&#10;GHExwQAAIGQCIzImGAAABE1gxKU/MHr7A4PkW8nk231fAWCsSv2b7nQy2QvxeOv1rg6BEY2+wOg+&#10;cfrk6bd7xrlTyVOnT3adPt52+ng7AIxVbx1v6z7V3ZpMHn371InebojAqZ49bUcERmR2tHXvaDux&#10;o328Sv2zH3+rYe/B3Xmf2/2Vybuvng4AY9P/Tt/71ak11375zz95+O6ilTdW1XytctutKzd8c8X6&#10;lNtWrIMQrVx/y/J1GU/nY8AYD4yalvGuujdZ//STicv/v6YpFwHA2NY88fzdn/z3lz57xV9vufGu&#10;x/84a9Gar6zYnLt4TV5xOYRpTvGYml30G+OBMd6199a2nWi6/urmieclrvo4AIwHu6Z97MDECamv&#10;lXP+5xc//NHNLyzPWbVl1ooN+YurMh6DgJEgMMaw7pqTye3rNiQmX5CYcVnzVZc3X/VxABgnds64&#10;bN/kCw5OPK/2ixOf+84tdz/5zJxl61OlMXfp2msX9ZeG3oARITDGsO6anmTDQwsTn/hI08zLEzM/&#10;DgDjUP9AY+f0S0vnffXRh398U8HKVGbMXr7RQANGiMAYu7pO1+17LfHfkxJTL04M+bkOAIwfqX8P&#10;9g00zj8w6fxtX5r87J3fuuuPz+Yt35AeaCxZk/FsBJwjgTF29Sbrn/9r8yc+MnAmFQDGuVRs7J52&#10;8cErJ+yccenK+TmP/PTRGwpLc0q3pmLDiSkYLgJjjGrvqe3sbbw5L3Gl9W4AGKQpVRozLt036fz9&#10;k87f+uVpT9995x1P/3328o25KzfPM9CAcyYwxqTumu7k9s0vJaZclJhx6ZkzYgAg1RgDv98z9eKD&#10;EyckZl6+7IbZP3rsV9cVl+es2pK3bEO+gQacLYExBtWlvo89yYZHHkxc8ZGMRTcAYIjLd864dP+k&#10;8/dNvmDTV6968t67v/2XwlkrNhlowNkRGGNR16m6lw81fWVKeoJxxg9pAICh0uemZl7ed3rqsj1T&#10;Ljpw5YTGT/+/xTfNe+iXj88vqchZtTVv2fqM5yfgPQiMsae7pjdZX1jQ/ImP9n1WAgAfzq7plxyY&#10;dN7eyRdsuPrTT9y38Jt/LclduXnWis35i9fYBYf3JTDGnLae2qOnGm+7NvGp/5se+w750AQA3t/M&#10;9HBjz9SLDkycsOOzVxR/ff73fvOH/MWrc1ZtnbNsXcbjFHAmgTHmdCe319Qnpl/SPN16NwCck1Rp&#10;pL7umnbJgYnn7Zly0drcz//2ew/c8tzi3FVbZq3YlOqN+SUGGpBJYIw5vcmGx35svRsAztW7o4x+&#10;zTMu2zvlwgNXTtj+uU8U3HrTfb/709yla3NWbZ27dJ1zU3AmgTG2dJ6ufb2t6ZqZickXnvkDGADg&#10;HL3TGzP6BxoTdk+7uDLvS7966KGvP7+0b6CxMX+xzIA0gTGWdKdv715Skvjkv/d/CGZ8MgIAZy3z&#10;X6wzLts3+YJUadR+4VN//9bXF/7+6TlL1xloQIrAGEPaTtQcf7vx9pv6AuPygZEuADBS3tnQmLBr&#10;2sfK537l5w//+GsvrMhZtWW2gQbjmMAYQ46/Xbe9KT27mH7JoB+xAAAjpv/UwM4Zl+2bdMGBiedV&#10;//fEZ2+/bcEfn81btj5n1eZ5S9ZmPHvBmCcwxpDeZMPjv0j8V99697ufdwDAKOn79+/uqRcfmDhh&#10;5/RLSvOv/ukjP7uxcFXOqq2zl2/sOzdlpsG4IDDGio5TdYeONs35QmLSBYM+7ACAUZW+FHznjEv3&#10;Tb5g/6TzXvqfqc989zt3PPV83vKNuau2zFuyJuNRDMYegTEGpL5r3TUnk9tXrUx8akLzjMzRLQAw&#10;+lKZkfq6Z+rFBydOSFx12Yrrc3/8s8euLyrrG2hsuHbx6oxnMhgzBMYY0PddO5FsuOeb6fXumda7&#10;ASAszTMu3Tfp/JTNX5n+9II7v/PnF2av2JS7cvO8JTKDMUhgjAU1x96qS+xOfOY/EtOsdwNAiNID&#10;jRkf3zP1ooNXTmia+f+W3jjnh4/9an5JRU7p1rxl6zOezyBqAmMM6K7pTe744++ar/g/6R+T/OMM&#10;KAAQnpnpDY39k87fO/mCjVd/+smF93zr2cLclZtmrdyc/86Ghl1w4iYw4tfRW9tyrCn/f5onnZ/5&#10;EQYABCq9C75nykUHJk5o+PR/lnx9/oO/+l0qLa4p3TrHQIPICYzo1ZxM1ldVJSae1zzjsoxpLAAQ&#10;vl3TLzkw8bx9Uy5cn/PZx7/3wK1/W5S7cvOslZvyF6+en35cM9AgMgIjeqnAaLz/zsQnPjqwSQYA&#10;xOeqy/ZMufDAlefVf/aKwluuf+A3T6QCIyc90FiX8fQGgRMYkTv6Vt3ug4nPXZGY+rGMH4cAAHHp&#10;Pz21a1p6oLFnykVrZ33h1z948BvPL04PNFZsTPVGxmMchElgRK27tje545k/Ja74SFP6Jx8AwBjR&#10;POOyfVMuTJVG3ec/8eJtN937+6fmLl2bs2rr3KXrrl1UNb/EveCES2DErL2ntq276fr/TUw8r6lv&#10;VwwAGFNmXr5r2sdSmbF72scq8770ix/+6GsvLE9f1WegQcAERsxOJLev39g8+YLm6da7AWBsSmVG&#10;6uvOGZftm3xBqjRqvzjxuW/fsuDJZ/KWrc9ZtWXu0rUZz3aQdQIjZj3Jhh/c02y9GwDGsPQc4x+/&#10;350eaEzYOf3S0vyvPvqTR24qWPHuQMOJKUIhMKLVdbpu/+uJ/57YPPXiM3/OAQCMbemZxvR3Bhrb&#10;vjT5r3d8864//jVv+Ya+gUb/VX2QTQIjUn3r3c89m/jERzI+dACAsS0903j36NTuaRcfnDihecZl&#10;K+df88hPH72hsDRn1Ut5yzdea6BB9giMOLWfrO3qbbx5TuLKCf8YmwIA40/TVZc3T79036Tz9086&#10;b+uXpz294I47nv777BUbc1dtnrfEQIMsEBgx6q7tTm7f8lJiykUJt3cDwPh25kBjz9SLDl45IfX7&#10;5TfM/tHPf3ldcXlO6Za8ZevTb7Yd8hQII0RgxCh9PqrxkQcTV3wk42cYAMC4k6qLgd/0/X7njEv3&#10;Tzp/3+QLNn/1qicXLvj2MwWzV2zKXdk/0HB0ihEnMCLUdbrulUNNX53WPOWiM3+AAQDQb2CgceDK&#10;CY2f/o/FN8176Je/nV9SkVO6NW/ZuozHQRheAiM+Nb3JHYUvNn/io2d+jgAADJUqjV3TLz0w6bx9&#10;ky/ccPXM39+/8La/Fs9auSl35aZ5i1c7N8VIEBixaeupPXa68ZvXJT71f9+ZhwIAvK/+gcbE83Z8&#10;5r9Kbr72+7/+Q/7i1Tmrts4x0GC4CYzYdCe3V9c1Tb8kMf3SjB9RAAC8h8RVl/cNNC5JZcbeKRet&#10;zf3849974JbnFueu3DwrfVXf6ozHRDg7AiMu3TW9yYZf/CRxxf9JzEx/RgAAfGgzU71x2d4pFx6c&#10;OGH75z9ZcOuN9z/+5Nwla3NWbZ27dJ1FcM6RwIhK56na19uarpmZmHxh/6wTAOCsNV/18V3TPnZg&#10;4oTdUy+uyvvvX/3goa//fWkqM/oGGjKDsyQwItJd25OsX7K4+ZP/3v+JAABwjvofKnbOuGzf5AsO&#10;TpxQ+4VPPf+try/8/dNzl/YPNNZmPDvC+xIY8Wg7WXPsdOPtN1nvBgBGSN9A47xd0y6pmPvlx370&#10;45tfWJ6zasvs5QYafAgCIx7H366rb0r/mGHaJWf+4AEAYLj0HZ26vLlvoJEqjZovTvrr7bctePIv&#10;c5atS5XG3CUGGrw/gRGP3mTDbx9rTq93v3NuEgBgRO3uG2jsnH5pWf7VP3vk0RsLVqUyI2/5xmvT&#10;r5wy0+CfExiR6DhVd6izadbnmiddmPE3HwBgRKUHGpPO3z/p/Jf+Z8oz3/3OnU89n7d8Q+7KLfOW&#10;rMl4soSUdwJj0+ttdW2pB1mBEaqeZP2qVc2fmtA8I3OUCQAw0tKZkb6q7+KDV05I/X7Fdbk/fvQX&#10;1xWV9Q00NuSnpxkGGrzjHxOM7QIjWKlvzYlk44JbE5/89zPXsAAARt/OGZfum3T+vskXbPnK9KcW&#10;3PmdP78wa8WmvoGGq/pIeycwtr/yem17j8AI1LG36hJ7mz/zn83TPnbmzxIAALKi/1LwPVMvOnjl&#10;hKaZly+9Ie9Hj/3qupKKa1ZtyVu2PuNxk/HmncCof7k/MIY82hKA9O3dTz6evr37jNOQAAAh2Dn9&#10;0v19A42NV3/6yXvv/tZfCnJXbk6Zt2TN/EVVKRlPn4x5AiN4HadqW4835f9P86Tz03PJIX+rAQCy&#10;rW+gMeWiA1dOaPjMfy66+doHf/X4tYuqclZtnWOgMf4IjMB115xMbq+sSkw8r3nGZRnTSQCAcKQa&#10;I/V11/RLD0w8b++UC9df89nHH3jgtr+V5K7cPGvlpnnpN9umnj4NNMY+gRG4dGA0PnBH8yc+mv7x&#10;wOAVKwCAMDVfddneKRcdmDhhx2evKLzl+gd++8S1i1enBxpL12mMMU9ghO3oW3W7Dya+8Mnmqda7&#10;AYCY9B+d2jXtkgMTz9sz9aK1sz7/mwcf/MbzS3JWbp61YmP+OwMNxiCBEbSaU8kdf/5j+vbud8eO&#10;AABR6H90efcZ5rK9Uy48MHHC9s998oXbvnbv756au2Rtzqotc98ZaPTLfE4lUgIjYKnvSPuJxhuu&#10;SUw8L2PsCAAQmb7S6B9o7J76scq8L/3yhz/82gvLU5nRN9AQGGOHwAjYieT2desSky6w3g0AjAH9&#10;L5tK/WbnjMv2Tb4gVRq1X7zyuW9/Y8ETz+QtW9c30Fib8ahKjARGwHqSDT+8t/mKjw5EPwDAGNH3&#10;eLN72scOTJywc/ol5fO++vMf/+SmgpU5q7bOXrHxWhsaMRMYoTr6Vt2+1xL/fWVi6sVnpj8AwJjR&#10;HxvNMy7bN+mC/ZPO2/alyc/e8a27/vjXvOUbclZtnrtkTcaTK1EQGGHqrulN1j//bPMVH0n/rQMA&#10;GNP6H3j2TL344JUTUr2xcv41P33k0RsKVqUHGss3Xpu+ETz15GoXPA4CI0ip70XnycabZyeunJAu&#10;+4HtKACAMa1p5j8GGlu/PO3pu+644+nnZ6/YmLtqy7wlNjTiIDCCdCK5ffNLiSkXJWZcembcAwCM&#10;ee+cm+ofaEz8v6nfLL8h7+FHf3V9cXlO6da85evNMQInMEJU05Ns+Mn3E1d8JJ3y7/41AwAYd2Z+&#10;fOeMS/dPOn/f5PM3fXXGHxcu+PYzBbNXbM5duTk/vaGhNEIkMMLTdbrulcOJr0xNTzAy/o4BAIxX&#10;e6ZefODKCU0z/2PJTfN+8MvH55dUXrNqa96ydRlPt2SdwAhKd23r8dreZH1RQdMnPpr6izQwKwQA&#10;GOf6M2PX9EsPTDpv75QLN1z96d/ft/CbzxbNWtk30FjslVOhEBhB6a5tO1l79HTjbdcmPmW9GwDg&#10;n2u+6rI9Uy46MHFCw2f+s+Tma7//6z9cu3j1NaVb5hhoBEBgBKW79vjbdbX1iemXpmRUOwAA/fqm&#10;GZc3X3V5eqAx8bxUbKzL+dzj33/glucW5a7cPGvlpnxX9WWPwAhMT3LHYw/3X38BAMAH0XzVZXun&#10;XHhg4oT6z3+i8NYb7//tk/OWrM1ZtSV/8Zr5FsFHncAISeepupcPNV09IzHlwoy/NgAAvK9d0y7p&#10;G2hcuOHqmX+4b+HXXlwxz8umRl06MJ57/v8Hr3SjsTLT/woAAAAASUVORK5CYIJQSwMEFAAGAAgA&#10;AAAhAHR5iKLhAAAACQEAAA8AAABkcnMvZG93bnJldi54bWxMj0FLw0AQhe+C/2EZwYu0G9OmlZhJ&#10;EUE8eChWoR632WkSmp0Nu5s0/nu3J3t7wxve+16xmUwnRnK+tYzwOE9AEFdWt1wjfH+9zZ5A+KBY&#10;q84yIfySh015e1OoXNszf9K4C7WIIexzhdCE0OdS+qoho/zc9sTRO1pnVIinq6V26hzDTSfTJFlJ&#10;o1qODY3q6bWh6rQbDAK5dLt/X/18pLLaj8flw5gNpy3i/d308gwi0BT+n+GCH9GhjEwHO7D2okOI&#10;QwLCbJ1GcbEX6ToDcUBYLpIMZFnI6wXl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Jq0m/3gIAACcGAAAOAAAAAAAAAAAAAAAAADoCAABkcnMvZTJvRG9jLnht&#10;bFBLAQItAAoAAAAAAAAAIQB3OqDPMkIAADJCAAAUAAAAAAAAAAAAAAAAAEQFAABkcnMvbWVkaWEv&#10;aW1hZ2UxLnBuZ1BLAQItABQABgAIAAAAIQB0eYii4QAAAAkBAAAPAAAAAAAAAAAAAAAAAKhHAABk&#10;cnMvZG93bnJldi54bWxQSwECLQAUAAYACAAAACEAqiYOvrwAAAAhAQAAGQAAAAAAAAAAAAAAAAC2&#10;SAAAZHJzL19yZWxzL2Uyb0RvYy54bWwucmVsc1BLBQYAAAAABgAGAHwBAACpSQAAAAA=&#10;" stroked="f" strokeweight="1pt">
                <v:fill r:id="rId11" o:title="" recolor="t" rotate="t" type="frame"/>
                <v:textbox>
                  <w:txbxContent>
                    <w:p w14:paraId="12BDCE92" w14:textId="43E00827" w:rsidR="00D529E3" w:rsidRDefault="00D529E3" w:rsidP="00D529E3"/>
                  </w:txbxContent>
                </v:textbox>
                <w10:wrap anchorx="page"/>
                <w10:anchorlock/>
              </v:rect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iseño de tabla"/>
      </w:tblPr>
      <w:tblGrid>
        <w:gridCol w:w="1063"/>
        <w:gridCol w:w="5871"/>
        <w:gridCol w:w="691"/>
        <w:gridCol w:w="5991"/>
        <w:gridCol w:w="1062"/>
      </w:tblGrid>
      <w:tr w:rsidR="003D0B8F" w:rsidRPr="00895B2D" w14:paraId="5E31F5EF" w14:textId="77777777" w:rsidTr="00CA4DEF">
        <w:trPr>
          <w:trHeight w:val="2510"/>
        </w:trPr>
        <w:tc>
          <w:tcPr>
            <w:tcW w:w="13680" w:type="dxa"/>
            <w:gridSpan w:val="5"/>
            <w:vAlign w:val="bottom"/>
          </w:tcPr>
          <w:p w14:paraId="587A12D9" w14:textId="447157C9" w:rsidR="003D0B8F" w:rsidRPr="00895B2D" w:rsidRDefault="0090304B" w:rsidP="00895B2D">
            <w:pPr>
              <w:pStyle w:val="Ttulo"/>
            </w:pPr>
            <w:r>
              <w:rPr>
                <w:noProof/>
                <w:lang w:bidi="es-ES"/>
              </w:rPr>
              <w:drawing>
                <wp:anchor distT="0" distB="0" distL="114300" distR="114300" simplePos="0" relativeHeight="251662336" behindDoc="0" locked="0" layoutInCell="1" allowOverlap="1" wp14:anchorId="6AF49C2E" wp14:editId="0B8E33DC">
                  <wp:simplePos x="0" y="0"/>
                  <wp:positionH relativeFrom="column">
                    <wp:posOffset>7419975</wp:posOffset>
                  </wp:positionH>
                  <wp:positionV relativeFrom="paragraph">
                    <wp:posOffset>-1084580</wp:posOffset>
                  </wp:positionV>
                  <wp:extent cx="969645" cy="1257300"/>
                  <wp:effectExtent l="0" t="0" r="1905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64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9E3">
              <w:t>técnico en alimentos</w:t>
            </w:r>
          </w:p>
        </w:tc>
      </w:tr>
      <w:tr w:rsidR="003D0B8F" w:rsidRPr="00895B2D" w14:paraId="56CE6E91" w14:textId="77777777" w:rsidTr="00CA4DEF">
        <w:trPr>
          <w:trHeight w:val="1440"/>
        </w:trPr>
        <w:tc>
          <w:tcPr>
            <w:tcW w:w="13680" w:type="dxa"/>
            <w:gridSpan w:val="5"/>
            <w:vAlign w:val="bottom"/>
          </w:tcPr>
          <w:p w14:paraId="3DB4A944" w14:textId="1173C8C5" w:rsidR="003D0B8F" w:rsidRPr="00895B2D" w:rsidRDefault="00272DEF" w:rsidP="00895B2D">
            <w:pPr>
              <w:pStyle w:val="Subttulo"/>
            </w:pPr>
            <w:sdt>
              <w:sdtPr>
                <w:id w:val="-1187287680"/>
                <w:placeholder>
                  <w:docPart w:val="05C473530F354E5089B51F98519A611B"/>
                </w:placeholder>
                <w:temporary/>
                <w:showingPlcHdr/>
                <w15:appearance w15:val="hidden"/>
              </w:sdtPr>
              <w:sdtEndPr/>
              <w:sdtContent>
                <w:r w:rsidR="00364453" w:rsidRPr="00895B2D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3D0B8F" w:rsidRPr="00895B2D" w14:paraId="3C655F6F" w14:textId="77777777" w:rsidTr="00CA4DEF">
        <w:trPr>
          <w:trHeight w:val="1800"/>
        </w:trPr>
        <w:tc>
          <w:tcPr>
            <w:tcW w:w="13680" w:type="dxa"/>
            <w:gridSpan w:val="5"/>
            <w:vAlign w:val="center"/>
          </w:tcPr>
          <w:p w14:paraId="48749AD9" w14:textId="4F204033" w:rsidR="003D0B8F" w:rsidRPr="00D529E3" w:rsidRDefault="00D529E3" w:rsidP="00895B2D">
            <w:pPr>
              <w:pStyle w:val="Ttulo1"/>
              <w:rPr>
                <w:sz w:val="80"/>
                <w:szCs w:val="80"/>
              </w:rPr>
            </w:pPr>
            <w:r w:rsidRPr="00D529E3">
              <w:rPr>
                <w:sz w:val="80"/>
                <w:szCs w:val="80"/>
              </w:rPr>
              <w:t>Alejandro Rodríguez Xicoténcatl</w:t>
            </w:r>
          </w:p>
        </w:tc>
      </w:tr>
      <w:tr w:rsidR="003D0B8F" w:rsidRPr="00895B2D" w14:paraId="76735C61" w14:textId="77777777" w:rsidTr="00CA4DEF">
        <w:trPr>
          <w:trHeight w:val="1296"/>
        </w:trPr>
        <w:tc>
          <w:tcPr>
            <w:tcW w:w="13680" w:type="dxa"/>
            <w:gridSpan w:val="5"/>
          </w:tcPr>
          <w:p w14:paraId="180AEEAF" w14:textId="3E4258E4" w:rsidR="00283F5C" w:rsidRPr="00895B2D" w:rsidRDefault="00D529E3" w:rsidP="00895B2D">
            <w:pPr>
              <w:pStyle w:val="Subttulo"/>
            </w:pPr>
            <w:r>
              <w:t xml:space="preserve">Por su rendimiento escolar durante el nivel medio superior en el CECyT No.19 “Leona Vicario” </w:t>
            </w:r>
          </w:p>
        </w:tc>
      </w:tr>
      <w:tr w:rsidR="008B138A" w14:paraId="0BBD4E25" w14:textId="77777777" w:rsidTr="00CA4DEF">
        <w:trPr>
          <w:trHeight w:val="1652"/>
        </w:trPr>
        <w:tc>
          <w:tcPr>
            <w:tcW w:w="990" w:type="dxa"/>
          </w:tcPr>
          <w:p w14:paraId="42ABE6E8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14:paraId="57C61AE3" w14:textId="39E3444E" w:rsidR="00895B2D" w:rsidRDefault="00D529E3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EC04165" wp14:editId="30D47078">
                  <wp:simplePos x="0" y="0"/>
                  <wp:positionH relativeFrom="column">
                    <wp:posOffset>-675005</wp:posOffset>
                  </wp:positionH>
                  <wp:positionV relativeFrom="paragraph">
                    <wp:posOffset>-706755</wp:posOffset>
                  </wp:positionV>
                  <wp:extent cx="4562475" cy="1897990"/>
                  <wp:effectExtent l="0" t="0" r="0" b="0"/>
                  <wp:wrapNone/>
                  <wp:docPr id="4" name="Imagen 4" descr="Firma png Juan José Pérez - Psicología Cent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rma png Juan José Pérez - Psicología Cent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18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44" w:type="dxa"/>
          </w:tcPr>
          <w:p w14:paraId="660250AD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584" w:type="dxa"/>
            <w:tcBorders>
              <w:bottom w:val="single" w:sz="4" w:space="0" w:color="auto"/>
            </w:tcBorders>
          </w:tcPr>
          <w:p w14:paraId="01DDF15E" w14:textId="1259000B" w:rsidR="00895B2D" w:rsidRDefault="00E809C3" w:rsidP="006C6D4A">
            <w:pPr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452B53A" wp14:editId="599380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-189865</wp:posOffset>
                  </wp:positionV>
                  <wp:extent cx="2300792" cy="1355090"/>
                  <wp:effectExtent l="0" t="0" r="4445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792" cy="135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90" w:type="dxa"/>
            <w:tcBorders>
              <w:left w:val="nil"/>
            </w:tcBorders>
          </w:tcPr>
          <w:p w14:paraId="3A814192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156BE4" w:rsidRPr="00895B2D" w14:paraId="754DB5E5" w14:textId="77777777" w:rsidTr="00156BE4">
        <w:trPr>
          <w:trHeight w:val="1584"/>
        </w:trPr>
        <w:tc>
          <w:tcPr>
            <w:tcW w:w="990" w:type="dxa"/>
          </w:tcPr>
          <w:p w14:paraId="786B8C39" w14:textId="77777777" w:rsidR="00156BE4" w:rsidRPr="00895B2D" w:rsidRDefault="00156BE4" w:rsidP="00156BE4"/>
        </w:tc>
        <w:tc>
          <w:tcPr>
            <w:tcW w:w="5472" w:type="dxa"/>
          </w:tcPr>
          <w:p w14:paraId="50EF5C0B" w14:textId="58878CD1" w:rsidR="00156BE4" w:rsidRPr="00895B2D" w:rsidRDefault="00D529E3" w:rsidP="00895B2D">
            <w:pPr>
              <w:pStyle w:val="Nombredelmoderador"/>
            </w:pPr>
            <w:r>
              <w:t>DIRECTOR, ENRIQUE MACÍAS MAYA</w:t>
            </w:r>
          </w:p>
        </w:tc>
        <w:tc>
          <w:tcPr>
            <w:tcW w:w="644" w:type="dxa"/>
          </w:tcPr>
          <w:p w14:paraId="09AAFD39" w14:textId="77777777" w:rsidR="00156BE4" w:rsidRPr="00895B2D" w:rsidRDefault="00156BE4" w:rsidP="00895B2D"/>
        </w:tc>
        <w:tc>
          <w:tcPr>
            <w:tcW w:w="5584" w:type="dxa"/>
            <w:tcBorders>
              <w:top w:val="single" w:sz="4" w:space="0" w:color="auto"/>
            </w:tcBorders>
          </w:tcPr>
          <w:p w14:paraId="7FC12468" w14:textId="22DE4F83" w:rsidR="00156BE4" w:rsidRPr="00895B2D" w:rsidRDefault="00E809C3" w:rsidP="00895B2D">
            <w:pPr>
              <w:pStyle w:val="Fechaalaizquierda"/>
              <w:framePr w:wrap="around"/>
            </w:pPr>
            <w:r>
              <w:t>dae, eLISA GUADALUPE RAMIREZ CORRO</w:t>
            </w:r>
          </w:p>
        </w:tc>
        <w:tc>
          <w:tcPr>
            <w:tcW w:w="990" w:type="dxa"/>
          </w:tcPr>
          <w:p w14:paraId="2F9EAC88" w14:textId="77777777" w:rsidR="00156BE4" w:rsidRPr="00895B2D" w:rsidRDefault="00156BE4" w:rsidP="00895B2D">
            <w:pPr>
              <w:pStyle w:val="Fechaalaizquierda"/>
              <w:framePr w:wrap="around"/>
            </w:pPr>
          </w:p>
        </w:tc>
      </w:tr>
    </w:tbl>
    <w:p w14:paraId="4147FFE3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3465F9">
      <w:pgSz w:w="16838" w:h="11906" w:orient="landscape" w:code="9"/>
      <w:pgMar w:top="720" w:right="1080" w:bottom="288" w:left="108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10FD" w14:textId="77777777" w:rsidR="00272DEF" w:rsidRDefault="00272DEF" w:rsidP="0010090C">
      <w:r>
        <w:separator/>
      </w:r>
    </w:p>
  </w:endnote>
  <w:endnote w:type="continuationSeparator" w:id="0">
    <w:p w14:paraId="6CC9386A" w14:textId="77777777" w:rsidR="00272DEF" w:rsidRDefault="00272DEF" w:rsidP="0010090C">
      <w:r>
        <w:continuationSeparator/>
      </w:r>
    </w:p>
  </w:endnote>
  <w:endnote w:type="continuationNotice" w:id="1">
    <w:p w14:paraId="7C1D2597" w14:textId="77777777" w:rsidR="00272DEF" w:rsidRDefault="00272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C6D7" w14:textId="77777777" w:rsidR="00272DEF" w:rsidRDefault="00272DEF" w:rsidP="0010090C">
      <w:r>
        <w:separator/>
      </w:r>
    </w:p>
  </w:footnote>
  <w:footnote w:type="continuationSeparator" w:id="0">
    <w:p w14:paraId="18217FA1" w14:textId="77777777" w:rsidR="00272DEF" w:rsidRDefault="00272DEF" w:rsidP="0010090C">
      <w:r>
        <w:continuationSeparator/>
      </w:r>
    </w:p>
  </w:footnote>
  <w:footnote w:type="continuationNotice" w:id="1">
    <w:p w14:paraId="5E6CC276" w14:textId="77777777" w:rsidR="00272DEF" w:rsidRDefault="00272DE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E3"/>
    <w:rsid w:val="000319B8"/>
    <w:rsid w:val="000E1561"/>
    <w:rsid w:val="0010090C"/>
    <w:rsid w:val="00156BE4"/>
    <w:rsid w:val="001E3AAD"/>
    <w:rsid w:val="001E755D"/>
    <w:rsid w:val="00272DEF"/>
    <w:rsid w:val="00283F5C"/>
    <w:rsid w:val="00286146"/>
    <w:rsid w:val="00320A2E"/>
    <w:rsid w:val="003465F9"/>
    <w:rsid w:val="00364453"/>
    <w:rsid w:val="003C0805"/>
    <w:rsid w:val="003D0B8F"/>
    <w:rsid w:val="00404D14"/>
    <w:rsid w:val="004377B2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F4A87"/>
    <w:rsid w:val="00754A95"/>
    <w:rsid w:val="00815071"/>
    <w:rsid w:val="00862549"/>
    <w:rsid w:val="00895B2D"/>
    <w:rsid w:val="00897C2E"/>
    <w:rsid w:val="008B138A"/>
    <w:rsid w:val="008B3920"/>
    <w:rsid w:val="008D3301"/>
    <w:rsid w:val="0090304B"/>
    <w:rsid w:val="00942404"/>
    <w:rsid w:val="00967BFA"/>
    <w:rsid w:val="009A58E2"/>
    <w:rsid w:val="009F5195"/>
    <w:rsid w:val="00A21AD3"/>
    <w:rsid w:val="00A22D03"/>
    <w:rsid w:val="00A4188E"/>
    <w:rsid w:val="00A71B25"/>
    <w:rsid w:val="00A72576"/>
    <w:rsid w:val="00A95464"/>
    <w:rsid w:val="00AF6532"/>
    <w:rsid w:val="00B13B86"/>
    <w:rsid w:val="00B30004"/>
    <w:rsid w:val="00B94BC9"/>
    <w:rsid w:val="00BF5FEF"/>
    <w:rsid w:val="00CA25FE"/>
    <w:rsid w:val="00CA4DEF"/>
    <w:rsid w:val="00CB6244"/>
    <w:rsid w:val="00CC41DB"/>
    <w:rsid w:val="00CE1C46"/>
    <w:rsid w:val="00D16F32"/>
    <w:rsid w:val="00D529E3"/>
    <w:rsid w:val="00E00CB3"/>
    <w:rsid w:val="00E405EE"/>
    <w:rsid w:val="00E809C3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3ECA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Ttulo1">
    <w:name w:val="heading 1"/>
    <w:basedOn w:val="Normal"/>
    <w:next w:val="Normal"/>
    <w:link w:val="Ttulo1C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95B2D"/>
    <w:rPr>
      <w:rFonts w:asciiTheme="majorHAnsi" w:hAnsiTheme="majorHAnsi"/>
      <w:caps/>
      <w:color w:val="62B1BF" w:themeColor="accent3"/>
      <w:spacing w:val="50"/>
      <w:kern w:val="44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895B2D"/>
    <w:rPr>
      <w:rFonts w:asciiTheme="majorHAnsi" w:hAnsiTheme="majorHAnsi"/>
      <w:spacing w:val="20"/>
    </w:rPr>
  </w:style>
  <w:style w:type="paragraph" w:customStyle="1" w:styleId="Nombredelmoderador">
    <w:name w:val="Nombre del moderador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Fechaalaizquierda">
    <w:name w:val="Fecha a la izquierda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364453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Sinespaciado">
    <w:name w:val="No Spacing"/>
    <w:uiPriority w:val="1"/>
    <w:semiHidden/>
    <w:rsid w:val="00557217"/>
  </w:style>
  <w:style w:type="character" w:styleId="nfasis">
    <w:name w:val="Emphasis"/>
    <w:basedOn w:val="Fuentedeprrafopredeter"/>
    <w:uiPriority w:val="20"/>
    <w:semiHidden/>
    <w:rsid w:val="00557217"/>
    <w:rPr>
      <w:i/>
      <w:iCs/>
    </w:rPr>
  </w:style>
  <w:style w:type="paragraph" w:styleId="Encabezado">
    <w:name w:val="header"/>
    <w:basedOn w:val="Normal"/>
    <w:link w:val="Encabezado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D4B21"/>
  </w:style>
  <w:style w:type="paragraph" w:styleId="Piedepgina">
    <w:name w:val="footer"/>
    <w:basedOn w:val="Normal"/>
    <w:link w:val="PiedepginaC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D4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521134C4-AF09-43B9-8548-DA6AFBBE7503%7d\%7b9C0241BB-0D8A-42A2-B465-9A436BC51B27%7dTF404c3254-b7c3-4ca1-961f-bf6b008649c7ed30e2f8_win32-7a8c2973a4f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C473530F354E5089B51F98519A6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2DFE7-DA42-4588-AD54-4D2BE01F3EFC}"/>
      </w:docPartPr>
      <w:docPartBody>
        <w:p w:rsidR="00000000" w:rsidRDefault="00970C7D">
          <w:pPr>
            <w:pStyle w:val="05C473530F354E5089B51F98519A611B"/>
          </w:pPr>
          <w:r w:rsidRPr="00895B2D">
            <w:rPr>
              <w:lang w:bidi="es-ES"/>
            </w:rPr>
            <w:t>Este certificado se otorga 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7D"/>
    <w:rsid w:val="009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160478B69D4AF1BE0A5A7B8C950EE6">
    <w:name w:val="E2160478B69D4AF1BE0A5A7B8C950EE6"/>
  </w:style>
  <w:style w:type="paragraph" w:customStyle="1" w:styleId="05C473530F354E5089B51F98519A611B">
    <w:name w:val="05C473530F354E5089B51F98519A611B"/>
  </w:style>
  <w:style w:type="paragraph" w:customStyle="1" w:styleId="DAC047DF9D6C483681271DD26E5838C6">
    <w:name w:val="DAC047DF9D6C483681271DD26E5838C6"/>
  </w:style>
  <w:style w:type="paragraph" w:customStyle="1" w:styleId="254C14C8BED1490FBDCC5E8063716377">
    <w:name w:val="254C14C8BED1490FBDCC5E8063716377"/>
  </w:style>
  <w:style w:type="paragraph" w:customStyle="1" w:styleId="4F9EB88FC9744031A1146D237D730E13">
    <w:name w:val="4F9EB88FC9744031A1146D237D730E13"/>
  </w:style>
  <w:style w:type="paragraph" w:customStyle="1" w:styleId="5D95A428400940238261CD49C9744851">
    <w:name w:val="5D95A428400940238261CD49C97448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841DCC6C-6927-4113-A9D0-5C0BFA9ACB78}">
  <we:reference id="wa104161253" version="1.0.0.0" store="es-ES" storeType="OMEX"/>
  <we:alternateReferences>
    <we:reference id="WA104161253" version="1.0.0.0" store="WA10416125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2C95C19-BF1E-4D7A-A544-6CE2E3FAC3A0}">
  <we:reference id="wa104051163" version="1.2.0.3" store="es-E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01A95-2C44-4BF4-8D66-D03DF9195D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E98116-8C15-462D-BB1D-ADB7C5C5E31C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3FC77A2-8107-46B7-B11B-B3BA61EA5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CBE5EF-7220-40DE-9CD8-47B8E364D8C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{9C0241BB-0D8A-42A2-B465-9A436BC51B27}TF404c3254-b7c3-4ca1-961f-bf6b008649c7ed30e2f8_win32-7a8c2973a4f0</Template>
  <TotalTime>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2025-09-17T16:16:00Z</dcterms:created>
  <dcterms:modified xsi:type="dcterms:W3CDTF">2025-09-17T16:48:00Z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