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3E648" w14:textId="77777777" w:rsidR="0055564B" w:rsidRPr="00A83C03" w:rsidRDefault="0055564B" w:rsidP="0055564B">
      <w:pPr>
        <w:spacing w:after="12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7"/>
          <w:szCs w:val="37"/>
          <w:lang w:eastAsia="ru-RU"/>
        </w:rPr>
      </w:pPr>
      <w:r w:rsidRPr="00A83C03">
        <w:rPr>
          <w:rFonts w:ascii="Roboto" w:eastAsia="Times New Roman" w:hAnsi="Roboto" w:cs="Times New Roman"/>
          <w:b/>
          <w:bCs/>
          <w:kern w:val="36"/>
          <w:sz w:val="37"/>
          <w:szCs w:val="37"/>
          <w:lang w:eastAsia="ru-RU"/>
        </w:rPr>
        <w:t>Практическая работа - десять основных команд Linux</w:t>
      </w:r>
    </w:p>
    <w:p w14:paraId="7AECAAA7" w14:textId="77777777" w:rsidR="0055564B" w:rsidRPr="00A83C03" w:rsidRDefault="0055564B" w:rsidP="0055564B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sz w:val="25"/>
          <w:szCs w:val="25"/>
          <w:lang w:eastAsia="ru-RU"/>
        </w:rPr>
      </w:pPr>
      <w:r w:rsidRPr="00A83C03">
        <w:rPr>
          <w:rFonts w:ascii="Roboto" w:eastAsia="Times New Roman" w:hAnsi="Roboto" w:cs="Times New Roman"/>
          <w:b/>
          <w:bCs/>
          <w:sz w:val="25"/>
          <w:szCs w:val="25"/>
          <w:lang w:eastAsia="ru-RU"/>
        </w:rPr>
        <w:t>Задания для самостоятельного выполнения</w:t>
      </w:r>
      <w:hyperlink r:id="rId5" w:anchor="%D0%B7%D0%B0%D0%B4%D0%B0%D0%BD%D0%B8%D1%8F-%D0%B4%D0%BB%D1%8F-%D1%81%D0%B0%D0%BC%D0%BE%D1%81%D1%82%D0%BE%D1%8F%D1%82%D0%B5%D0%BB%D1%8C%D0%BD%D0%BE%D0%B3%D0%BE-%D0%B2%D1%8B%D0%BF%D0%BE%D0%BB%D0%BD%D0%B5%D0%BD%D0%B8%D1%8F" w:tooltip="Permalink" w:history="1"/>
    </w:p>
    <w:p w14:paraId="0448CFC4" w14:textId="77777777" w:rsidR="0055564B" w:rsidRPr="00A83C03" w:rsidRDefault="0055564B" w:rsidP="0055564B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Выяснить, какой каталог является текущим (см. man pwd).</w:t>
      </w:r>
    </w:p>
    <w:p w14:paraId="47D0461B" w14:textId="71F20D58" w:rsidR="001029E2" w:rsidRDefault="0055564B">
      <w:r>
        <w:rPr>
          <w:noProof/>
          <w14:ligatures w14:val="standardContextual"/>
        </w:rPr>
        <w:drawing>
          <wp:inline distT="0" distB="0" distL="0" distR="0" wp14:anchorId="6DF6D829" wp14:editId="738EF2D9">
            <wp:extent cx="2379425" cy="417443"/>
            <wp:effectExtent l="0" t="0" r="0" b="1905"/>
            <wp:docPr id="2137966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66922" name="Рисунок 21379669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28" cy="42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8AED" w14:textId="4C8822D2" w:rsidR="009005B3" w:rsidRDefault="0055564B" w:rsidP="009005B3">
      <w:pPr>
        <w:pStyle w:val="a3"/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64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Выяснить, в каком терминале выполняется текущий сеанс.</w:t>
      </w:r>
    </w:p>
    <w:p w14:paraId="0653E8A5" w14:textId="7C251A76" w:rsidR="009005B3" w:rsidRDefault="009005B3" w:rsidP="009005B3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  <w14:ligatures w14:val="standardContextual"/>
        </w:rPr>
        <w:drawing>
          <wp:inline distT="0" distB="0" distL="0" distR="0" wp14:anchorId="367521AB" wp14:editId="70E1E8A8">
            <wp:extent cx="2379345" cy="526201"/>
            <wp:effectExtent l="0" t="0" r="0" b="0"/>
            <wp:docPr id="20629633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63392" name="Рисунок 20629633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535" cy="54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4A57" w14:textId="246DB851" w:rsidR="009005B3" w:rsidRDefault="009005B3" w:rsidP="009005B3">
      <w:pPr>
        <w:pStyle w:val="a3"/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5B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в директорию /var;</w:t>
      </w:r>
    </w:p>
    <w:p w14:paraId="4DB61344" w14:textId="3210B46A" w:rsidR="009005B3" w:rsidRDefault="009005B3" w:rsidP="009005B3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  <w14:ligatures w14:val="standardContextual"/>
        </w:rPr>
        <w:drawing>
          <wp:inline distT="0" distB="0" distL="0" distR="0" wp14:anchorId="45E61BB4" wp14:editId="17F0C32E">
            <wp:extent cx="2374160" cy="407505"/>
            <wp:effectExtent l="0" t="0" r="1270" b="0"/>
            <wp:docPr id="14210966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96615" name="Рисунок 14210966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944" cy="41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BE79" w14:textId="629892AC" w:rsidR="009005B3" w:rsidRPr="009005B3" w:rsidRDefault="009005B3" w:rsidP="009005B3">
      <w:pPr>
        <w:pStyle w:val="a3"/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5B3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команды узнайте, в какой директории находимся;</w:t>
      </w:r>
    </w:p>
    <w:p w14:paraId="627848F4" w14:textId="5E940FB5" w:rsidR="009005B3" w:rsidRDefault="009005B3" w:rsidP="009005B3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  <w14:ligatures w14:val="standardContextual"/>
        </w:rPr>
        <w:drawing>
          <wp:inline distT="0" distB="0" distL="0" distR="0" wp14:anchorId="712B7847" wp14:editId="40DAD10B">
            <wp:extent cx="2358413" cy="546652"/>
            <wp:effectExtent l="0" t="0" r="3810" b="0"/>
            <wp:docPr id="1628943115" name="Рисунок 4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43115" name="Рисунок 4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003" cy="55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DD41" w14:textId="77777777" w:rsidR="00BE4FD0" w:rsidRDefault="009005B3" w:rsidP="007042CE">
      <w:pPr>
        <w:pStyle w:val="a3"/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5B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Прочитайте мануал по команде ls (только основное положение и про флаги -l, -t, -r, -A);</w:t>
      </w:r>
    </w:p>
    <w:p w14:paraId="51009558" w14:textId="21692D91" w:rsidR="007042CE" w:rsidRPr="00BE4FD0" w:rsidRDefault="00BE4FD0" w:rsidP="00BE4FD0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D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 ls в Linux используется для вывода содержимого текущей рабочей директории в терминале. По умолчанию, команда ls отображает имена файлов и поддиректорий в текущей директории.</w:t>
      </w:r>
      <w:r w:rsidRPr="00BE4F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042CE" w:rsidRPr="00BE4F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</w:t>
      </w:r>
      <w:r w:rsidR="007042CE" w:rsidRPr="00BE4F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042CE" w:rsidRPr="00BE4F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ls</w:t>
      </w:r>
      <w:r w:rsidR="007042CE" w:rsidRPr="00BE4F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834046B" w14:textId="4780887E" w:rsidR="009005B3" w:rsidRPr="009005B3" w:rsidRDefault="007042CE" w:rsidP="009005B3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  <w14:ligatures w14:val="standardContextual"/>
        </w:rPr>
        <w:drawing>
          <wp:inline distT="0" distB="0" distL="0" distR="0" wp14:anchorId="29012A35" wp14:editId="4193372A">
            <wp:extent cx="4204252" cy="2874441"/>
            <wp:effectExtent l="0" t="0" r="0" b="0"/>
            <wp:docPr id="1576184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8419" name="Рисунок 1576184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469" cy="288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181D" w14:textId="77777777" w:rsidR="009005B3" w:rsidRDefault="009005B3" w:rsidP="009005B3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16087B" w14:textId="5CC888CD" w:rsidR="007042CE" w:rsidRDefault="007042CE" w:rsidP="009005B3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  <w14:ligatures w14:val="standardContextual"/>
        </w:rPr>
        <w:drawing>
          <wp:inline distT="0" distB="0" distL="0" distR="0" wp14:anchorId="1434FE96" wp14:editId="2F97B975">
            <wp:extent cx="3543300" cy="596900"/>
            <wp:effectExtent l="0" t="0" r="0" b="0"/>
            <wp:docPr id="259317382" name="Рисунок 6" descr="Изображение выглядит как снимок экрана,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17382" name="Рисунок 6" descr="Изображение выглядит как снимок экрана, текст, Шрифт, линия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C92C" w14:textId="010AE8C7" w:rsidR="00D80A40" w:rsidRPr="00D80A40" w:rsidRDefault="00D80A40" w:rsidP="009005B3">
      <w:pPr>
        <w:numPr>
          <w:ilvl w:val="0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-l</w:t>
      </w:r>
      <w:r w:rsidRPr="00D80A40">
        <w:rPr>
          <w:rFonts w:ascii="Times New Roman" w:eastAsia="Times New Roman" w:hAnsi="Times New Roman" w:cs="Times New Roman"/>
          <w:sz w:val="24"/>
          <w:szCs w:val="24"/>
          <w:lang w:eastAsia="ru-RU"/>
        </w:rPr>
        <w:t> - выводить подробный список, в котором будет отображаться владелец, группа, дата создания, размер и другие параметры;</w:t>
      </w:r>
    </w:p>
    <w:p w14:paraId="7CF3996A" w14:textId="0E2B5934" w:rsidR="00BE4FD0" w:rsidRDefault="00BE4FD0" w:rsidP="009005B3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  <w14:ligatures w14:val="standardContextual"/>
        </w:rPr>
        <w:drawing>
          <wp:inline distT="0" distB="0" distL="0" distR="0" wp14:anchorId="3009D0D2" wp14:editId="325FD766">
            <wp:extent cx="4000500" cy="2273300"/>
            <wp:effectExtent l="0" t="0" r="0" b="0"/>
            <wp:docPr id="1600612966" name="Рисунок 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12966" name="Рисунок 7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A7F7" w14:textId="6282FFE1" w:rsidR="00D80A40" w:rsidRPr="00D80A40" w:rsidRDefault="00D80A40" w:rsidP="009005B3">
      <w:pPr>
        <w:numPr>
          <w:ilvl w:val="0"/>
          <w:numId w:val="7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-t </w:t>
      </w:r>
      <w:r w:rsidRPr="00D80A40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сортировать по времени последней модификации;</w:t>
      </w:r>
    </w:p>
    <w:p w14:paraId="3E55A5B5" w14:textId="2C88C9BA" w:rsidR="00D80A40" w:rsidRDefault="00D80A40" w:rsidP="009005B3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  <w14:ligatures w14:val="standardContextual"/>
        </w:rPr>
        <w:drawing>
          <wp:inline distT="0" distB="0" distL="0" distR="0" wp14:anchorId="16AFB605" wp14:editId="43ED3E90">
            <wp:extent cx="3492500" cy="571500"/>
            <wp:effectExtent l="0" t="0" r="0" b="0"/>
            <wp:docPr id="129967343" name="Рисунок 8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7343" name="Рисунок 8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1009" w14:textId="77777777" w:rsidR="00D80A40" w:rsidRPr="00D80A40" w:rsidRDefault="00D80A40" w:rsidP="00D80A40">
      <w:pPr>
        <w:numPr>
          <w:ilvl w:val="0"/>
          <w:numId w:val="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-r</w:t>
      </w:r>
      <w:r w:rsidRPr="00D80A40">
        <w:rPr>
          <w:rFonts w:ascii="Times New Roman" w:eastAsia="Times New Roman" w:hAnsi="Times New Roman" w:cs="Times New Roman"/>
          <w:sz w:val="24"/>
          <w:szCs w:val="24"/>
          <w:lang w:eastAsia="ru-RU"/>
        </w:rPr>
        <w:t> - обратный порядок сортировки;</w:t>
      </w:r>
    </w:p>
    <w:p w14:paraId="366E6F65" w14:textId="4A836939" w:rsidR="00D80A40" w:rsidRDefault="00D80A40" w:rsidP="009005B3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  <w14:ligatures w14:val="standardContextual"/>
        </w:rPr>
        <w:drawing>
          <wp:inline distT="0" distB="0" distL="0" distR="0" wp14:anchorId="2E6899CF" wp14:editId="4898AA12">
            <wp:extent cx="3517900" cy="558800"/>
            <wp:effectExtent l="0" t="0" r="0" b="0"/>
            <wp:docPr id="178239968" name="Рисунок 9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9968" name="Рисунок 9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A670" w14:textId="77777777" w:rsidR="00D80A40" w:rsidRPr="00D80A40" w:rsidRDefault="00D80A40" w:rsidP="00D80A40">
      <w:pPr>
        <w:numPr>
          <w:ilvl w:val="0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-A</w:t>
      </w:r>
      <w:r w:rsidRPr="00D80A40">
        <w:rPr>
          <w:rFonts w:ascii="Times New Roman" w:eastAsia="Times New Roman" w:hAnsi="Times New Roman" w:cs="Times New Roman"/>
          <w:sz w:val="24"/>
          <w:szCs w:val="24"/>
          <w:lang w:eastAsia="ru-RU"/>
        </w:rPr>
        <w:t> - не отображать ссылку на текущую папку и корневую папку . и ..;</w:t>
      </w:r>
    </w:p>
    <w:p w14:paraId="48E03CCF" w14:textId="1B4D861F" w:rsidR="00D80A40" w:rsidRDefault="00D80A40" w:rsidP="009005B3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  <w14:ligatures w14:val="standardContextual"/>
        </w:rPr>
        <w:drawing>
          <wp:inline distT="0" distB="0" distL="0" distR="0" wp14:anchorId="081F1308" wp14:editId="7B493655">
            <wp:extent cx="3467100" cy="571500"/>
            <wp:effectExtent l="0" t="0" r="0" b="0"/>
            <wp:docPr id="684626078" name="Рисунок 10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26078" name="Рисунок 10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5A09" w14:textId="3AA13A0E" w:rsidR="00D80A40" w:rsidRDefault="00D80A40" w:rsidP="00D80A40">
      <w:pPr>
        <w:pStyle w:val="a3"/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4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Отобразите список директорий и файлов;</w:t>
      </w:r>
    </w:p>
    <w:p w14:paraId="74FFF973" w14:textId="56E55450" w:rsidR="00D80A40" w:rsidRDefault="00D80A40" w:rsidP="00D80A40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  <w14:ligatures w14:val="standardContextual"/>
        </w:rPr>
        <w:drawing>
          <wp:inline distT="0" distB="0" distL="0" distR="0" wp14:anchorId="36E0714E" wp14:editId="5398C0E7">
            <wp:extent cx="2690410" cy="1431235"/>
            <wp:effectExtent l="0" t="0" r="2540" b="4445"/>
            <wp:docPr id="1651548335" name="Рисунок 1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48335" name="Рисунок 1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192" cy="144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E667" w14:textId="096581E1" w:rsidR="00D80A40" w:rsidRPr="00D80A40" w:rsidRDefault="00D80A40" w:rsidP="00D80A40">
      <w:pPr>
        <w:pStyle w:val="a3"/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4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Перейдите в директорию /var/log (без упоминания “var” в команде);</w:t>
      </w:r>
    </w:p>
    <w:p w14:paraId="4EC3F868" w14:textId="554AEE0D" w:rsidR="00D80A40" w:rsidRDefault="00D80A40" w:rsidP="00D80A40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  <w14:ligatures w14:val="standardContextual"/>
        </w:rPr>
        <w:drawing>
          <wp:inline distT="0" distB="0" distL="0" distR="0" wp14:anchorId="369B59DE" wp14:editId="76797385">
            <wp:extent cx="4124347" cy="417444"/>
            <wp:effectExtent l="0" t="0" r="3175" b="1905"/>
            <wp:docPr id="56493402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34023" name="Рисунок 5649340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889" cy="42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77C0" w14:textId="263F8339" w:rsidR="00D80A40" w:rsidRDefault="00D80A40" w:rsidP="00D80A40">
      <w:pPr>
        <w:pStyle w:val="a3"/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4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в директорию /var (снова без упоминания “var”);</w:t>
      </w:r>
    </w:p>
    <w:p w14:paraId="028AC58D" w14:textId="4257BDDD" w:rsidR="00D80A40" w:rsidRDefault="00D80A40" w:rsidP="00D80A40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  <w14:ligatures w14:val="standardContextual"/>
        </w:rPr>
        <w:drawing>
          <wp:inline distT="0" distB="0" distL="0" distR="0" wp14:anchorId="3B1BABC4" wp14:editId="17E615E8">
            <wp:extent cx="4181345" cy="407504"/>
            <wp:effectExtent l="0" t="0" r="0" b="0"/>
            <wp:docPr id="14054116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1166" name="Рисунок 14054116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871" cy="42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D35F" w14:textId="40DB76CE" w:rsidR="00D80A40" w:rsidRDefault="00D80A40" w:rsidP="00D80A40">
      <w:pPr>
        <w:pStyle w:val="a3"/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4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директорию ~/tmp/lesson/;</w:t>
      </w:r>
    </w:p>
    <w:p w14:paraId="589375A1" w14:textId="3EF6221E" w:rsidR="00403F94" w:rsidRDefault="00403F94" w:rsidP="00D80A40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  <w14:ligatures w14:val="standardContextual"/>
        </w:rPr>
        <w:drawing>
          <wp:inline distT="0" distB="0" distL="0" distR="0" wp14:anchorId="5A3DED28" wp14:editId="26AEDA3F">
            <wp:extent cx="4190248" cy="1043609"/>
            <wp:effectExtent l="0" t="0" r="1270" b="0"/>
            <wp:docPr id="104907110" name="Рисунок 1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7110" name="Рисунок 14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204" cy="105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11FE" w14:textId="5AA646B7" w:rsidR="00403F94" w:rsidRDefault="00403F94" w:rsidP="00403F94">
      <w:pPr>
        <w:pStyle w:val="a3"/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F9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туда, задав абсолютный путь;</w:t>
      </w:r>
    </w:p>
    <w:p w14:paraId="06400117" w14:textId="25179778" w:rsidR="00403F94" w:rsidRDefault="00403F94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  <w14:ligatures w14:val="standardContextual"/>
        </w:rPr>
        <w:drawing>
          <wp:inline distT="0" distB="0" distL="0" distR="0" wp14:anchorId="151A90AB" wp14:editId="77B98DB3">
            <wp:extent cx="4189129" cy="367748"/>
            <wp:effectExtent l="0" t="0" r="1905" b="635"/>
            <wp:docPr id="138523718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37181" name="Рисунок 138523718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005" cy="37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70F3" w14:textId="1E0B5A61" w:rsidR="00403F94" w:rsidRDefault="00403F94" w:rsidP="00403F94">
      <w:pPr>
        <w:pStyle w:val="a3"/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F9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текстовый файл txt_file с произвольным содержимым;</w:t>
      </w:r>
    </w:p>
    <w:p w14:paraId="3686EA51" w14:textId="0F233954" w:rsidR="00403F94" w:rsidRDefault="00A418AA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  <w14:ligatures w14:val="standardContextual"/>
        </w:rPr>
        <w:drawing>
          <wp:inline distT="0" distB="0" distL="0" distR="0" wp14:anchorId="555B1492" wp14:editId="4D4168D0">
            <wp:extent cx="4292600" cy="304800"/>
            <wp:effectExtent l="0" t="0" r="0" b="0"/>
            <wp:docPr id="197380385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03850" name="Рисунок 197380385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042D" w14:textId="0B16E779" w:rsidR="00A418AA" w:rsidRPr="00A418AA" w:rsidRDefault="00A418AA" w:rsidP="00A418AA">
      <w:pPr>
        <w:pStyle w:val="a3"/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8AA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Удалите созданную папку lesson;</w:t>
      </w:r>
    </w:p>
    <w:p w14:paraId="0FE8F857" w14:textId="016363FE" w:rsidR="00A418AA" w:rsidRDefault="00A418AA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  <w14:ligatures w14:val="standardContextual"/>
        </w:rPr>
        <w:drawing>
          <wp:inline distT="0" distB="0" distL="0" distR="0" wp14:anchorId="5CFFB4C1" wp14:editId="1D5AECB9">
            <wp:extent cx="4500140" cy="268357"/>
            <wp:effectExtent l="0" t="0" r="0" b="0"/>
            <wp:docPr id="87880491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04918" name="Рисунок 8788049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479" cy="28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A5F8" w14:textId="36FF6A4C" w:rsidR="00A418AA" w:rsidRPr="00A418AA" w:rsidRDefault="00A418AA" w:rsidP="00A418AA">
      <w:pPr>
        <w:pStyle w:val="a3"/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8A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Сохраните подробное описание полного содержимого домашней директории (по команде ls -la) в файл home.dir.</w:t>
      </w:r>
    </w:p>
    <w:p w14:paraId="5FF6F655" w14:textId="69503A55" w:rsidR="00A418AA" w:rsidRDefault="00A418AA" w:rsidP="00A418AA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  <w14:ligatures w14:val="standardContextual"/>
        </w:rPr>
        <w:drawing>
          <wp:inline distT="0" distB="0" distL="0" distR="0" wp14:anchorId="27303C13" wp14:editId="5D4C58BF">
            <wp:extent cx="4384846" cy="2683566"/>
            <wp:effectExtent l="0" t="0" r="0" b="0"/>
            <wp:docPr id="325209623" name="Рисунок 18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09623" name="Рисунок 18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648" cy="268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F4BB" w14:textId="77777777" w:rsidR="00B059F2" w:rsidRPr="00A83C03" w:rsidRDefault="00B059F2" w:rsidP="00B059F2">
      <w:pPr>
        <w:spacing w:after="12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7"/>
          <w:szCs w:val="37"/>
          <w:lang w:eastAsia="ru-RU"/>
        </w:rPr>
      </w:pPr>
      <w:r w:rsidRPr="00A83C03">
        <w:rPr>
          <w:rFonts w:ascii="Roboto" w:eastAsia="Times New Roman" w:hAnsi="Roboto" w:cs="Times New Roman"/>
          <w:b/>
          <w:bCs/>
          <w:kern w:val="36"/>
          <w:sz w:val="37"/>
          <w:szCs w:val="37"/>
          <w:lang w:eastAsia="ru-RU"/>
        </w:rPr>
        <w:lastRenderedPageBreak/>
        <w:t>Практическая работа - служебные команды терминала</w:t>
      </w:r>
    </w:p>
    <w:p w14:paraId="12A59C9D" w14:textId="77777777" w:rsidR="00B059F2" w:rsidRPr="00A83C03" w:rsidRDefault="00B059F2" w:rsidP="00B059F2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sz w:val="25"/>
          <w:szCs w:val="25"/>
          <w:lang w:eastAsia="ru-RU"/>
        </w:rPr>
      </w:pPr>
      <w:r w:rsidRPr="00A83C03">
        <w:rPr>
          <w:rFonts w:ascii="Roboto" w:eastAsia="Times New Roman" w:hAnsi="Roboto" w:cs="Times New Roman"/>
          <w:b/>
          <w:bCs/>
          <w:sz w:val="25"/>
          <w:szCs w:val="25"/>
          <w:lang w:eastAsia="ru-RU"/>
        </w:rPr>
        <w:t>Задания для самостоятельного выполнения</w:t>
      </w:r>
      <w:hyperlink r:id="rId24" w:anchor="%D0%B7%D0%B0%D0%B4%D0%B0%D0%BD%D0%B8%D1%8F-%D0%B4%D0%BB%D1%8F-%D1%81%D0%B0%D0%BC%D0%BE%D1%81%D1%82%D0%BE%D1%8F%D1%82%D0%B5%D0%BB%D1%8C%D0%BD%D0%BE%D0%B3%D0%BE-%D0%B2%D1%8B%D0%BF%D0%BE%D0%BB%D0%BD%D0%B5%D0%BD%D0%B8%D1%8F" w:tooltip="Permalink" w:history="1"/>
    </w:p>
    <w:p w14:paraId="77C41C23" w14:textId="77777777" w:rsidR="00B059F2" w:rsidRDefault="00B059F2" w:rsidP="00B059F2">
      <w:pPr>
        <w:numPr>
          <w:ilvl w:val="0"/>
          <w:numId w:val="1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Подключитесь к данной машине через ssh и введите команду who. Объясните, что значит ее результат.</w:t>
      </w:r>
    </w:p>
    <w:p w14:paraId="4A841122" w14:textId="374A25DA" w:rsidR="00B059F2" w:rsidRDefault="00134716" w:rsidP="00B059F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  <w14:ligatures w14:val="standardContextual"/>
        </w:rPr>
        <w:drawing>
          <wp:inline distT="0" distB="0" distL="0" distR="0" wp14:anchorId="329AE840" wp14:editId="743F430E">
            <wp:extent cx="3695700" cy="558800"/>
            <wp:effectExtent l="0" t="0" r="0" b="0"/>
            <wp:docPr id="741234540" name="Рисунок 19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34540" name="Рисунок 19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7873" w14:textId="6882D2A2" w:rsidR="00134716" w:rsidRPr="00134716" w:rsidRDefault="00134716" w:rsidP="00B059F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ubuntu</w:t>
      </w:r>
      <w:r w:rsidRPr="001347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пользователя, вошедшего в систему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seat</w:t>
      </w:r>
      <w:r w:rsidRPr="001347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1347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терминал, через который пользователь вошел в систему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2023-10-19 13:25 – дата и время, когда пользовтаель вошел в систему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3471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login</w:t>
      </w:r>
      <w:r w:rsidRPr="001347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screen</w:t>
      </w:r>
      <w:r w:rsidRPr="001347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r w:rsidRPr="0013471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адрес, с которых было осуществлено подключение</w:t>
      </w:r>
    </w:p>
    <w:p w14:paraId="3978515E" w14:textId="77777777" w:rsidR="00B059F2" w:rsidRDefault="00B059F2" w:rsidP="00B059F2">
      <w:pPr>
        <w:numPr>
          <w:ilvl w:val="0"/>
          <w:numId w:val="1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Загрузить систему в текстовом режиме и войти с собственной учетной записью</w:t>
      </w:r>
    </w:p>
    <w:p w14:paraId="49BB23E1" w14:textId="77777777" w:rsidR="00B059F2" w:rsidRPr="00A83C03" w:rsidRDefault="00B059F2" w:rsidP="00B059F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D6574B" w14:textId="77777777" w:rsidR="00B059F2" w:rsidRDefault="00B059F2" w:rsidP="00B059F2">
      <w:pPr>
        <w:numPr>
          <w:ilvl w:val="0"/>
          <w:numId w:val="1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Ознакомиться со справкой по команде shutdown;</w:t>
      </w:r>
    </w:p>
    <w:p w14:paraId="67165B4B" w14:textId="5AC09C24" w:rsidR="00134716" w:rsidRPr="00134716" w:rsidRDefault="00134716" w:rsidP="00134716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 shutdown</w:t>
      </w:r>
    </w:p>
    <w:p w14:paraId="67CDBC7B" w14:textId="0B65CF18" w:rsidR="00B059F2" w:rsidRDefault="00134716" w:rsidP="00B059F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  <w14:ligatures w14:val="standardContextual"/>
        </w:rPr>
        <w:drawing>
          <wp:inline distT="0" distB="0" distL="0" distR="0" wp14:anchorId="5BC68423" wp14:editId="357B3EAB">
            <wp:extent cx="3627783" cy="2567609"/>
            <wp:effectExtent l="0" t="0" r="4445" b="0"/>
            <wp:docPr id="951263421" name="Рисунок 20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63421" name="Рисунок 20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849" cy="257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4D73" w14:textId="77777777" w:rsidR="00134716" w:rsidRPr="00134716" w:rsidRDefault="00134716" w:rsidP="00134716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716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этой команде:</w:t>
      </w:r>
    </w:p>
    <w:p w14:paraId="2BE4FF8F" w14:textId="77777777" w:rsidR="00134716" w:rsidRPr="00134716" w:rsidRDefault="00134716" w:rsidP="00134716">
      <w:pPr>
        <w:numPr>
          <w:ilvl w:val="0"/>
          <w:numId w:val="1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sudo</w:t>
      </w:r>
      <w:r w:rsidRPr="001347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выполнения команды с правами суперпользователя (root), так как перезагрузка обычно требует привилегий администратора.</w:t>
      </w:r>
    </w:p>
    <w:p w14:paraId="0B2CCF11" w14:textId="77777777" w:rsidR="00134716" w:rsidRPr="00134716" w:rsidRDefault="00134716" w:rsidP="00134716">
      <w:pPr>
        <w:numPr>
          <w:ilvl w:val="0"/>
          <w:numId w:val="1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-r</w:t>
      </w:r>
      <w:r w:rsidRPr="001347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 на перезагрузку системы.</w:t>
      </w:r>
    </w:p>
    <w:p w14:paraId="7BC4AACD" w14:textId="5411617B" w:rsidR="00134716" w:rsidRDefault="00134716" w:rsidP="00B059F2">
      <w:pPr>
        <w:numPr>
          <w:ilvl w:val="0"/>
          <w:numId w:val="1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now</w:t>
      </w:r>
      <w:r w:rsidRPr="001347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перезагрузку нужно выполнить немедленно.</w:t>
      </w:r>
    </w:p>
    <w:p w14:paraId="51280390" w14:textId="77777777" w:rsidR="00134716" w:rsidRDefault="00134716" w:rsidP="00134716">
      <w:pPr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43736B" w14:textId="77777777" w:rsidR="00134716" w:rsidRPr="00134716" w:rsidRDefault="00134716" w:rsidP="00134716">
      <w:pPr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DFB169" w14:textId="77777777" w:rsidR="00B059F2" w:rsidRDefault="00B059F2" w:rsidP="00B059F2">
      <w:pPr>
        <w:numPr>
          <w:ilvl w:val="0"/>
          <w:numId w:val="1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 её помощью перезагрузить виртуальную машину;</w:t>
      </w:r>
    </w:p>
    <w:p w14:paraId="2BE59312" w14:textId="597B0361" w:rsidR="00B059F2" w:rsidRPr="00A83C03" w:rsidRDefault="00134716" w:rsidP="00B059F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  <w14:ligatures w14:val="standardContextual"/>
        </w:rPr>
        <w:drawing>
          <wp:inline distT="0" distB="0" distL="0" distR="0" wp14:anchorId="5F3D8E62" wp14:editId="769FC121">
            <wp:extent cx="4448908" cy="228600"/>
            <wp:effectExtent l="0" t="0" r="0" b="0"/>
            <wp:docPr id="75273993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39932" name="Рисунок 75273993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463" cy="23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E8D4" w14:textId="77777777" w:rsidR="00B059F2" w:rsidRDefault="00B059F2" w:rsidP="00B059F2">
      <w:pPr>
        <w:numPr>
          <w:ilvl w:val="0"/>
          <w:numId w:val="1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С её помощью выключить виртуальную машину;</w:t>
      </w:r>
    </w:p>
    <w:p w14:paraId="4D65106F" w14:textId="2C4FF9C6" w:rsidR="00B059F2" w:rsidRPr="00A83C03" w:rsidRDefault="00DE0E42" w:rsidP="00B059F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  <w14:ligatures w14:val="standardContextual"/>
        </w:rPr>
        <w:drawing>
          <wp:inline distT="0" distB="0" distL="0" distR="0" wp14:anchorId="132DE318" wp14:editId="41012406">
            <wp:extent cx="4448810" cy="220602"/>
            <wp:effectExtent l="0" t="0" r="0" b="0"/>
            <wp:docPr id="80115547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55475" name="Рисунок 80115547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767" cy="23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E523" w14:textId="77777777" w:rsidR="00B059F2" w:rsidRDefault="00B059F2" w:rsidP="00B059F2">
      <w:pPr>
        <w:numPr>
          <w:ilvl w:val="0"/>
          <w:numId w:val="1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Запустить отложенное выключение виртуальной машины на 2 минуты.</w:t>
      </w:r>
    </w:p>
    <w:p w14:paraId="379EB0EF" w14:textId="381C7444" w:rsidR="00B059F2" w:rsidRDefault="00DE0E42" w:rsidP="00B059F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  <w14:ligatures w14:val="standardContextual"/>
        </w:rPr>
        <w:drawing>
          <wp:inline distT="0" distB="0" distL="0" distR="0" wp14:anchorId="36A51538" wp14:editId="641036A2">
            <wp:extent cx="4448810" cy="225038"/>
            <wp:effectExtent l="0" t="0" r="0" b="3810"/>
            <wp:docPr id="186238194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81947" name="Рисунок 186238194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737" cy="23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C8D2" w14:textId="77777777" w:rsidR="00DE0E42" w:rsidRDefault="00DE0E42" w:rsidP="00B059F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0BC0DC" w14:textId="77777777" w:rsidR="00DA01B5" w:rsidRDefault="00DA01B5" w:rsidP="00B059F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118294" w14:textId="77777777" w:rsidR="00DA01B5" w:rsidRDefault="00DA01B5" w:rsidP="00B059F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3F18E2" w14:textId="77777777" w:rsidR="00DA01B5" w:rsidRDefault="00DA01B5" w:rsidP="00B059F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7D12D5" w14:textId="77777777" w:rsidR="00DA01B5" w:rsidRDefault="00DA01B5" w:rsidP="00B059F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7A33F1" w14:textId="77777777" w:rsidR="00DA01B5" w:rsidRDefault="00DA01B5" w:rsidP="00B059F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A1D11A" w14:textId="77777777" w:rsidR="00DA01B5" w:rsidRDefault="00DA01B5" w:rsidP="00B059F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A55EE" w14:textId="77777777" w:rsidR="00DA01B5" w:rsidRDefault="00DA01B5" w:rsidP="00B059F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D499A2" w14:textId="77777777" w:rsidR="00DA01B5" w:rsidRDefault="00DA01B5" w:rsidP="00B059F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6A4BC8" w14:textId="77777777" w:rsidR="00DA01B5" w:rsidRDefault="00DA01B5" w:rsidP="00B059F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DC04BD" w14:textId="77777777" w:rsidR="00DA01B5" w:rsidRDefault="00DA01B5" w:rsidP="00B059F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DCCE53" w14:textId="77777777" w:rsidR="00DA01B5" w:rsidRDefault="00DA01B5" w:rsidP="00B059F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9D9A27" w14:textId="77777777" w:rsidR="00DA01B5" w:rsidRDefault="00DA01B5" w:rsidP="00B059F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4B06A3" w14:textId="77777777" w:rsidR="00DA01B5" w:rsidRDefault="00DA01B5" w:rsidP="00B059F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6BBA72" w14:textId="77777777" w:rsidR="00DA01B5" w:rsidRDefault="00DA01B5" w:rsidP="00B059F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043B8B" w14:textId="77777777" w:rsidR="00DA01B5" w:rsidRDefault="00DA01B5" w:rsidP="00B059F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DC91F1" w14:textId="77777777" w:rsidR="00DA01B5" w:rsidRDefault="00DA01B5" w:rsidP="00B059F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768338" w14:textId="77777777" w:rsidR="00DA01B5" w:rsidRDefault="00DA01B5" w:rsidP="00B059F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3021E3" w14:textId="77777777" w:rsidR="00DA01B5" w:rsidRDefault="00DA01B5" w:rsidP="00B059F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093334" w14:textId="77777777" w:rsidR="00DA01B5" w:rsidRDefault="00DA01B5" w:rsidP="00B059F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E56E1B" w14:textId="77777777" w:rsidR="00DA01B5" w:rsidRDefault="00DA01B5" w:rsidP="00DA01B5">
      <w:pPr>
        <w:pStyle w:val="1"/>
        <w:spacing w:before="0" w:beforeAutospacing="0" w:after="120" w:afterAutospacing="0"/>
        <w:rPr>
          <w:rFonts w:ascii="Roboto" w:hAnsi="Roboto"/>
          <w:sz w:val="37"/>
          <w:szCs w:val="37"/>
        </w:rPr>
      </w:pPr>
      <w:r>
        <w:rPr>
          <w:rFonts w:ascii="Roboto" w:hAnsi="Roboto"/>
          <w:sz w:val="37"/>
          <w:szCs w:val="37"/>
        </w:rPr>
        <w:lastRenderedPageBreak/>
        <w:t>Практическая работа - работа с файлами в Linux</w:t>
      </w:r>
    </w:p>
    <w:p w14:paraId="177F2C11" w14:textId="77777777" w:rsidR="00DA01B5" w:rsidRDefault="00DA01B5" w:rsidP="00DA01B5">
      <w:pPr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A01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Задания для самостоятельного выполнения</w:t>
      </w:r>
    </w:p>
    <w:p w14:paraId="4387D1F3" w14:textId="77777777" w:rsidR="00DA01B5" w:rsidRDefault="00DA01B5" w:rsidP="00DA01B5">
      <w:pPr>
        <w:numPr>
          <w:ilvl w:val="0"/>
          <w:numId w:val="20"/>
        </w:numPr>
        <w:spacing w:before="100" w:beforeAutospacing="1" w:after="120" w:line="240" w:lineRule="auto"/>
        <w:rPr>
          <w:rFonts w:ascii="Times New Roman" w:hAnsi="Times New Roman"/>
          <w:sz w:val="24"/>
          <w:szCs w:val="24"/>
        </w:rPr>
      </w:pPr>
      <w:r>
        <w:t>Настройте автоматическую инкрементальную архивацию домашнего каталога. Для этого создайте команду архивирования всех файлов, измененных за последние сутки и добавьте ее на автоматическое выполнение при помощи службы cron.</w:t>
      </w:r>
    </w:p>
    <w:p w14:paraId="4C8E2175" w14:textId="77777777" w:rsidR="00DA01B5" w:rsidRDefault="00DA01B5" w:rsidP="00DA01B5">
      <w:pPr>
        <w:numPr>
          <w:ilvl w:val="0"/>
          <w:numId w:val="20"/>
        </w:numPr>
        <w:spacing w:before="100" w:beforeAutospacing="1" w:after="120" w:line="240" w:lineRule="auto"/>
      </w:pPr>
      <w:r>
        <w:t>Измените программу из предыдущего пункта так, чтобы пользователь мог опциями изменять настройки программы:</w:t>
      </w:r>
    </w:p>
    <w:p w14:paraId="03A6589A" w14:textId="77777777" w:rsidR="00DA01B5" w:rsidRDefault="00DA01B5" w:rsidP="00DA01B5">
      <w:pPr>
        <w:numPr>
          <w:ilvl w:val="1"/>
          <w:numId w:val="20"/>
        </w:numPr>
        <w:spacing w:before="100" w:beforeAutospacing="1" w:after="120" w:line="240" w:lineRule="auto"/>
      </w:pPr>
      <w:r>
        <w:t>Задавать папку, откуда происходит копирование;</w:t>
      </w:r>
    </w:p>
    <w:p w14:paraId="1FA1D048" w14:textId="77777777" w:rsidR="00DA01B5" w:rsidRDefault="00DA01B5" w:rsidP="00DA01B5">
      <w:pPr>
        <w:numPr>
          <w:ilvl w:val="1"/>
          <w:numId w:val="20"/>
        </w:numPr>
        <w:spacing w:before="100" w:beforeAutospacing="1" w:after="120" w:line="240" w:lineRule="auto"/>
      </w:pPr>
      <w:r>
        <w:t>Задавать расположение архивов;</w:t>
      </w:r>
    </w:p>
    <w:p w14:paraId="1DC026CF" w14:textId="77777777" w:rsidR="00DA01B5" w:rsidRDefault="00DA01B5" w:rsidP="00DA01B5">
      <w:pPr>
        <w:numPr>
          <w:ilvl w:val="1"/>
          <w:numId w:val="20"/>
        </w:numPr>
        <w:spacing w:before="100" w:beforeAutospacing="1" w:after="120" w:line="240" w:lineRule="auto"/>
      </w:pPr>
      <w:r>
        <w:t>Задавать частоту архивации;</w:t>
      </w:r>
    </w:p>
    <w:p w14:paraId="6F9DA611" w14:textId="77777777" w:rsidR="00DA01B5" w:rsidRDefault="00DA01B5" w:rsidP="00DA01B5">
      <w:pPr>
        <w:numPr>
          <w:ilvl w:val="1"/>
          <w:numId w:val="20"/>
        </w:numPr>
        <w:spacing w:before="100" w:beforeAutospacing="1" w:after="120" w:line="240" w:lineRule="auto"/>
      </w:pPr>
      <w:r>
        <w:t>Исключать определенные типы файлов;</w:t>
      </w:r>
    </w:p>
    <w:p w14:paraId="0DF8D656" w14:textId="77777777" w:rsidR="00DA01B5" w:rsidRDefault="00DA01B5" w:rsidP="00DA01B5">
      <w:pPr>
        <w:numPr>
          <w:ilvl w:val="1"/>
          <w:numId w:val="20"/>
        </w:numPr>
        <w:spacing w:before="100" w:beforeAutospacing="1" w:after="120" w:line="240" w:lineRule="auto"/>
      </w:pPr>
      <w:r>
        <w:t>(*) Передавать список папок и типов файлов, которые включаются в общий архив.</w:t>
      </w:r>
    </w:p>
    <w:p w14:paraId="41B11B1A" w14:textId="0C4A3FD3" w:rsidR="00DA01B5" w:rsidRPr="00DA01B5" w:rsidRDefault="00DA01B5" w:rsidP="00DA01B5">
      <w:pPr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hyperlink r:id="rId30" w:anchor="%D0%B7%D0%B0%D0%B4%D0%B0%D0%BD%D0%B8%D1%8F-%D0%B4%D0%BB%D1%8F-%D1%81%D0%B0%D0%BC%D0%BE%D1%81%D1%82%D0%BE%D1%8F%D1%82%D0%B5%D0%BB%D1%8C%D0%BD%D0%BE%D0%B3%D0%BE-%D0%B2%D1%8B%D0%BF%D0%BE%D0%BB%D0%BD%D0%B5%D0%BD%D0%B8%D1%8F" w:tooltip="Permalink" w:history="1"/>
    </w:p>
    <w:p w14:paraId="418F20AD" w14:textId="77777777" w:rsidR="00DA01B5" w:rsidRPr="00A83C03" w:rsidRDefault="00DA01B5" w:rsidP="00B059F2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4CEA0A" w14:textId="77777777" w:rsidR="00A418AA" w:rsidRPr="00A418AA" w:rsidRDefault="00A418AA" w:rsidP="00A418AA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E436F5" w14:textId="77777777" w:rsidR="00403F94" w:rsidRDefault="00403F94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084B44" w14:textId="77777777" w:rsidR="00DA01B5" w:rsidRDefault="00DA01B5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72F67B" w14:textId="77777777" w:rsidR="00DA01B5" w:rsidRDefault="00DA01B5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495FCD" w14:textId="77777777" w:rsidR="00DA01B5" w:rsidRDefault="00DA01B5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8FE82A" w14:textId="77777777" w:rsidR="00DA01B5" w:rsidRDefault="00DA01B5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D12063" w14:textId="77777777" w:rsidR="00DA01B5" w:rsidRDefault="00DA01B5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CD119B" w14:textId="77777777" w:rsidR="00DA01B5" w:rsidRDefault="00DA01B5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F79487" w14:textId="77777777" w:rsidR="00DA01B5" w:rsidRDefault="00DA01B5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181C9" w14:textId="77777777" w:rsidR="00DA01B5" w:rsidRDefault="00DA01B5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10530F" w14:textId="77777777" w:rsidR="00DA01B5" w:rsidRDefault="00DA01B5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264DCD" w14:textId="77777777" w:rsidR="00DA01B5" w:rsidRDefault="00DA01B5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1712A6" w14:textId="77777777" w:rsidR="00DA01B5" w:rsidRDefault="00DA01B5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318C75" w14:textId="77777777" w:rsidR="00DA01B5" w:rsidRDefault="00DA01B5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A4BFA0" w14:textId="77777777" w:rsidR="00DA01B5" w:rsidRDefault="00DA01B5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56C56C" w14:textId="77777777" w:rsidR="00DA01B5" w:rsidRPr="00A83C03" w:rsidRDefault="00DA01B5" w:rsidP="00DA01B5">
      <w:pPr>
        <w:spacing w:after="12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7"/>
          <w:szCs w:val="37"/>
          <w:lang w:eastAsia="ru-RU"/>
        </w:rPr>
      </w:pPr>
      <w:r w:rsidRPr="00A83C03">
        <w:rPr>
          <w:rFonts w:ascii="Roboto" w:eastAsia="Times New Roman" w:hAnsi="Roboto" w:cs="Times New Roman"/>
          <w:b/>
          <w:bCs/>
          <w:kern w:val="36"/>
          <w:sz w:val="37"/>
          <w:szCs w:val="37"/>
          <w:lang w:eastAsia="ru-RU"/>
        </w:rPr>
        <w:lastRenderedPageBreak/>
        <w:t>Практическая работа - управление учетными записями</w:t>
      </w:r>
    </w:p>
    <w:p w14:paraId="6FF958EF" w14:textId="77777777" w:rsidR="00DA01B5" w:rsidRPr="00A83C03" w:rsidRDefault="00DA01B5" w:rsidP="00DA01B5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sz w:val="25"/>
          <w:szCs w:val="25"/>
          <w:lang w:eastAsia="ru-RU"/>
        </w:rPr>
      </w:pPr>
      <w:r w:rsidRPr="00A83C03">
        <w:rPr>
          <w:rFonts w:ascii="Roboto" w:eastAsia="Times New Roman" w:hAnsi="Roboto" w:cs="Times New Roman"/>
          <w:b/>
          <w:bCs/>
          <w:sz w:val="25"/>
          <w:szCs w:val="25"/>
          <w:lang w:eastAsia="ru-RU"/>
        </w:rPr>
        <w:t>Задания для самостоятельного выполнения</w:t>
      </w:r>
      <w:hyperlink r:id="rId31" w:anchor="%D0%B7%D0%B0%D0%B4%D0%B0%D0%BD%D0%B8%D1%8F-%D0%B4%D0%BB%D1%8F-%D1%81%D0%B0%D0%BC%D0%BE%D1%81%D1%82%D0%BE%D1%8F%D1%82%D0%B5%D0%BB%D1%8C%D0%BD%D0%BE%D0%B3%D0%BE-%D0%B2%D1%8B%D0%BF%D0%BE%D0%BB%D0%BD%D0%B5%D0%BD%D0%B8%D1%8F" w:tooltip="Permalink" w:history="1"/>
    </w:p>
    <w:p w14:paraId="4574317A" w14:textId="77777777" w:rsidR="00DA01B5" w:rsidRDefault="00DA01B5" w:rsidP="00DA01B5">
      <w:pPr>
        <w:numPr>
          <w:ilvl w:val="0"/>
          <w:numId w:val="2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значение </w:t>
      </w:r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umask</w:t>
      </w: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котором создаваемые файлы будут доступны для исполнения всем.</w:t>
      </w:r>
    </w:p>
    <w:p w14:paraId="2A8A5DD8" w14:textId="6CCE67E2" w:rsidR="00DA01B5" w:rsidRDefault="00DA01B5" w:rsidP="00DA01B5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1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umask</w:t>
      </w:r>
      <w:r w:rsidRPr="00DA01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маска разрешений, которая задает, какие разрешения будут отключены при создании новых файлов и директорий в Unix-подобных системах, таких как Linux.</w:t>
      </w:r>
    </w:p>
    <w:p w14:paraId="29443560" w14:textId="5C8875CD" w:rsidR="00DA01B5" w:rsidRPr="00DA01B5" w:rsidRDefault="00DA01B5" w:rsidP="00DA01B5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  <w14:ligatures w14:val="standardContextual"/>
        </w:rPr>
        <w:drawing>
          <wp:inline distT="0" distB="0" distL="0" distR="0" wp14:anchorId="7A1C1209" wp14:editId="1E3153D8">
            <wp:extent cx="3607532" cy="496956"/>
            <wp:effectExtent l="0" t="0" r="0" b="0"/>
            <wp:docPr id="1315583340" name="Рисунок 24" descr="Изображение выглядит как Шрифт, снимок экрана, текс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83340" name="Рисунок 24" descr="Изображение выглядит как Шрифт, снимок экрана, текст, Графика&#10;&#10;Автоматически созданное описание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025" cy="50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A36C" w14:textId="49FDCC9E" w:rsidR="00DA01B5" w:rsidRPr="00DA01B5" w:rsidRDefault="00DA01B5" w:rsidP="00DA01B5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DA01B5">
        <w:rPr>
          <w:rFonts w:ascii="Times New Roman" w:eastAsia="Times New Roman" w:hAnsi="Times New Roman" w:cs="Times New Roman"/>
          <w:sz w:val="24"/>
          <w:szCs w:val="24"/>
          <w:lang w:eastAsia="ru-RU"/>
        </w:rPr>
        <w:t>се файлы, создаваемые в этой оболочке после этой команды, будут иметь полные разрешения для всех пользователей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5FA5904B" w14:textId="77777777" w:rsidR="00DA01B5" w:rsidRDefault="00DA01B5" w:rsidP="00DA01B5">
      <w:pPr>
        <w:numPr>
          <w:ilvl w:val="0"/>
          <w:numId w:val="2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в домашнем каталоге подкаталог </w:t>
      </w:r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tmp</w:t>
      </w: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котором сможет создавать, удалять и переименовывать файлы любой пользователь, входящий в группу student, но при этом его содержимое не должно быть видимым никому кроме владельца. Проверить правильность настроек доступа.</w:t>
      </w:r>
    </w:p>
    <w:p w14:paraId="687B8DA5" w14:textId="0893C557" w:rsidR="00797498" w:rsidRDefault="00797498" w:rsidP="00797498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mkdir ~/tmp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chmod 700 ~/tmp</w:t>
      </w:r>
    </w:p>
    <w:p w14:paraId="79FEA52C" w14:textId="03AC4F14" w:rsidR="00797498" w:rsidRPr="00A83C03" w:rsidRDefault="00797498" w:rsidP="00797498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цифра (7) устанавливает права доступа для владельца файла (вас). Значение 7 в восьмеричной системе означает полные права доступа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Вторая цифра (0) устанавливает права доступа для группы файла. Здесь значение 0 означает, что у группы нет прав на чтение, запись или выполнение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Третья цифра (0) устанавливает права доступа для остальных пользователей, не входящих в владельца и группу. Здесь также установлено значение 0</w:t>
      </w:r>
    </w:p>
    <w:p w14:paraId="6D9D7C4A" w14:textId="77777777" w:rsidR="00DA01B5" w:rsidRDefault="00DA01B5" w:rsidP="00DA01B5">
      <w:pPr>
        <w:numPr>
          <w:ilvl w:val="0"/>
          <w:numId w:val="2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в домашнем каталоге папку shared, в которой могут создавать файлы любые пользователи, но удалять файлы могут только те, кто их создал. Проверить правильность настроек доступа.</w:t>
      </w:r>
    </w:p>
    <w:p w14:paraId="6DD5C1DB" w14:textId="78E92765" w:rsidR="00797498" w:rsidRPr="00797498" w:rsidRDefault="00797498" w:rsidP="00797498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3B4">
        <w:rPr>
          <w:rFonts w:ascii="Times New Roman" w:eastAsia="Times New Roman" w:hAnsi="Times New Roman" w:cs="Times New Roman"/>
          <w:sz w:val="24"/>
          <w:szCs w:val="24"/>
          <w:lang w:eastAsia="ru-RU"/>
        </w:rPr>
        <w:t>mkdir ~/shared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323B4">
        <w:rPr>
          <w:rFonts w:ascii="Times New Roman" w:eastAsia="Times New Roman" w:hAnsi="Times New Roman" w:cs="Times New Roman"/>
          <w:sz w:val="24"/>
          <w:szCs w:val="24"/>
          <w:lang w:eastAsia="ru-RU"/>
        </w:rPr>
        <w:t>chmod 1777 ~/shared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97498">
        <w:rPr>
          <w:rFonts w:ascii="Times New Roman" w:eastAsia="Times New Roman" w:hAnsi="Times New Roman" w:cs="Times New Roman"/>
          <w:sz w:val="24"/>
          <w:szCs w:val="24"/>
          <w:lang w:eastAsia="ru-RU"/>
        </w:rPr>
        <w:t>"1" в начале устанавливает setuid (SGID) бит. Это позволит новым файлам в каталоге наследовать группу создателя файла.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97498">
        <w:rPr>
          <w:rFonts w:ascii="Times New Roman" w:eastAsia="Times New Roman" w:hAnsi="Times New Roman" w:cs="Times New Roman"/>
          <w:sz w:val="24"/>
          <w:szCs w:val="24"/>
          <w:lang w:eastAsia="ru-RU"/>
        </w:rPr>
        <w:t>"777" разрешает полный доступ к каталогу для владельца, группы и других пользователей.</w:t>
      </w:r>
    </w:p>
    <w:p w14:paraId="0E2C1B10" w14:textId="3C7AD9B5" w:rsidR="00797498" w:rsidRPr="00B323B4" w:rsidRDefault="00797498" w:rsidP="00797498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589F80" w14:textId="77777777" w:rsidR="00797498" w:rsidRPr="00A83C03" w:rsidRDefault="00797498" w:rsidP="00797498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649FE5" w14:textId="77777777" w:rsidR="00DA01B5" w:rsidRPr="00403F94" w:rsidRDefault="00DA01B5" w:rsidP="00403F9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F4FFDF" w14:textId="77777777" w:rsidR="00797498" w:rsidRPr="00A83C03" w:rsidRDefault="00797498" w:rsidP="00797498">
      <w:pPr>
        <w:spacing w:after="12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7"/>
          <w:szCs w:val="37"/>
          <w:lang w:eastAsia="ru-RU"/>
        </w:rPr>
      </w:pPr>
      <w:r w:rsidRPr="00A83C03">
        <w:rPr>
          <w:rFonts w:ascii="Roboto" w:eastAsia="Times New Roman" w:hAnsi="Roboto" w:cs="Times New Roman"/>
          <w:b/>
          <w:bCs/>
          <w:kern w:val="36"/>
          <w:sz w:val="37"/>
          <w:szCs w:val="37"/>
          <w:lang w:eastAsia="ru-RU"/>
        </w:rPr>
        <w:lastRenderedPageBreak/>
        <w:t>Практическая работа - управление правами доступа</w:t>
      </w:r>
    </w:p>
    <w:p w14:paraId="7F38959E" w14:textId="77777777" w:rsidR="00797498" w:rsidRPr="00A83C03" w:rsidRDefault="00797498" w:rsidP="00797498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sz w:val="25"/>
          <w:szCs w:val="25"/>
          <w:lang w:eastAsia="ru-RU"/>
        </w:rPr>
      </w:pPr>
      <w:r w:rsidRPr="00A83C03">
        <w:rPr>
          <w:rFonts w:ascii="Roboto" w:eastAsia="Times New Roman" w:hAnsi="Roboto" w:cs="Times New Roman"/>
          <w:b/>
          <w:bCs/>
          <w:sz w:val="25"/>
          <w:szCs w:val="25"/>
          <w:lang w:eastAsia="ru-RU"/>
        </w:rPr>
        <w:t>Задания для самостоятельного выполнения</w:t>
      </w:r>
      <w:hyperlink r:id="rId33" w:anchor="%D0%B7%D0%B0%D0%B4%D0%B0%D0%BD%D0%B8%D1%8F-%D0%B4%D0%BB%D1%8F-%D1%81%D0%B0%D0%BC%D0%BE%D1%81%D1%82%D0%BE%D1%8F%D1%82%D0%B5%D0%BB%D1%8C%D0%BD%D0%BE%D0%B3%D0%BE-%D0%B2%D1%8B%D0%BF%D0%BE%D0%BB%D0%BD%D0%B5%D0%BD%D0%B8%D1%8F" w:tooltip="Permalink" w:history="1"/>
    </w:p>
    <w:p w14:paraId="38D0D7D1" w14:textId="77777777" w:rsidR="00797498" w:rsidRPr="00A83C03" w:rsidRDefault="00797498" w:rsidP="00797498">
      <w:pPr>
        <w:numPr>
          <w:ilvl w:val="0"/>
          <w:numId w:val="2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текущей папке создать файл hello следующего содержания</w:t>
      </w:r>
    </w:p>
    <w:tbl>
      <w:tblPr>
        <w:tblW w:w="171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16768"/>
      </w:tblGrid>
      <w:tr w:rsidR="00797498" w:rsidRPr="00A83C03" w14:paraId="180401CC" w14:textId="77777777" w:rsidTr="00262B4D">
        <w:tc>
          <w:tcPr>
            <w:tcW w:w="240" w:type="dxa"/>
            <w:tcBorders>
              <w:top w:val="nil"/>
              <w:left w:val="nil"/>
              <w:bottom w:val="nil"/>
              <w:right w:val="single" w:sz="6" w:space="0" w:color="B8B8B8"/>
            </w:tcBorders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14:paraId="3EF44BDC" w14:textId="77777777" w:rsidR="00797498" w:rsidRPr="00A83C03" w:rsidRDefault="00797498" w:rsidP="00262B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</w:pPr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  <w:t>1</w:t>
            </w:r>
          </w:p>
          <w:p w14:paraId="3D0F1615" w14:textId="77777777" w:rsidR="00797498" w:rsidRPr="00A83C03" w:rsidRDefault="00797498" w:rsidP="00262B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</w:pPr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  <w:t>2</w:t>
            </w:r>
          </w:p>
          <w:p w14:paraId="06CEF155" w14:textId="77777777" w:rsidR="00797498" w:rsidRPr="00A83C03" w:rsidRDefault="00797498" w:rsidP="00262B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</w:pPr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  <w:t>3</w:t>
            </w:r>
          </w:p>
          <w:p w14:paraId="4C0D0B37" w14:textId="77777777" w:rsidR="00797498" w:rsidRPr="00A83C03" w:rsidRDefault="00797498" w:rsidP="00262B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</w:pPr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  <w:t>4</w:t>
            </w:r>
          </w:p>
          <w:p w14:paraId="2B7425CF" w14:textId="77777777" w:rsidR="00797498" w:rsidRPr="00A83C03" w:rsidRDefault="00797498" w:rsidP="00262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1DB2E19" w14:textId="77777777" w:rsidR="00797498" w:rsidRPr="00A83C03" w:rsidRDefault="00797498" w:rsidP="00262B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val="en-US" w:eastAsia="ru-RU"/>
              </w:rPr>
              <w:t>#!/bin/sh \</w:t>
            </w:r>
          </w:p>
          <w:p w14:paraId="70843BE3" w14:textId="77777777" w:rsidR="00797498" w:rsidRPr="00A83C03" w:rsidRDefault="00797498" w:rsidP="00262B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83C0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A83C0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Hello, World! </w:t>
            </w:r>
            <w:r w:rsidRPr="00A83C03">
              <w:rPr>
                <w:rFonts w:ascii="Consolas" w:eastAsia="Times New Roman" w:hAnsi="Consolas" w:cs="Courier New"/>
                <w:color w:val="0086B3"/>
                <w:sz w:val="20"/>
                <w:szCs w:val="20"/>
                <w:lang w:eastAsia="ru-RU"/>
              </w:rPr>
              <w:t>\</w:t>
            </w:r>
          </w:p>
          <w:p w14:paraId="1BFA6642" w14:textId="77777777" w:rsidR="00797498" w:rsidRPr="00A83C03" w:rsidRDefault="00797498" w:rsidP="00262B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83C0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echo</w:t>
            </w:r>
            <w:r w:rsidRPr="00A83C03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83C03">
              <w:rPr>
                <w:rFonts w:ascii="Consolas" w:eastAsia="Times New Roman" w:hAnsi="Consolas" w:cs="Courier New"/>
                <w:color w:val="183691"/>
                <w:sz w:val="20"/>
                <w:szCs w:val="20"/>
                <w:lang w:eastAsia="ru-RU"/>
              </w:rPr>
              <w:t>-n</w:t>
            </w:r>
            <w:r w:rsidRPr="00A83C03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83C03">
              <w:rPr>
                <w:rFonts w:ascii="Consolas" w:eastAsia="Times New Roman" w:hAnsi="Consolas" w:cs="Courier New"/>
                <w:color w:val="183691"/>
                <w:sz w:val="20"/>
                <w:szCs w:val="20"/>
                <w:lang w:eastAsia="ru-RU"/>
              </w:rPr>
              <w:t>"I'm "</w:t>
            </w:r>
            <w:r w:rsidRPr="00A83C03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83C03">
              <w:rPr>
                <w:rFonts w:ascii="Consolas" w:eastAsia="Times New Roman" w:hAnsi="Consolas" w:cs="Courier New"/>
                <w:color w:val="0086B3"/>
                <w:sz w:val="20"/>
                <w:szCs w:val="20"/>
                <w:lang w:eastAsia="ru-RU"/>
              </w:rPr>
              <w:t>\</w:t>
            </w:r>
          </w:p>
          <w:p w14:paraId="0C23E3A4" w14:textId="57E0C22C" w:rsidR="002F78FD" w:rsidRPr="002F78FD" w:rsidRDefault="00797498" w:rsidP="00262B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83C0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whoami</w:t>
            </w:r>
          </w:p>
          <w:p w14:paraId="3D3792B5" w14:textId="77777777" w:rsidR="00797498" w:rsidRPr="00A83C03" w:rsidRDefault="00797498" w:rsidP="00262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3917A1C" w14:textId="6ED7B370" w:rsidR="002F78FD" w:rsidRDefault="002F78FD" w:rsidP="002F78FD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  <w14:ligatures w14:val="standardContextual"/>
        </w:rPr>
        <w:drawing>
          <wp:inline distT="0" distB="0" distL="0" distR="0" wp14:anchorId="100CDD44" wp14:editId="5FC6F5FC">
            <wp:extent cx="4244009" cy="514425"/>
            <wp:effectExtent l="0" t="0" r="0" b="6350"/>
            <wp:docPr id="101444354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43549" name="Рисунок 101444354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982" cy="52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B2FE" w14:textId="4F643D53" w:rsidR="00797498" w:rsidRPr="00A83C03" w:rsidRDefault="00797498" w:rsidP="00797498">
      <w:pPr>
        <w:numPr>
          <w:ilvl w:val="0"/>
          <w:numId w:val="2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следующие действия и проанализировать результаты:</w:t>
      </w:r>
    </w:p>
    <w:p w14:paraId="3E26A216" w14:textId="77777777" w:rsidR="002F78FD" w:rsidRDefault="00797498" w:rsidP="002F78FD">
      <w:pPr>
        <w:numPr>
          <w:ilvl w:val="1"/>
          <w:numId w:val="2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набрать в командной строке имя файла </w:t>
      </w:r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hello</w:t>
      </w: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нажать Ent</w:t>
      </w:r>
    </w:p>
    <w:p w14:paraId="33363AF5" w14:textId="0C554437" w:rsidR="002F78FD" w:rsidRPr="002F78FD" w:rsidRDefault="002F78FD" w:rsidP="002F78FD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  <w14:ligatures w14:val="standardContextual"/>
        </w:rPr>
        <w:drawing>
          <wp:inline distT="0" distB="0" distL="0" distR="0" wp14:anchorId="349BCAD4" wp14:editId="1E4B5146">
            <wp:extent cx="4305300" cy="558800"/>
            <wp:effectExtent l="0" t="0" r="0" b="0"/>
            <wp:docPr id="1266162190" name="Рисунок 2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62190" name="Рисунок 26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88C7" w14:textId="77777777" w:rsidR="00797498" w:rsidRDefault="00797498" w:rsidP="00797498">
      <w:pPr>
        <w:numPr>
          <w:ilvl w:val="1"/>
          <w:numId w:val="2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набрать в командной строке </w:t>
      </w:r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sh hello</w:t>
      </w: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нажать Enter</w:t>
      </w:r>
    </w:p>
    <w:p w14:paraId="77723D97" w14:textId="7F541F3D" w:rsidR="002F78FD" w:rsidRPr="00A83C03" w:rsidRDefault="002F78FD" w:rsidP="002F78FD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  <w14:ligatures w14:val="standardContextual"/>
        </w:rPr>
        <w:drawing>
          <wp:inline distT="0" distB="0" distL="0" distR="0" wp14:anchorId="593F5CB9" wp14:editId="7C438149">
            <wp:extent cx="2755900" cy="419100"/>
            <wp:effectExtent l="0" t="0" r="0" b="0"/>
            <wp:docPr id="217822676" name="Рисунок 2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22676" name="Рисунок 27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8CA1" w14:textId="7FE145AA" w:rsidR="002F78FD" w:rsidRDefault="00797498" w:rsidP="002F78FD">
      <w:pPr>
        <w:numPr>
          <w:ilvl w:val="1"/>
          <w:numId w:val="2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для файла </w:t>
      </w:r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hello</w:t>
      </w: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права на исполнение (x), ввести имя файла в командной строке (</w:t>
      </w:r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./hello</w:t>
      </w: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нажать </w:t>
      </w:r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Enter</w:t>
      </w:r>
    </w:p>
    <w:p w14:paraId="62C93BE7" w14:textId="4F49C813" w:rsidR="002F78FD" w:rsidRPr="002F78FD" w:rsidRDefault="002F78FD" w:rsidP="002F78FD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8FD">
        <w:rPr>
          <w:rFonts w:ascii="Times New Roman" w:eastAsia="Times New Roman" w:hAnsi="Times New Roman" w:cs="Times New Roman"/>
          <w:sz w:val="24"/>
          <w:szCs w:val="24"/>
          <w:lang w:eastAsia="ru-RU"/>
        </w:rPr>
        <w:t>chmod +x hello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8FD">
        <w:rPr>
          <w:rFonts w:ascii="Times New Roman" w:eastAsia="Times New Roman" w:hAnsi="Times New Roman" w:cs="Times New Roman"/>
          <w:sz w:val="24"/>
          <w:szCs w:val="24"/>
          <w:lang w:eastAsia="ru-RU"/>
        </w:rPr>
        <w:t>./hello</w:t>
      </w:r>
    </w:p>
    <w:p w14:paraId="39B9ECBB" w14:textId="77777777" w:rsidR="00797498" w:rsidRPr="00A83C03" w:rsidRDefault="00797498" w:rsidP="00797498">
      <w:pPr>
        <w:numPr>
          <w:ilvl w:val="0"/>
          <w:numId w:val="2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Разберитесь, как в Linux можно организовать специальные каталоги-файлообменники - такие, что создавать в них файлы могут любые пользователи, а удалять - только владельцы файлов (тот, кто их создал).</w:t>
      </w:r>
    </w:p>
    <w:p w14:paraId="38D6DF99" w14:textId="6BA288D7" w:rsidR="001D7336" w:rsidRPr="001D7336" w:rsidRDefault="001D7336" w:rsidP="001D733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9C7">
        <w:rPr>
          <w:lang w:val="en-US"/>
        </w:rPr>
        <w:t>mkdir</w:t>
      </w:r>
      <w:r w:rsidRPr="001D7336">
        <w:t xml:space="preserve"> </w:t>
      </w:r>
      <w:r w:rsidRPr="00E559C7">
        <w:rPr>
          <w:lang w:val="en-US"/>
        </w:rPr>
        <w:t>file</w:t>
      </w:r>
      <w:r w:rsidRPr="001D7336">
        <w:t>_</w:t>
      </w:r>
      <w:r w:rsidRPr="00E559C7">
        <w:rPr>
          <w:lang w:val="en-US"/>
        </w:rPr>
        <w:t>exchange</w:t>
      </w:r>
      <w:r w:rsidRPr="001D7336">
        <w:br/>
      </w:r>
      <w:r w:rsidRPr="00E559C7">
        <w:rPr>
          <w:lang w:val="en-US"/>
        </w:rPr>
        <w:t>chmod</w:t>
      </w:r>
      <w:r w:rsidRPr="001D7336">
        <w:t xml:space="preserve"> 1777 </w:t>
      </w:r>
      <w:r w:rsidRPr="00E559C7">
        <w:rPr>
          <w:lang w:val="en-US"/>
        </w:rPr>
        <w:t>file</w:t>
      </w:r>
      <w:r w:rsidRPr="001D7336">
        <w:t>_</w:t>
      </w:r>
      <w:r w:rsidRPr="00E559C7">
        <w:rPr>
          <w:lang w:val="en-US"/>
        </w:rPr>
        <w:t>exchange</w:t>
      </w:r>
      <w:r w:rsidRPr="001D7336">
        <w:br/>
      </w:r>
      <w:r w:rsidRPr="00B323B4">
        <w:rPr>
          <w:rFonts w:ascii="Times New Roman" w:eastAsia="Times New Roman" w:hAnsi="Times New Roman" w:cs="Times New Roman"/>
          <w:sz w:val="24"/>
          <w:szCs w:val="24"/>
          <w:lang w:eastAsia="ru-RU"/>
        </w:rPr>
        <w:t>"1" в первой позиции гарантирует, что только владелец файла может его удалить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7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777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означает </w:t>
      </w:r>
      <w:r w:rsidRPr="001D733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разрешения для всех (владельца, группы и других) на чтение, запись и выполнение, а также запрещает удаление файлов другим пользователям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7336">
        <w:rPr>
          <w:rFonts w:ascii="Times New Roman" w:eastAsia="Times New Roman" w:hAnsi="Times New Roman" w:cs="Times New Roman"/>
          <w:sz w:val="24"/>
          <w:szCs w:val="24"/>
          <w:lang w:eastAsia="ru-RU"/>
        </w:rPr>
        <w:t>umask 027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</w:t>
      </w:r>
      <w:r w:rsidRPr="001D7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айлы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будут </w:t>
      </w:r>
      <w:r w:rsidRPr="001D733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ться</w:t>
      </w:r>
      <w:r w:rsidRPr="001D7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разрешениями 750, что позволяет только владельцу читать, записывать и удалять файлы, но не позволяет группе и другим пользователям удалять файлы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3E12BAA" w14:textId="77777777" w:rsidR="00403F94" w:rsidRPr="00797498" w:rsidRDefault="00403F94" w:rsidP="00D80A40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13A1AE" w14:textId="77777777" w:rsidR="00D80A40" w:rsidRPr="00D80A40" w:rsidRDefault="00D80A40" w:rsidP="00D80A40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726B85" w14:textId="77777777" w:rsidR="00D80A40" w:rsidRPr="00D80A40" w:rsidRDefault="00D80A40" w:rsidP="00D80A40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88D283" w14:textId="77777777" w:rsidR="00D80A40" w:rsidRDefault="00D80A40" w:rsidP="009005B3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C815E5" w14:textId="77777777" w:rsidR="00BE4FD0" w:rsidRDefault="00BE4FD0" w:rsidP="009005B3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1ACE0B" w14:textId="77777777" w:rsidR="007042CE" w:rsidRPr="00D80A40" w:rsidRDefault="007042CE" w:rsidP="009005B3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E0D0C1" w14:textId="77777777" w:rsidR="0055564B" w:rsidRDefault="0055564B"/>
    <w:sectPr w:rsidR="00555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378C"/>
    <w:multiLevelType w:val="multilevel"/>
    <w:tmpl w:val="65C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8529C"/>
    <w:multiLevelType w:val="multilevel"/>
    <w:tmpl w:val="CAB4D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85A94"/>
    <w:multiLevelType w:val="multilevel"/>
    <w:tmpl w:val="65C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484599"/>
    <w:multiLevelType w:val="multilevel"/>
    <w:tmpl w:val="65C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9A2738"/>
    <w:multiLevelType w:val="multilevel"/>
    <w:tmpl w:val="65C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AE1D7D"/>
    <w:multiLevelType w:val="multilevel"/>
    <w:tmpl w:val="E454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C33CCC"/>
    <w:multiLevelType w:val="multilevel"/>
    <w:tmpl w:val="65C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A73DB1"/>
    <w:multiLevelType w:val="multilevel"/>
    <w:tmpl w:val="D02E0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9D6E7D"/>
    <w:multiLevelType w:val="multilevel"/>
    <w:tmpl w:val="E4EC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C97844"/>
    <w:multiLevelType w:val="multilevel"/>
    <w:tmpl w:val="65C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D36BB6"/>
    <w:multiLevelType w:val="multilevel"/>
    <w:tmpl w:val="65C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C862F6"/>
    <w:multiLevelType w:val="multilevel"/>
    <w:tmpl w:val="65C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A34B36"/>
    <w:multiLevelType w:val="multilevel"/>
    <w:tmpl w:val="56D2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D52509"/>
    <w:multiLevelType w:val="multilevel"/>
    <w:tmpl w:val="0840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3A229D"/>
    <w:multiLevelType w:val="multilevel"/>
    <w:tmpl w:val="435ED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2B5F7B"/>
    <w:multiLevelType w:val="multilevel"/>
    <w:tmpl w:val="65C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6C4822"/>
    <w:multiLevelType w:val="multilevel"/>
    <w:tmpl w:val="06A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A90117"/>
    <w:multiLevelType w:val="multilevel"/>
    <w:tmpl w:val="20C2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0A5586"/>
    <w:multiLevelType w:val="multilevel"/>
    <w:tmpl w:val="74FA2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6618E6"/>
    <w:multiLevelType w:val="multilevel"/>
    <w:tmpl w:val="65C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AD1209"/>
    <w:multiLevelType w:val="multilevel"/>
    <w:tmpl w:val="65C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C85E0A"/>
    <w:multiLevelType w:val="multilevel"/>
    <w:tmpl w:val="CC04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9F04CF"/>
    <w:multiLevelType w:val="multilevel"/>
    <w:tmpl w:val="65C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986694"/>
    <w:multiLevelType w:val="multilevel"/>
    <w:tmpl w:val="65C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995328">
    <w:abstractNumId w:val="0"/>
  </w:num>
  <w:num w:numId="2" w16cid:durableId="913465374">
    <w:abstractNumId w:val="4"/>
  </w:num>
  <w:num w:numId="3" w16cid:durableId="356202468">
    <w:abstractNumId w:val="6"/>
  </w:num>
  <w:num w:numId="4" w16cid:durableId="314115538">
    <w:abstractNumId w:val="23"/>
  </w:num>
  <w:num w:numId="5" w16cid:durableId="732310550">
    <w:abstractNumId w:val="15"/>
  </w:num>
  <w:num w:numId="6" w16cid:durableId="1375043041">
    <w:abstractNumId w:val="12"/>
  </w:num>
  <w:num w:numId="7" w16cid:durableId="1290937999">
    <w:abstractNumId w:val="17"/>
  </w:num>
  <w:num w:numId="8" w16cid:durableId="1131631360">
    <w:abstractNumId w:val="13"/>
  </w:num>
  <w:num w:numId="9" w16cid:durableId="841506207">
    <w:abstractNumId w:val="16"/>
  </w:num>
  <w:num w:numId="10" w16cid:durableId="612244963">
    <w:abstractNumId w:val="2"/>
  </w:num>
  <w:num w:numId="11" w16cid:durableId="522213679">
    <w:abstractNumId w:val="22"/>
  </w:num>
  <w:num w:numId="12" w16cid:durableId="1761095342">
    <w:abstractNumId w:val="10"/>
  </w:num>
  <w:num w:numId="13" w16cid:durableId="427508475">
    <w:abstractNumId w:val="9"/>
  </w:num>
  <w:num w:numId="14" w16cid:durableId="1319000115">
    <w:abstractNumId w:val="3"/>
  </w:num>
  <w:num w:numId="15" w16cid:durableId="300114420">
    <w:abstractNumId w:val="20"/>
  </w:num>
  <w:num w:numId="16" w16cid:durableId="1414009242">
    <w:abstractNumId w:val="19"/>
  </w:num>
  <w:num w:numId="17" w16cid:durableId="1296641437">
    <w:abstractNumId w:val="11"/>
  </w:num>
  <w:num w:numId="18" w16cid:durableId="1404643870">
    <w:abstractNumId w:val="1"/>
  </w:num>
  <w:num w:numId="19" w16cid:durableId="1651246296">
    <w:abstractNumId w:val="8"/>
  </w:num>
  <w:num w:numId="20" w16cid:durableId="822508527">
    <w:abstractNumId w:val="14"/>
  </w:num>
  <w:num w:numId="21" w16cid:durableId="2059238269">
    <w:abstractNumId w:val="7"/>
  </w:num>
  <w:num w:numId="22" w16cid:durableId="509032486">
    <w:abstractNumId w:val="5"/>
  </w:num>
  <w:num w:numId="23" w16cid:durableId="1191650525">
    <w:abstractNumId w:val="18"/>
  </w:num>
  <w:num w:numId="24" w16cid:durableId="125679010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E2"/>
    <w:rsid w:val="001029E2"/>
    <w:rsid w:val="00134716"/>
    <w:rsid w:val="001D7336"/>
    <w:rsid w:val="002F78FD"/>
    <w:rsid w:val="00403F94"/>
    <w:rsid w:val="0055564B"/>
    <w:rsid w:val="007042CE"/>
    <w:rsid w:val="00797498"/>
    <w:rsid w:val="009005B3"/>
    <w:rsid w:val="00A418AA"/>
    <w:rsid w:val="00AE7049"/>
    <w:rsid w:val="00B059F2"/>
    <w:rsid w:val="00BE4FD0"/>
    <w:rsid w:val="00D80A40"/>
    <w:rsid w:val="00DA01B5"/>
    <w:rsid w:val="00DE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CF8C3F"/>
  <w15:chartTrackingRefBased/>
  <w15:docId w15:val="{6D9E22BD-4BB8-EE40-AB8D-F77CCA92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64B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link w:val="10"/>
    <w:uiPriority w:val="9"/>
    <w:qFormat/>
    <w:rsid w:val="00DA01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01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64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A01B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DA01B5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2"/>
      <w14:ligatures w14:val="none"/>
    </w:rPr>
  </w:style>
  <w:style w:type="character" w:styleId="a4">
    <w:name w:val="Hyperlink"/>
    <w:basedOn w:val="a0"/>
    <w:uiPriority w:val="99"/>
    <w:semiHidden/>
    <w:unhideWhenUsed/>
    <w:rsid w:val="00DA01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21" Type="http://schemas.openxmlformats.org/officeDocument/2006/relationships/image" Target="media/image16.png"/><Relationship Id="rId34" Type="http://schemas.openxmlformats.org/officeDocument/2006/relationships/image" Target="media/image2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hyperlink" Target="https://koroteev.site/text/os13-2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koroteev.site/text/os11-2/" TargetMode="External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hyperlink" Target="https://koroteev.site/text/os11-1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2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koroteev.site/text/os13-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hyperlink" Target="https://koroteev.site/text/os11-4/" TargetMode="External"/><Relationship Id="rId35" Type="http://schemas.openxmlformats.org/officeDocument/2006/relationships/image" Target="media/image26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Поспелова Элеонора Владимировна</dc:creator>
  <cp:keywords/>
  <dc:description/>
  <cp:lastModifiedBy>Поспелова Элеонора Владимировна</cp:lastModifiedBy>
  <cp:revision>9</cp:revision>
  <dcterms:created xsi:type="dcterms:W3CDTF">2023-10-19T13:34:00Z</dcterms:created>
  <dcterms:modified xsi:type="dcterms:W3CDTF">2023-10-23T15:28:00Z</dcterms:modified>
</cp:coreProperties>
</file>