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2F9F" w14:textId="1FEA791F" w:rsidR="00523EA3" w:rsidRDefault="00D01F1B">
      <w:proofErr w:type="gramStart"/>
      <w:r w:rsidRPr="00D01F1B">
        <w:t xml:space="preserve">{{ </w:t>
      </w:r>
      <w:proofErr w:type="spellStart"/>
      <w:r w:rsidRPr="00D01F1B">
        <w:t>myvar</w:t>
      </w:r>
      <w:proofErr w:type="spellEnd"/>
      <w:proofErr w:type="gramEnd"/>
      <w:r w:rsidRPr="00D01F1B">
        <w:t xml:space="preserve"> }}</w:t>
      </w:r>
    </w:p>
    <w:p w14:paraId="0E466BFC" w14:textId="77777777" w:rsidR="00D01F1B" w:rsidRDefault="00D01F1B"/>
    <w:p w14:paraId="2F94D1AE" w14:textId="7C31194C" w:rsidR="00D01F1B" w:rsidRDefault="00D01F1B">
      <w:r w:rsidRPr="00D01F1B">
        <w:t xml:space="preserve">end: </w:t>
      </w:r>
      <w:proofErr w:type="gramStart"/>
      <w:r w:rsidRPr="00D01F1B">
        <w:t>{{ escaped</w:t>
      </w:r>
      <w:proofErr w:type="gramEnd"/>
      <w:r w:rsidRPr="00D01F1B">
        <w:t xml:space="preserve"> }}</w:t>
      </w:r>
    </w:p>
    <w:sectPr w:rsidR="00D01F1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6C7F" w14:textId="77777777" w:rsidR="00196816" w:rsidRDefault="00196816" w:rsidP="00192CA1">
      <w:pPr>
        <w:spacing w:after="0" w:line="240" w:lineRule="auto"/>
      </w:pPr>
      <w:r>
        <w:separator/>
      </w:r>
    </w:p>
  </w:endnote>
  <w:endnote w:type="continuationSeparator" w:id="0">
    <w:p w14:paraId="07A0AE35" w14:textId="77777777" w:rsidR="00196816" w:rsidRDefault="00196816" w:rsidP="00192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ED56" w14:textId="7D45C59C" w:rsidR="00192CA1" w:rsidRDefault="00192CA1">
    <w:pPr>
      <w:pStyle w:val="Footer"/>
    </w:pPr>
    <w:proofErr w:type="gramStart"/>
    <w:r w:rsidRPr="00192CA1">
      <w:t>{{ ftr</w:t>
    </w:r>
    <w:proofErr w:type="gramEnd"/>
    <w:r w:rsidRPr="00192CA1">
      <w:t xml:space="preserve">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1015" w14:textId="77777777" w:rsidR="00196816" w:rsidRDefault="00196816" w:rsidP="00192CA1">
      <w:pPr>
        <w:spacing w:after="0" w:line="240" w:lineRule="auto"/>
      </w:pPr>
      <w:r>
        <w:separator/>
      </w:r>
    </w:p>
  </w:footnote>
  <w:footnote w:type="continuationSeparator" w:id="0">
    <w:p w14:paraId="45A8B2BF" w14:textId="77777777" w:rsidR="00196816" w:rsidRDefault="00196816" w:rsidP="00192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F0FE" w14:textId="01BEA9E6" w:rsidR="00192CA1" w:rsidRDefault="00192CA1">
    <w:pPr>
      <w:pStyle w:val="Header"/>
    </w:pPr>
    <w:proofErr w:type="gramStart"/>
    <w:r w:rsidRPr="00192CA1">
      <w:t>{{ hdr</w:t>
    </w:r>
    <w:proofErr w:type="gramEnd"/>
    <w:r w:rsidRPr="00192CA1">
      <w:t xml:space="preserve">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C7"/>
    <w:rsid w:val="00192CA1"/>
    <w:rsid w:val="00196816"/>
    <w:rsid w:val="00413DB7"/>
    <w:rsid w:val="00523EA3"/>
    <w:rsid w:val="00C3342E"/>
    <w:rsid w:val="00D01F1B"/>
    <w:rsid w:val="00D037C7"/>
    <w:rsid w:val="00EB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0AC4"/>
  <w15:chartTrackingRefBased/>
  <w15:docId w15:val="{812C4833-7B4F-4AFC-BB2C-DAFC4CA9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7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CA1"/>
  </w:style>
  <w:style w:type="paragraph" w:styleId="Footer">
    <w:name w:val="footer"/>
    <w:basedOn w:val="Normal"/>
    <w:link w:val="FooterChar"/>
    <w:uiPriority w:val="99"/>
    <w:unhideWhenUsed/>
    <w:rsid w:val="00192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25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prop }}</dc:title>
  <dc:subject/>
  <dc:creator>Jack Byrne</dc:creator>
  <cp:keywords/>
  <dc:description/>
  <cp:lastModifiedBy>Jack Byrne</cp:lastModifiedBy>
  <cp:revision>3</cp:revision>
  <dcterms:created xsi:type="dcterms:W3CDTF">2026-07-07T10:16:00Z</dcterms:created>
  <dcterms:modified xsi:type="dcterms:W3CDTF">2026-07-07T10:17:00Z</dcterms:modified>
</cp:coreProperties>
</file>