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i w:val="true"/>
        </w:rPr>
        <w:t>This text is Bold and have Italic style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2021-07-05T14:34:14Z</dcterms:created>
  <dc:creator>Apache POI</dc:creator>
</cp:coreProperties>
</file>