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commentRangeStart w:id="0"/>
      <w:r w:rsidDel="00000000" w:rsidR="00000000" w:rsidRPr="00000000">
        <w:rPr>
          <w:b w:val="1"/>
          <w:sz w:val="36"/>
          <w:szCs w:val="36"/>
          <w:rtl w:val="0"/>
        </w:rPr>
        <w:t xml:space="preserve">Planning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b w:val="1"/>
          <w:sz w:val="36"/>
          <w:szCs w:val="36"/>
          <w:rtl w:val="0"/>
        </w:rPr>
        <w:t xml:space="preserve">OOP Project </w:t>
      </w:r>
      <w:r w:rsidDel="00000000" w:rsidR="00000000" w:rsidRPr="00000000">
        <w:rPr>
          <w:b w:val="1"/>
          <w:sz w:val="36"/>
          <w:szCs w:val="36"/>
          <w:rtl w:val="0"/>
        </w:rPr>
        <w:t xml:space="preserve"> A5b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Week 2: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Learning about F1 and the tools we are going to use during the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initial version of UML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Read rubric and look at the points we have to pay attention to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Brainstorming</w:t>
      </w:r>
      <w:r w:rsidDel="00000000" w:rsidR="00000000" w:rsidRPr="00000000">
        <w:rPr>
          <w:i w:val="1"/>
          <w:rtl w:val="0"/>
        </w:rPr>
        <w:t xml:space="preserve"> about features we might add (eg. multiplayer, a minimap, 3d model showcase of cars, etc.) and how we should add it.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Week 3: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Hand in UML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Create JSON database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Start with GUI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Brainstorming</w:t>
      </w:r>
      <w:r w:rsidDel="00000000" w:rsidR="00000000" w:rsidRPr="00000000">
        <w:rPr>
          <w:i w:val="1"/>
          <w:rtl w:val="0"/>
        </w:rPr>
        <w:t xml:space="preserve"> about features we might add (eg. multiplayer, a minimap, 3d model showcase of cars, etc.) and how we should add it.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Week 4: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Demo </w:t>
      </w:r>
      <w:r w:rsidDel="00000000" w:rsidR="00000000" w:rsidRPr="00000000">
        <w:rPr>
          <w:rtl w:val="0"/>
        </w:rPr>
        <w:t xml:space="preserve">JSON database</w:t>
      </w:r>
      <w:r w:rsidDel="00000000" w:rsidR="00000000" w:rsidRPr="00000000">
        <w:rPr>
          <w:rtl w:val="0"/>
        </w:rPr>
        <w:t xml:space="preserve"> (Writing and reading: drivers, cars, engines, etc.)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Demo </w:t>
      </w:r>
      <w:r w:rsidDel="00000000" w:rsidR="00000000" w:rsidRPr="00000000">
        <w:rPr>
          <w:rtl w:val="0"/>
        </w:rPr>
        <w:t xml:space="preserve">GUI</w:t>
      </w:r>
      <w:r w:rsidDel="00000000" w:rsidR="00000000" w:rsidRPr="00000000">
        <w:rPr>
          <w:rtl w:val="0"/>
        </w:rPr>
        <w:t xml:space="preserve"> (Loading screen, menu at top and all components for basic functionality, settings window, save to db on close, etc. , all F1 themed.)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Sprint 1 review (week 2 and 3)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Week 5: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To be added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Week 6: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Demo </w:t>
      </w:r>
      <w:r w:rsidDel="00000000" w:rsidR="00000000" w:rsidRPr="00000000">
        <w:rPr>
          <w:rtl w:val="0"/>
        </w:rPr>
        <w:t xml:space="preserve">next version GUI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Close to </w:t>
      </w:r>
      <w:r w:rsidDel="00000000" w:rsidR="00000000" w:rsidRPr="00000000">
        <w:rPr>
          <w:rtl w:val="0"/>
        </w:rPr>
        <w:t xml:space="preserve">final version: Almost no bugs, most functionality and clean version, probably still needs some tweaking)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initial version of team configuration</w:t>
      </w:r>
      <w:r w:rsidDel="00000000" w:rsidR="00000000" w:rsidRPr="00000000">
        <w:rPr>
          <w:rtl w:val="0"/>
        </w:rPr>
        <w:t xml:space="preserve"> (Player should now be able to create a team and configure it. The player also should be able to start a season.) &amp; JSON db for players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Sprint 2 review (week 4 and 5)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Week 7: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To be added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Week 8: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Sprint 3 review (week 6 and 7)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TEAM A5b: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Wouter van Lil </w:t>
        <w:tab/>
        <w:t xml:space="preserve">4551389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Elias Ait Larbi </w:t>
        <w:tab/>
        <w:tab/>
        <w:t xml:space="preserve">4469313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David Happel </w:t>
        <w:tab/>
        <w:tab/>
        <w:t xml:space="preserve">4595599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Tim Pelser </w:t>
        <w:tab/>
        <w:tab/>
        <w:t xml:space="preserve">4571967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Martijn Steenbergen" w:id="0" w:date="2016-11-26T23:06:12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Top!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