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0B417" w14:textId="77777777" w:rsidR="00E17F47" w:rsidRPr="00061793" w:rsidRDefault="00E17F47" w:rsidP="000E5F52">
      <w:pPr>
        <w:spacing w:after="0"/>
        <w:rPr>
          <w:rFonts w:ascii="Times" w:hAnsi="Times"/>
          <w:sz w:val="21"/>
          <w:szCs w:val="21"/>
        </w:rPr>
      </w:pPr>
      <w:bookmarkStart w:id="0" w:name="_GoBack"/>
      <w:r w:rsidRPr="00061793">
        <w:rPr>
          <w:rFonts w:ascii="Times" w:hAnsi="Times"/>
          <w:sz w:val="21"/>
          <w:szCs w:val="21"/>
        </w:rPr>
        <w:t xml:space="preserve">Monte Carlo Simulation </w:t>
      </w:r>
    </w:p>
    <w:p w14:paraId="4E19AA59" w14:textId="77777777" w:rsidR="00E17F47" w:rsidRPr="00061793" w:rsidRDefault="00E17F47" w:rsidP="000E5F52">
      <w:pPr>
        <w:spacing w:after="0"/>
        <w:rPr>
          <w:rFonts w:ascii="Times" w:hAnsi="Times"/>
          <w:sz w:val="21"/>
          <w:szCs w:val="21"/>
        </w:rPr>
      </w:pPr>
    </w:p>
    <w:p w14:paraId="49A909EC" w14:textId="77777777" w:rsidR="00E17F47" w:rsidRPr="00061793" w:rsidRDefault="00E17F47" w:rsidP="000E5F52">
      <w:pPr>
        <w:spacing w:after="0"/>
        <w:rPr>
          <w:rFonts w:ascii="Times" w:hAnsi="Times"/>
          <w:sz w:val="21"/>
          <w:szCs w:val="21"/>
        </w:rPr>
      </w:pPr>
      <w:r w:rsidRPr="00061793">
        <w:rPr>
          <w:rFonts w:ascii="Times" w:hAnsi="Times"/>
          <w:sz w:val="21"/>
          <w:szCs w:val="21"/>
        </w:rPr>
        <w:t xml:space="preserve">Monte Carlo simulation has four stages: Selection, Expansion, Rollout, and Back propagation. Selection will decide which node to explore with a balance of exploration </w:t>
      </w:r>
      <w:r w:rsidR="00C8695D" w:rsidRPr="00061793">
        <w:rPr>
          <w:rFonts w:ascii="Times" w:hAnsi="Times"/>
          <w:sz w:val="21"/>
          <w:szCs w:val="21"/>
        </w:rPr>
        <w:t>and</w:t>
      </w:r>
      <w:r w:rsidRPr="00061793">
        <w:rPr>
          <w:rFonts w:ascii="Times" w:hAnsi="Times"/>
          <w:sz w:val="21"/>
          <w:szCs w:val="21"/>
        </w:rPr>
        <w:t xml:space="preserve"> exploitation using UCB1 formula</w:t>
      </w:r>
      <w:r w:rsidR="00C8695D" w:rsidRPr="00061793">
        <w:rPr>
          <w:rFonts w:ascii="Times" w:hAnsi="Times"/>
          <w:sz w:val="21"/>
          <w:szCs w:val="21"/>
        </w:rPr>
        <w:t>. Expansion generates all possible moves with the current board configuration. Rollout simulates n-number of random games with the current board configuration. And Back propagation will update all node or previous board configurations values.</w:t>
      </w:r>
    </w:p>
    <w:p w14:paraId="74EE8AA8" w14:textId="77777777" w:rsidR="00C8695D" w:rsidRPr="00061793" w:rsidRDefault="00C8695D" w:rsidP="000E5F52">
      <w:pPr>
        <w:spacing w:after="0"/>
        <w:rPr>
          <w:rFonts w:ascii="Times" w:hAnsi="Times"/>
          <w:sz w:val="21"/>
          <w:szCs w:val="21"/>
        </w:rPr>
      </w:pPr>
    </w:p>
    <w:p w14:paraId="7E4A4CC2" w14:textId="77777777" w:rsidR="00C8695D" w:rsidRPr="00061793" w:rsidRDefault="00C8695D" w:rsidP="000E5F52">
      <w:pPr>
        <w:spacing w:after="0"/>
        <w:rPr>
          <w:rFonts w:ascii="Times" w:hAnsi="Times"/>
          <w:sz w:val="21"/>
          <w:szCs w:val="21"/>
        </w:rPr>
      </w:pPr>
      <w:r w:rsidRPr="00061793">
        <w:rPr>
          <w:rFonts w:ascii="Times" w:hAnsi="Times"/>
          <w:sz w:val="21"/>
          <w:szCs w:val="21"/>
        </w:rPr>
        <w:t>Analysis</w:t>
      </w:r>
    </w:p>
    <w:p w14:paraId="036FA6E4" w14:textId="77777777" w:rsidR="00C8695D" w:rsidRPr="00061793" w:rsidRDefault="00C8695D" w:rsidP="000E5F52">
      <w:pPr>
        <w:spacing w:after="0"/>
        <w:rPr>
          <w:rFonts w:ascii="Times" w:hAnsi="Times"/>
          <w:sz w:val="21"/>
          <w:szCs w:val="21"/>
        </w:rPr>
      </w:pPr>
      <w:r w:rsidRPr="00061793">
        <w:rPr>
          <w:rFonts w:ascii="Times" w:hAnsi="Times"/>
          <w:sz w:val="21"/>
          <w:szCs w:val="21"/>
        </w:rPr>
        <w:t xml:space="preserve">The agent uses a Monte Carlo simulation and runs on different parameters. Initial </w:t>
      </w:r>
      <w:r w:rsidR="00D61B64" w:rsidRPr="00061793">
        <w:rPr>
          <w:rFonts w:ascii="Times" w:hAnsi="Times"/>
          <w:sz w:val="21"/>
          <w:szCs w:val="21"/>
        </w:rPr>
        <w:t xml:space="preserve">number of </w:t>
      </w:r>
      <w:r w:rsidRPr="00061793">
        <w:rPr>
          <w:rFonts w:ascii="Times" w:hAnsi="Times"/>
          <w:sz w:val="21"/>
          <w:szCs w:val="21"/>
        </w:rPr>
        <w:t>simulation taken before picking</w:t>
      </w:r>
      <w:r w:rsidR="00D61B64" w:rsidRPr="00061793">
        <w:rPr>
          <w:rFonts w:ascii="Times" w:hAnsi="Times"/>
          <w:sz w:val="21"/>
          <w:szCs w:val="21"/>
        </w:rPr>
        <w:t xml:space="preserve"> the</w:t>
      </w:r>
      <w:r w:rsidRPr="00061793">
        <w:rPr>
          <w:rFonts w:ascii="Times" w:hAnsi="Times"/>
          <w:sz w:val="21"/>
          <w:szCs w:val="21"/>
        </w:rPr>
        <w:t xml:space="preserve"> next move is 5 and increments by 5 for </w:t>
      </w:r>
      <w:r w:rsidR="00CE7182" w:rsidRPr="00061793">
        <w:rPr>
          <w:rFonts w:ascii="Times" w:hAnsi="Times"/>
          <w:sz w:val="21"/>
          <w:szCs w:val="21"/>
        </w:rPr>
        <w:t>each set of 30 games</w:t>
      </w:r>
      <w:r w:rsidR="00D61B64" w:rsidRPr="00061793">
        <w:rPr>
          <w:rFonts w:ascii="Times" w:hAnsi="Times"/>
          <w:sz w:val="21"/>
          <w:szCs w:val="21"/>
        </w:rPr>
        <w:t>.</w:t>
      </w:r>
      <w:r w:rsidR="00CE7182" w:rsidRPr="00061793">
        <w:rPr>
          <w:rFonts w:ascii="Times" w:hAnsi="Times"/>
          <w:sz w:val="21"/>
          <w:szCs w:val="21"/>
        </w:rPr>
        <w:t xml:space="preserve"> The second analysis is similar but of set of 50 games. </w:t>
      </w:r>
    </w:p>
    <w:bookmarkEnd w:id="0"/>
    <w:p w14:paraId="6D622868" w14:textId="77777777" w:rsidR="00CE7182" w:rsidRPr="00061793" w:rsidRDefault="00CE7182" w:rsidP="000E5F52">
      <w:pPr>
        <w:spacing w:after="0"/>
        <w:rPr>
          <w:rFonts w:ascii="Times" w:hAnsi="Times"/>
          <w:sz w:val="21"/>
          <w:szCs w:val="21"/>
        </w:rPr>
      </w:pPr>
      <w:r w:rsidRPr="00061793">
        <w:rPr>
          <w:rFonts w:ascii="Times" w:hAnsi="Times"/>
          <w:sz w:val="21"/>
          <w:szCs w:val="21"/>
        </w:rPr>
        <w:br/>
        <w:t>Observation</w:t>
      </w:r>
    </w:p>
    <w:p w14:paraId="69B504BB" w14:textId="77777777" w:rsidR="00CE7182" w:rsidRPr="00061793" w:rsidRDefault="00CE7182" w:rsidP="000E5F52">
      <w:pPr>
        <w:spacing w:after="0"/>
        <w:rPr>
          <w:rFonts w:ascii="Times" w:hAnsi="Times"/>
          <w:b/>
          <w:sz w:val="21"/>
          <w:szCs w:val="21"/>
        </w:rPr>
      </w:pPr>
      <w:r w:rsidRPr="00061793">
        <w:rPr>
          <w:rFonts w:ascii="Times" w:hAnsi="Times"/>
          <w:sz w:val="21"/>
          <w:szCs w:val="21"/>
        </w:rPr>
        <w:t xml:space="preserve">The more games played in each set the smaller the variance in the win rate, i.e., sets 30 games has more variation than games of set 50. Moreover, as the number of simulation increases the win rate increases logarithmically. </w:t>
      </w:r>
    </w:p>
    <w:p w14:paraId="608369F3" w14:textId="77777777" w:rsidR="00E17F47" w:rsidRPr="00061793" w:rsidRDefault="00E17F47" w:rsidP="000E5F52">
      <w:pPr>
        <w:spacing w:after="0"/>
        <w:rPr>
          <w:rFonts w:ascii="Times" w:hAnsi="Times"/>
          <w:sz w:val="21"/>
          <w:szCs w:val="21"/>
        </w:rPr>
      </w:pPr>
    </w:p>
    <w:p w14:paraId="2C847E53" w14:textId="77777777" w:rsidR="00E17F47" w:rsidRPr="00061793" w:rsidRDefault="00E17F47" w:rsidP="000E5F52">
      <w:pPr>
        <w:spacing w:after="0"/>
        <w:rPr>
          <w:rFonts w:ascii="Times" w:hAnsi="Times"/>
          <w:sz w:val="21"/>
          <w:szCs w:val="21"/>
        </w:rPr>
        <w:sectPr w:rsidR="00E17F47" w:rsidRPr="00061793" w:rsidSect="00E17F47">
          <w:pgSz w:w="12240" w:h="15840"/>
          <w:pgMar w:top="1440" w:right="1440" w:bottom="1440" w:left="1440" w:header="720" w:footer="720" w:gutter="0"/>
          <w:cols w:space="720"/>
          <w:docGrid w:linePitch="360"/>
        </w:sectPr>
      </w:pPr>
    </w:p>
    <w:p w14:paraId="71EEF0F8" w14:textId="77777777" w:rsidR="00E17F47" w:rsidRPr="00061793" w:rsidRDefault="00E17F47" w:rsidP="000E5F52">
      <w:pPr>
        <w:spacing w:after="0"/>
        <w:rPr>
          <w:rFonts w:ascii="Times" w:hAnsi="Times"/>
          <w:sz w:val="21"/>
          <w:szCs w:val="21"/>
        </w:rPr>
      </w:pPr>
    </w:p>
    <w:p w14:paraId="769F4A7C"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57F96291" w14:textId="77777777" w:rsidR="000E5F52" w:rsidRPr="00061793" w:rsidRDefault="000E5F52" w:rsidP="000E5F52">
      <w:pPr>
        <w:spacing w:after="0"/>
        <w:rPr>
          <w:rFonts w:ascii="Times" w:hAnsi="Times"/>
          <w:sz w:val="21"/>
          <w:szCs w:val="21"/>
        </w:rPr>
      </w:pPr>
      <w:r w:rsidRPr="00061793">
        <w:rPr>
          <w:rFonts w:ascii="Times" w:hAnsi="Times"/>
          <w:sz w:val="21"/>
          <w:szCs w:val="21"/>
        </w:rPr>
        <w:t>Win rate: 73.33%</w:t>
      </w:r>
    </w:p>
    <w:p w14:paraId="154747B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5 </w:t>
      </w:r>
    </w:p>
    <w:p w14:paraId="6A96242B" w14:textId="77777777" w:rsidR="000E5F52" w:rsidRPr="00061793" w:rsidRDefault="000E5F52" w:rsidP="000E5F52">
      <w:pPr>
        <w:spacing w:after="0"/>
        <w:rPr>
          <w:rFonts w:ascii="Times" w:hAnsi="Times"/>
          <w:sz w:val="21"/>
          <w:szCs w:val="21"/>
        </w:rPr>
      </w:pPr>
    </w:p>
    <w:p w14:paraId="1CF681C8"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7DD884F" w14:textId="77777777" w:rsidR="000E5F52" w:rsidRPr="00061793" w:rsidRDefault="000E5F52" w:rsidP="000E5F52">
      <w:pPr>
        <w:spacing w:after="0"/>
        <w:rPr>
          <w:rFonts w:ascii="Times" w:hAnsi="Times"/>
          <w:sz w:val="21"/>
          <w:szCs w:val="21"/>
        </w:rPr>
      </w:pPr>
      <w:r w:rsidRPr="00061793">
        <w:rPr>
          <w:rFonts w:ascii="Times" w:hAnsi="Times"/>
          <w:sz w:val="21"/>
          <w:szCs w:val="21"/>
        </w:rPr>
        <w:t>Win rate: 76.66%</w:t>
      </w:r>
    </w:p>
    <w:p w14:paraId="48C3107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10 </w:t>
      </w:r>
    </w:p>
    <w:p w14:paraId="7E5AC5C5" w14:textId="77777777" w:rsidR="00E17F47" w:rsidRPr="00061793" w:rsidRDefault="00E17F47" w:rsidP="000E5F52">
      <w:pPr>
        <w:spacing w:after="0"/>
        <w:rPr>
          <w:rFonts w:ascii="Times" w:hAnsi="Times"/>
          <w:sz w:val="21"/>
          <w:szCs w:val="21"/>
        </w:rPr>
      </w:pPr>
    </w:p>
    <w:p w14:paraId="7B620708"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7AB4B078"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93.33%</w:t>
      </w:r>
    </w:p>
    <w:p w14:paraId="00E2E176"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15 </w:t>
      </w:r>
    </w:p>
    <w:p w14:paraId="1AF014B5" w14:textId="77777777" w:rsidR="00E17F47" w:rsidRPr="00061793" w:rsidRDefault="00E17F47" w:rsidP="000E5F52">
      <w:pPr>
        <w:spacing w:after="0"/>
        <w:rPr>
          <w:rFonts w:ascii="Times" w:hAnsi="Times"/>
          <w:sz w:val="21"/>
          <w:szCs w:val="21"/>
        </w:rPr>
      </w:pPr>
    </w:p>
    <w:p w14:paraId="07571703"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31A6FFF" w14:textId="77777777" w:rsidR="000E5F52" w:rsidRPr="00061793" w:rsidRDefault="000E5F52" w:rsidP="000E5F52">
      <w:pPr>
        <w:spacing w:after="0"/>
        <w:rPr>
          <w:rFonts w:ascii="Times" w:hAnsi="Times"/>
          <w:sz w:val="21"/>
          <w:szCs w:val="21"/>
        </w:rPr>
      </w:pPr>
      <w:r w:rsidRPr="00061793">
        <w:rPr>
          <w:rFonts w:ascii="Times" w:hAnsi="Times"/>
          <w:sz w:val="21"/>
          <w:szCs w:val="21"/>
        </w:rPr>
        <w:t>Win rate: 96.66%</w:t>
      </w:r>
    </w:p>
    <w:p w14:paraId="184757AD"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20 </w:t>
      </w:r>
    </w:p>
    <w:p w14:paraId="03FB555D" w14:textId="77777777" w:rsidR="00E17F47" w:rsidRPr="00061793" w:rsidRDefault="00E17F47" w:rsidP="000E5F52">
      <w:pPr>
        <w:spacing w:after="0"/>
        <w:rPr>
          <w:rFonts w:ascii="Times" w:hAnsi="Times"/>
          <w:sz w:val="21"/>
          <w:szCs w:val="21"/>
        </w:rPr>
      </w:pPr>
    </w:p>
    <w:p w14:paraId="5C0693E2"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0364250D" w14:textId="77777777" w:rsidR="000E5F52" w:rsidRPr="00061793" w:rsidRDefault="000E5F52" w:rsidP="000E5F52">
      <w:pPr>
        <w:spacing w:after="0"/>
        <w:rPr>
          <w:rFonts w:ascii="Times" w:hAnsi="Times"/>
          <w:sz w:val="21"/>
          <w:szCs w:val="21"/>
        </w:rPr>
      </w:pPr>
      <w:r w:rsidRPr="00061793">
        <w:rPr>
          <w:rFonts w:ascii="Times" w:hAnsi="Times"/>
          <w:sz w:val="21"/>
          <w:szCs w:val="21"/>
        </w:rPr>
        <w:t>Win rate: 96.66%</w:t>
      </w:r>
    </w:p>
    <w:p w14:paraId="33EE1AB9"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25 </w:t>
      </w:r>
    </w:p>
    <w:p w14:paraId="5083EB1F" w14:textId="77777777" w:rsidR="00E17F47" w:rsidRPr="00061793" w:rsidRDefault="00E17F47" w:rsidP="000E5F52">
      <w:pPr>
        <w:spacing w:after="0"/>
        <w:rPr>
          <w:rFonts w:ascii="Times" w:hAnsi="Times"/>
          <w:sz w:val="21"/>
          <w:szCs w:val="21"/>
        </w:rPr>
      </w:pPr>
    </w:p>
    <w:p w14:paraId="6FDFDBC6"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79FF4120" w14:textId="77777777" w:rsidR="000E5F52" w:rsidRPr="00061793" w:rsidRDefault="000E5F52" w:rsidP="000E5F52">
      <w:pPr>
        <w:spacing w:after="0"/>
        <w:rPr>
          <w:rFonts w:ascii="Times" w:hAnsi="Times"/>
          <w:sz w:val="21"/>
          <w:szCs w:val="21"/>
        </w:rPr>
      </w:pPr>
      <w:r w:rsidRPr="00061793">
        <w:rPr>
          <w:rFonts w:ascii="Times" w:hAnsi="Times"/>
          <w:sz w:val="21"/>
          <w:szCs w:val="21"/>
        </w:rPr>
        <w:t>Win rate: 90.0%</w:t>
      </w:r>
    </w:p>
    <w:p w14:paraId="50724EC0"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30 </w:t>
      </w:r>
    </w:p>
    <w:p w14:paraId="4C440BC4" w14:textId="77777777" w:rsidR="00E17F47" w:rsidRPr="00061793" w:rsidRDefault="00E17F47" w:rsidP="000E5F52">
      <w:pPr>
        <w:spacing w:after="0"/>
        <w:rPr>
          <w:rFonts w:ascii="Times" w:hAnsi="Times"/>
          <w:sz w:val="21"/>
          <w:szCs w:val="21"/>
        </w:rPr>
      </w:pPr>
    </w:p>
    <w:p w14:paraId="69844D3F"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13944B12"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w:t>
      </w:r>
      <w:r w:rsidR="00E17F47" w:rsidRPr="00061793">
        <w:rPr>
          <w:rFonts w:ascii="Times" w:hAnsi="Times"/>
          <w:sz w:val="21"/>
          <w:szCs w:val="21"/>
        </w:rPr>
        <w:t xml:space="preserve"> </w:t>
      </w:r>
      <w:r w:rsidRPr="00061793">
        <w:rPr>
          <w:rFonts w:ascii="Times" w:hAnsi="Times"/>
          <w:sz w:val="21"/>
          <w:szCs w:val="21"/>
        </w:rPr>
        <w:t>33%</w:t>
      </w:r>
    </w:p>
    <w:p w14:paraId="3B10BB9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35 </w:t>
      </w:r>
    </w:p>
    <w:p w14:paraId="0BF89534" w14:textId="77777777" w:rsidR="00E17F47" w:rsidRPr="00061793" w:rsidRDefault="00E17F47" w:rsidP="000E5F52">
      <w:pPr>
        <w:spacing w:after="0"/>
        <w:rPr>
          <w:rFonts w:ascii="Times" w:hAnsi="Times"/>
          <w:sz w:val="21"/>
          <w:szCs w:val="21"/>
        </w:rPr>
      </w:pPr>
    </w:p>
    <w:p w14:paraId="5A80921A"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1171E1B7"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93.33%</w:t>
      </w:r>
    </w:p>
    <w:p w14:paraId="58ECDD08"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40 </w:t>
      </w:r>
    </w:p>
    <w:p w14:paraId="11E8548D" w14:textId="77777777" w:rsidR="00E17F47" w:rsidRPr="00061793" w:rsidRDefault="00E17F47" w:rsidP="000E5F52">
      <w:pPr>
        <w:spacing w:after="0"/>
        <w:rPr>
          <w:rFonts w:ascii="Times" w:hAnsi="Times"/>
          <w:sz w:val="21"/>
          <w:szCs w:val="21"/>
        </w:rPr>
      </w:pPr>
    </w:p>
    <w:p w14:paraId="19005421"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CA84497" w14:textId="77777777" w:rsidR="000E5F52" w:rsidRPr="00061793" w:rsidRDefault="00E17F47" w:rsidP="000E5F52">
      <w:pPr>
        <w:spacing w:after="0"/>
        <w:rPr>
          <w:rFonts w:ascii="Times" w:hAnsi="Times"/>
          <w:sz w:val="21"/>
          <w:szCs w:val="21"/>
        </w:rPr>
      </w:pPr>
      <w:r w:rsidRPr="00061793">
        <w:rPr>
          <w:rFonts w:ascii="Times" w:hAnsi="Times"/>
          <w:sz w:val="21"/>
          <w:szCs w:val="21"/>
        </w:rPr>
        <w:t>Win rate: 96.66</w:t>
      </w:r>
      <w:r w:rsidR="000E5F52" w:rsidRPr="00061793">
        <w:rPr>
          <w:rFonts w:ascii="Times" w:hAnsi="Times"/>
          <w:sz w:val="21"/>
          <w:szCs w:val="21"/>
        </w:rPr>
        <w:t>%</w:t>
      </w:r>
    </w:p>
    <w:p w14:paraId="1E5C1D17"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45 </w:t>
      </w:r>
    </w:p>
    <w:p w14:paraId="4ED4B2BA" w14:textId="77777777" w:rsidR="000E5F52" w:rsidRPr="00061793" w:rsidRDefault="000E5F52" w:rsidP="000E5F52">
      <w:pPr>
        <w:spacing w:after="0"/>
        <w:rPr>
          <w:rFonts w:ascii="Times" w:hAnsi="Times"/>
          <w:sz w:val="21"/>
          <w:szCs w:val="21"/>
        </w:rPr>
      </w:pPr>
    </w:p>
    <w:p w14:paraId="50D96C53"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401D956D" w14:textId="77777777" w:rsidR="000E5F52" w:rsidRPr="00061793" w:rsidRDefault="000E5F52" w:rsidP="000E5F52">
      <w:pPr>
        <w:spacing w:after="0"/>
        <w:rPr>
          <w:rFonts w:ascii="Times" w:hAnsi="Times"/>
          <w:sz w:val="21"/>
          <w:szCs w:val="21"/>
        </w:rPr>
      </w:pPr>
      <w:r w:rsidRPr="00061793">
        <w:rPr>
          <w:rFonts w:ascii="Times" w:hAnsi="Times"/>
          <w:sz w:val="21"/>
          <w:szCs w:val="21"/>
        </w:rPr>
        <w:t>Win rate: 96.66%</w:t>
      </w:r>
    </w:p>
    <w:p w14:paraId="49FA584E"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50 </w:t>
      </w:r>
    </w:p>
    <w:p w14:paraId="241A7CC8" w14:textId="77777777" w:rsidR="00E17F47" w:rsidRPr="00061793" w:rsidRDefault="00E17F47" w:rsidP="000E5F52">
      <w:pPr>
        <w:spacing w:after="0"/>
        <w:rPr>
          <w:rFonts w:ascii="Times" w:hAnsi="Times"/>
          <w:sz w:val="21"/>
          <w:szCs w:val="21"/>
        </w:rPr>
      </w:pPr>
    </w:p>
    <w:p w14:paraId="2731D355"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D853314" w14:textId="77777777" w:rsidR="000E5F52" w:rsidRPr="00061793" w:rsidRDefault="000E5F52" w:rsidP="000E5F52">
      <w:pPr>
        <w:spacing w:after="0"/>
        <w:rPr>
          <w:rFonts w:ascii="Times" w:hAnsi="Times"/>
          <w:sz w:val="21"/>
          <w:szCs w:val="21"/>
        </w:rPr>
      </w:pPr>
      <w:r w:rsidRPr="00061793">
        <w:rPr>
          <w:rFonts w:ascii="Times" w:hAnsi="Times"/>
          <w:sz w:val="21"/>
          <w:szCs w:val="21"/>
        </w:rPr>
        <w:t>Win rate: 90.0%</w:t>
      </w:r>
    </w:p>
    <w:p w14:paraId="3A055FE1"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55 </w:t>
      </w:r>
    </w:p>
    <w:p w14:paraId="7B3C1DDD" w14:textId="77777777" w:rsidR="00E17F47" w:rsidRPr="00061793" w:rsidRDefault="00E17F47" w:rsidP="000E5F52">
      <w:pPr>
        <w:spacing w:after="0"/>
        <w:rPr>
          <w:rFonts w:ascii="Times" w:hAnsi="Times"/>
          <w:sz w:val="21"/>
          <w:szCs w:val="21"/>
        </w:rPr>
      </w:pPr>
    </w:p>
    <w:p w14:paraId="4C52B367"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1BB943AC" w14:textId="77777777" w:rsidR="000E5F52" w:rsidRPr="00061793" w:rsidRDefault="000E5F52" w:rsidP="000E5F52">
      <w:pPr>
        <w:spacing w:after="0"/>
        <w:rPr>
          <w:rFonts w:ascii="Times" w:hAnsi="Times"/>
          <w:sz w:val="21"/>
          <w:szCs w:val="21"/>
        </w:rPr>
      </w:pPr>
      <w:r w:rsidRPr="00061793">
        <w:rPr>
          <w:rFonts w:ascii="Times" w:hAnsi="Times"/>
          <w:sz w:val="21"/>
          <w:szCs w:val="21"/>
        </w:rPr>
        <w:t>Win rate: 80.0%</w:t>
      </w:r>
    </w:p>
    <w:p w14:paraId="2D65DB60"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60 </w:t>
      </w:r>
    </w:p>
    <w:p w14:paraId="379DCD10" w14:textId="77777777" w:rsidR="000E5F52" w:rsidRPr="00061793" w:rsidRDefault="000E5F52" w:rsidP="000E5F52">
      <w:pPr>
        <w:spacing w:after="0"/>
        <w:rPr>
          <w:rFonts w:ascii="Times" w:hAnsi="Times"/>
          <w:sz w:val="21"/>
          <w:szCs w:val="21"/>
        </w:rPr>
      </w:pPr>
    </w:p>
    <w:p w14:paraId="3BD0BAD3"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519C0C97"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93.33%</w:t>
      </w:r>
    </w:p>
    <w:p w14:paraId="6A9BD1D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65 </w:t>
      </w:r>
    </w:p>
    <w:p w14:paraId="76CD64BD" w14:textId="77777777" w:rsidR="00E17F47" w:rsidRPr="00061793" w:rsidRDefault="00E17F47" w:rsidP="000E5F52">
      <w:pPr>
        <w:spacing w:after="0"/>
        <w:rPr>
          <w:rFonts w:ascii="Times" w:hAnsi="Times"/>
          <w:sz w:val="21"/>
          <w:szCs w:val="21"/>
        </w:rPr>
      </w:pPr>
    </w:p>
    <w:p w14:paraId="409EA5BD"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21491FE6" w14:textId="77777777" w:rsidR="000E5F52" w:rsidRPr="00061793" w:rsidRDefault="00E17F47" w:rsidP="000E5F52">
      <w:pPr>
        <w:spacing w:after="0"/>
        <w:rPr>
          <w:rFonts w:ascii="Times" w:hAnsi="Times"/>
          <w:sz w:val="21"/>
          <w:szCs w:val="21"/>
        </w:rPr>
      </w:pPr>
      <w:r w:rsidRPr="00061793">
        <w:rPr>
          <w:rFonts w:ascii="Times" w:hAnsi="Times"/>
          <w:sz w:val="21"/>
          <w:szCs w:val="21"/>
        </w:rPr>
        <w:t>Win rate: 93.3</w:t>
      </w:r>
      <w:r w:rsidR="000E5F52" w:rsidRPr="00061793">
        <w:rPr>
          <w:rFonts w:ascii="Times" w:hAnsi="Times"/>
          <w:sz w:val="21"/>
          <w:szCs w:val="21"/>
        </w:rPr>
        <w:t>3%</w:t>
      </w:r>
    </w:p>
    <w:p w14:paraId="0D598509"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70 </w:t>
      </w:r>
    </w:p>
    <w:p w14:paraId="3E5172E0" w14:textId="77777777" w:rsidR="000E5F52" w:rsidRPr="00061793" w:rsidRDefault="000E5F52" w:rsidP="000E5F52">
      <w:pPr>
        <w:spacing w:after="0"/>
        <w:rPr>
          <w:rFonts w:ascii="Times" w:hAnsi="Times"/>
          <w:sz w:val="21"/>
          <w:szCs w:val="21"/>
        </w:rPr>
      </w:pPr>
    </w:p>
    <w:p w14:paraId="55B0D596"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7BFED001" w14:textId="77777777" w:rsidR="000E5F52" w:rsidRPr="00061793" w:rsidRDefault="00E17F47" w:rsidP="000E5F52">
      <w:pPr>
        <w:spacing w:after="0"/>
        <w:rPr>
          <w:rFonts w:ascii="Times" w:hAnsi="Times"/>
          <w:sz w:val="21"/>
          <w:szCs w:val="21"/>
        </w:rPr>
      </w:pPr>
      <w:r w:rsidRPr="00061793">
        <w:rPr>
          <w:rFonts w:ascii="Times" w:hAnsi="Times"/>
          <w:sz w:val="21"/>
          <w:szCs w:val="21"/>
        </w:rPr>
        <w:t>Win rate: 93.33</w:t>
      </w:r>
      <w:r w:rsidR="000E5F52" w:rsidRPr="00061793">
        <w:rPr>
          <w:rFonts w:ascii="Times" w:hAnsi="Times"/>
          <w:sz w:val="21"/>
          <w:szCs w:val="21"/>
        </w:rPr>
        <w:t>%</w:t>
      </w:r>
    </w:p>
    <w:p w14:paraId="797EA18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75 </w:t>
      </w:r>
    </w:p>
    <w:p w14:paraId="0A06EED7" w14:textId="77777777" w:rsidR="000E5F52" w:rsidRPr="00061793" w:rsidRDefault="000E5F52" w:rsidP="000E5F52">
      <w:pPr>
        <w:spacing w:after="0"/>
        <w:rPr>
          <w:rFonts w:ascii="Times" w:hAnsi="Times"/>
          <w:sz w:val="21"/>
          <w:szCs w:val="21"/>
        </w:rPr>
        <w:sectPr w:rsidR="000E5F52" w:rsidRPr="00061793" w:rsidSect="00E17F47">
          <w:type w:val="continuous"/>
          <w:pgSz w:w="12240" w:h="15840"/>
          <w:pgMar w:top="1440" w:right="1440" w:bottom="1440" w:left="1440" w:header="720" w:footer="720" w:gutter="0"/>
          <w:cols w:num="3" w:space="720"/>
          <w:docGrid w:linePitch="360"/>
        </w:sectPr>
      </w:pPr>
    </w:p>
    <w:p w14:paraId="47057643" w14:textId="77777777" w:rsidR="00E17F47" w:rsidRPr="00061793" w:rsidRDefault="00E17F47" w:rsidP="000E5F52">
      <w:pPr>
        <w:spacing w:after="0"/>
        <w:rPr>
          <w:rFonts w:ascii="Times" w:hAnsi="Times"/>
          <w:sz w:val="21"/>
          <w:szCs w:val="21"/>
        </w:rPr>
      </w:pPr>
    </w:p>
    <w:p w14:paraId="3796BF1C" w14:textId="77777777" w:rsidR="00A96B05" w:rsidRPr="00061793" w:rsidRDefault="00E17F47" w:rsidP="000E5F52">
      <w:pPr>
        <w:spacing w:after="0"/>
        <w:rPr>
          <w:rFonts w:ascii="Times" w:hAnsi="Times"/>
          <w:sz w:val="21"/>
          <w:szCs w:val="21"/>
        </w:rPr>
      </w:pPr>
      <w:r w:rsidRPr="00061793">
        <w:rPr>
          <w:rFonts w:ascii="Times" w:hAnsi="Times"/>
          <w:sz w:val="21"/>
          <w:szCs w:val="21"/>
        </w:rPr>
        <w:t>Win rates</w:t>
      </w:r>
      <w:r w:rsidR="000E5F52" w:rsidRPr="00061793">
        <w:rPr>
          <w:rFonts w:ascii="Times" w:hAnsi="Times"/>
          <w:sz w:val="21"/>
          <w:szCs w:val="21"/>
        </w:rPr>
        <w:t xml:space="preserve">: </w:t>
      </w:r>
    </w:p>
    <w:p w14:paraId="2D2E55B0" w14:textId="77777777" w:rsidR="000E5F52" w:rsidRPr="00061793" w:rsidRDefault="000E5F52" w:rsidP="000E5F52">
      <w:pPr>
        <w:spacing w:after="0"/>
        <w:rPr>
          <w:rFonts w:ascii="Times" w:hAnsi="Times"/>
          <w:sz w:val="21"/>
          <w:szCs w:val="21"/>
        </w:rPr>
      </w:pPr>
      <w:r w:rsidRPr="00061793">
        <w:rPr>
          <w:rFonts w:ascii="Times" w:hAnsi="Times"/>
          <w:sz w:val="21"/>
          <w:szCs w:val="21"/>
        </w:rPr>
        <w:t>[73.33, 76.66, 93.33, 96.66, 96.66, 90.0, 93.33, 93.33, 96.66, 96.66, 90.0, 80.0, 93.33</w:t>
      </w:r>
      <w:r w:rsidR="00A96B05" w:rsidRPr="00061793">
        <w:rPr>
          <w:rFonts w:ascii="Times" w:hAnsi="Times"/>
          <w:sz w:val="21"/>
          <w:szCs w:val="21"/>
        </w:rPr>
        <w:t>, 93.33</w:t>
      </w:r>
      <w:r w:rsidRPr="00061793">
        <w:rPr>
          <w:rFonts w:ascii="Times" w:hAnsi="Times"/>
          <w:sz w:val="21"/>
          <w:szCs w:val="21"/>
        </w:rPr>
        <w:t>, 93.33]</w:t>
      </w:r>
    </w:p>
    <w:p w14:paraId="659A0379" w14:textId="77777777" w:rsidR="00E17F47" w:rsidRPr="00061793" w:rsidRDefault="00E17F47" w:rsidP="000E5F52">
      <w:pPr>
        <w:spacing w:after="0"/>
        <w:rPr>
          <w:rFonts w:ascii="Times" w:hAnsi="Times"/>
          <w:sz w:val="21"/>
          <w:szCs w:val="21"/>
        </w:rPr>
      </w:pPr>
    </w:p>
    <w:p w14:paraId="60841E2F" w14:textId="77777777" w:rsidR="00E17F47" w:rsidRPr="00061793" w:rsidRDefault="00E17F47" w:rsidP="000E5F52">
      <w:pPr>
        <w:spacing w:after="0"/>
        <w:rPr>
          <w:rFonts w:ascii="Times" w:hAnsi="Times"/>
          <w:sz w:val="21"/>
          <w:szCs w:val="21"/>
        </w:rPr>
      </w:pPr>
      <w:r w:rsidRPr="00061793">
        <w:rPr>
          <w:rFonts w:ascii="Times" w:hAnsi="Times"/>
          <w:sz w:val="21"/>
          <w:szCs w:val="21"/>
        </w:rPr>
        <w:t>N</w:t>
      </w:r>
      <w:r w:rsidR="000E5F52" w:rsidRPr="00061793">
        <w:rPr>
          <w:rFonts w:ascii="Times" w:hAnsi="Times"/>
          <w:sz w:val="21"/>
          <w:szCs w:val="21"/>
        </w:rPr>
        <w:t>umber of simulations</w:t>
      </w:r>
      <w:r w:rsidRPr="00061793">
        <w:rPr>
          <w:rFonts w:ascii="Times" w:hAnsi="Times"/>
          <w:sz w:val="21"/>
          <w:szCs w:val="21"/>
        </w:rPr>
        <w:t xml:space="preserve"> per action:</w:t>
      </w:r>
    </w:p>
    <w:p w14:paraId="4786DA20" w14:textId="77777777" w:rsidR="00353E4D" w:rsidRPr="00061793" w:rsidRDefault="000E5F52" w:rsidP="000E5F52">
      <w:pPr>
        <w:spacing w:after="0"/>
        <w:rPr>
          <w:rFonts w:ascii="Times" w:hAnsi="Times"/>
          <w:sz w:val="21"/>
          <w:szCs w:val="21"/>
        </w:rPr>
      </w:pPr>
      <w:r w:rsidRPr="00061793">
        <w:rPr>
          <w:rFonts w:ascii="Times" w:hAnsi="Times"/>
          <w:sz w:val="21"/>
          <w:szCs w:val="21"/>
        </w:rPr>
        <w:t xml:space="preserve"> [5, 10, 15, 20, 25, 30, 35, 40, 45, 50, 55, 60, 65, 70, 75]</w:t>
      </w:r>
    </w:p>
    <w:p w14:paraId="1B6ACA6E" w14:textId="77777777" w:rsidR="000E5F52" w:rsidRPr="00061793" w:rsidRDefault="000E5F52" w:rsidP="000E5F52">
      <w:pPr>
        <w:rPr>
          <w:sz w:val="24"/>
          <w:szCs w:val="24"/>
        </w:rPr>
      </w:pPr>
      <w:r w:rsidRPr="00061793">
        <w:rPr>
          <w:noProof/>
          <w:sz w:val="24"/>
          <w:szCs w:val="24"/>
        </w:rPr>
        <w:lastRenderedPageBreak/>
        <w:drawing>
          <wp:inline distT="0" distB="0" distL="0" distR="0" wp14:anchorId="0F914851" wp14:editId="538FF263">
            <wp:extent cx="3708352" cy="26192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06" r="7979" b="4697"/>
                    <a:stretch/>
                  </pic:blipFill>
                  <pic:spPr bwMode="auto">
                    <a:xfrm>
                      <a:off x="0" y="0"/>
                      <a:ext cx="3746896" cy="2646438"/>
                    </a:xfrm>
                    <a:prstGeom prst="rect">
                      <a:avLst/>
                    </a:prstGeom>
                    <a:ln>
                      <a:noFill/>
                    </a:ln>
                    <a:extLst>
                      <a:ext uri="{53640926-AAD7-44D8-BBD7-CCE9431645EC}">
                        <a14:shadowObscured xmlns:a14="http://schemas.microsoft.com/office/drawing/2010/main"/>
                      </a:ext>
                    </a:extLst>
                  </pic:spPr>
                </pic:pic>
              </a:graphicData>
            </a:graphic>
          </wp:inline>
        </w:drawing>
      </w:r>
      <w:r w:rsidR="006E17D8" w:rsidRPr="00061793">
        <w:rPr>
          <w:noProof/>
          <w:sz w:val="24"/>
          <w:szCs w:val="24"/>
        </w:rPr>
        <w:t xml:space="preserve"> </w:t>
      </w:r>
      <w:r w:rsidR="006E17D8" w:rsidRPr="00061793">
        <w:rPr>
          <w:noProof/>
          <w:sz w:val="24"/>
          <w:szCs w:val="24"/>
        </w:rPr>
        <w:drawing>
          <wp:inline distT="0" distB="0" distL="0" distR="0" wp14:anchorId="5452AB30" wp14:editId="027E2782">
            <wp:extent cx="39909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0" r="-1"/>
                    <a:stretch/>
                  </pic:blipFill>
                  <pic:spPr bwMode="auto">
                    <a:xfrm>
                      <a:off x="0" y="0"/>
                      <a:ext cx="3990975" cy="2733675"/>
                    </a:xfrm>
                    <a:prstGeom prst="rect">
                      <a:avLst/>
                    </a:prstGeom>
                    <a:ln>
                      <a:noFill/>
                    </a:ln>
                    <a:extLst>
                      <a:ext uri="{53640926-AAD7-44D8-BBD7-CCE9431645EC}">
                        <a14:shadowObscured xmlns:a14="http://schemas.microsoft.com/office/drawing/2010/main"/>
                      </a:ext>
                    </a:extLst>
                  </pic:spPr>
                </pic:pic>
              </a:graphicData>
            </a:graphic>
          </wp:inline>
        </w:drawing>
      </w:r>
      <w:r w:rsidR="006E17D8" w:rsidRPr="00061793">
        <w:rPr>
          <w:noProof/>
          <w:sz w:val="24"/>
          <w:szCs w:val="24"/>
        </w:rPr>
        <w:t xml:space="preserve"> </w:t>
      </w:r>
      <w:r w:rsidR="00A96B05" w:rsidRPr="00061793">
        <w:rPr>
          <w:noProof/>
          <w:sz w:val="24"/>
          <w:szCs w:val="24"/>
        </w:rPr>
        <w:drawing>
          <wp:inline distT="0" distB="0" distL="0" distR="0" wp14:anchorId="3CBE5C40" wp14:editId="6DE5DBAA">
            <wp:extent cx="4038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35"/>
                    <a:stretch/>
                  </pic:blipFill>
                  <pic:spPr bwMode="auto">
                    <a:xfrm>
                      <a:off x="0" y="0"/>
                      <a:ext cx="4038600" cy="2781300"/>
                    </a:xfrm>
                    <a:prstGeom prst="rect">
                      <a:avLst/>
                    </a:prstGeom>
                    <a:ln>
                      <a:noFill/>
                    </a:ln>
                    <a:extLst>
                      <a:ext uri="{53640926-AAD7-44D8-BBD7-CCE9431645EC}">
                        <a14:shadowObscured xmlns:a14="http://schemas.microsoft.com/office/drawing/2010/main"/>
                      </a:ext>
                    </a:extLst>
                  </pic:spPr>
                </pic:pic>
              </a:graphicData>
            </a:graphic>
          </wp:inline>
        </w:drawing>
      </w:r>
    </w:p>
    <w:p w14:paraId="6AE49867" w14:textId="77777777" w:rsidR="002307E4" w:rsidRPr="00061793" w:rsidRDefault="002307E4" w:rsidP="002307E4">
      <w:pPr>
        <w:spacing w:after="0"/>
        <w:rPr>
          <w:sz w:val="24"/>
          <w:szCs w:val="24"/>
        </w:rPr>
      </w:pPr>
    </w:p>
    <w:p w14:paraId="5EB79B55" w14:textId="77777777" w:rsidR="002307E4" w:rsidRPr="00061793" w:rsidRDefault="002307E4" w:rsidP="002307E4">
      <w:pPr>
        <w:spacing w:after="0"/>
        <w:rPr>
          <w:sz w:val="24"/>
          <w:szCs w:val="24"/>
        </w:rPr>
      </w:pPr>
    </w:p>
    <w:p w14:paraId="44CEE5B8" w14:textId="77777777" w:rsidR="002307E4" w:rsidRPr="00061793" w:rsidRDefault="002307E4" w:rsidP="002307E4">
      <w:pPr>
        <w:spacing w:after="0"/>
        <w:rPr>
          <w:sz w:val="24"/>
          <w:szCs w:val="24"/>
        </w:rPr>
      </w:pPr>
    </w:p>
    <w:p w14:paraId="504F9584" w14:textId="77777777" w:rsidR="002307E4" w:rsidRPr="00061793" w:rsidRDefault="002307E4" w:rsidP="002307E4">
      <w:pPr>
        <w:spacing w:after="0"/>
        <w:rPr>
          <w:sz w:val="24"/>
          <w:szCs w:val="24"/>
        </w:rPr>
        <w:sectPr w:rsidR="002307E4" w:rsidRPr="00061793" w:rsidSect="000E5F52">
          <w:type w:val="continuous"/>
          <w:pgSz w:w="12240" w:h="15840"/>
          <w:pgMar w:top="1440" w:right="1440" w:bottom="1440" w:left="1440" w:header="720" w:footer="720" w:gutter="0"/>
          <w:cols w:space="720"/>
          <w:docGrid w:linePitch="360"/>
        </w:sectPr>
      </w:pPr>
    </w:p>
    <w:p w14:paraId="1827C258" w14:textId="77777777" w:rsidR="002307E4" w:rsidRPr="00061793" w:rsidRDefault="002307E4" w:rsidP="002307E4">
      <w:pPr>
        <w:spacing w:after="0"/>
        <w:rPr>
          <w:rFonts w:ascii="Times" w:hAnsi="Times"/>
          <w:sz w:val="21"/>
          <w:szCs w:val="21"/>
        </w:rPr>
      </w:pPr>
      <w:r w:rsidRPr="00061793">
        <w:rPr>
          <w:rFonts w:ascii="Times" w:hAnsi="Times"/>
          <w:sz w:val="21"/>
          <w:szCs w:val="21"/>
        </w:rPr>
        <w:lastRenderedPageBreak/>
        <w:t>Number of games played: 50</w:t>
      </w:r>
    </w:p>
    <w:p w14:paraId="48577832" w14:textId="77777777" w:rsidR="002307E4" w:rsidRPr="00061793" w:rsidRDefault="002307E4" w:rsidP="002307E4">
      <w:pPr>
        <w:spacing w:after="0"/>
        <w:rPr>
          <w:rFonts w:ascii="Times" w:hAnsi="Times"/>
          <w:sz w:val="21"/>
          <w:szCs w:val="21"/>
        </w:rPr>
      </w:pPr>
      <w:r w:rsidRPr="00061793">
        <w:rPr>
          <w:rFonts w:ascii="Times" w:hAnsi="Times"/>
          <w:sz w:val="21"/>
          <w:szCs w:val="21"/>
        </w:rPr>
        <w:t>Win rate: 76.0%</w:t>
      </w:r>
    </w:p>
    <w:p w14:paraId="5EAAE1EA"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5 </w:t>
      </w:r>
    </w:p>
    <w:p w14:paraId="5CA9C059" w14:textId="77777777" w:rsidR="002307E4" w:rsidRPr="00061793" w:rsidRDefault="002307E4" w:rsidP="002307E4">
      <w:pPr>
        <w:spacing w:after="0"/>
        <w:rPr>
          <w:rFonts w:ascii="Times" w:hAnsi="Times"/>
          <w:sz w:val="21"/>
          <w:szCs w:val="21"/>
        </w:rPr>
      </w:pPr>
    </w:p>
    <w:p w14:paraId="7744F736"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2BCCCD80" w14:textId="77777777" w:rsidR="002307E4" w:rsidRPr="00061793" w:rsidRDefault="002307E4" w:rsidP="002307E4">
      <w:pPr>
        <w:spacing w:after="0"/>
        <w:rPr>
          <w:rFonts w:ascii="Times" w:hAnsi="Times"/>
          <w:sz w:val="21"/>
          <w:szCs w:val="21"/>
        </w:rPr>
      </w:pPr>
      <w:r w:rsidRPr="00061793">
        <w:rPr>
          <w:rFonts w:ascii="Times" w:hAnsi="Times"/>
          <w:sz w:val="21"/>
          <w:szCs w:val="21"/>
        </w:rPr>
        <w:t>Win rate: 84.0%</w:t>
      </w:r>
    </w:p>
    <w:p w14:paraId="6AF47D24"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10 </w:t>
      </w:r>
    </w:p>
    <w:p w14:paraId="4071BF85" w14:textId="77777777" w:rsidR="002307E4" w:rsidRPr="00061793" w:rsidRDefault="002307E4" w:rsidP="002307E4">
      <w:pPr>
        <w:spacing w:after="0"/>
        <w:rPr>
          <w:rFonts w:ascii="Times" w:hAnsi="Times"/>
          <w:sz w:val="21"/>
          <w:szCs w:val="21"/>
        </w:rPr>
      </w:pPr>
    </w:p>
    <w:p w14:paraId="66CD2B74"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808EEAF" w14:textId="77777777" w:rsidR="002307E4" w:rsidRPr="00061793" w:rsidRDefault="002307E4" w:rsidP="002307E4">
      <w:pPr>
        <w:spacing w:after="0"/>
        <w:rPr>
          <w:rFonts w:ascii="Times" w:hAnsi="Times"/>
          <w:sz w:val="21"/>
          <w:szCs w:val="21"/>
        </w:rPr>
      </w:pPr>
      <w:r w:rsidRPr="00061793">
        <w:rPr>
          <w:rFonts w:ascii="Times" w:hAnsi="Times"/>
          <w:sz w:val="21"/>
          <w:szCs w:val="21"/>
        </w:rPr>
        <w:t>Win rate: 96.0%</w:t>
      </w:r>
    </w:p>
    <w:p w14:paraId="39B99ED8"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15 </w:t>
      </w:r>
    </w:p>
    <w:p w14:paraId="210F9432" w14:textId="77777777" w:rsidR="002307E4" w:rsidRPr="00061793" w:rsidRDefault="002307E4" w:rsidP="002307E4">
      <w:pPr>
        <w:spacing w:after="0"/>
        <w:rPr>
          <w:rFonts w:ascii="Times" w:hAnsi="Times"/>
          <w:sz w:val="21"/>
          <w:szCs w:val="21"/>
        </w:rPr>
      </w:pPr>
    </w:p>
    <w:p w14:paraId="6DB4FFD4"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53C754A9"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2107BFEC"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20 </w:t>
      </w:r>
    </w:p>
    <w:p w14:paraId="415A831F" w14:textId="77777777" w:rsidR="002307E4" w:rsidRPr="00061793" w:rsidRDefault="002307E4" w:rsidP="002307E4">
      <w:pPr>
        <w:spacing w:after="0"/>
        <w:rPr>
          <w:rFonts w:ascii="Times" w:hAnsi="Times"/>
          <w:sz w:val="21"/>
          <w:szCs w:val="21"/>
        </w:rPr>
      </w:pPr>
    </w:p>
    <w:p w14:paraId="4865138E"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8ABF983" w14:textId="77777777" w:rsidR="002307E4" w:rsidRPr="00061793" w:rsidRDefault="002307E4" w:rsidP="002307E4">
      <w:pPr>
        <w:spacing w:after="0"/>
        <w:rPr>
          <w:rFonts w:ascii="Times" w:hAnsi="Times"/>
          <w:sz w:val="21"/>
          <w:szCs w:val="21"/>
        </w:rPr>
      </w:pPr>
      <w:r w:rsidRPr="00061793">
        <w:rPr>
          <w:rFonts w:ascii="Times" w:hAnsi="Times"/>
          <w:sz w:val="21"/>
          <w:szCs w:val="21"/>
        </w:rPr>
        <w:t>Win rate: 78.0%</w:t>
      </w:r>
    </w:p>
    <w:p w14:paraId="28900902"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25 </w:t>
      </w:r>
    </w:p>
    <w:p w14:paraId="38B65337" w14:textId="77777777" w:rsidR="002307E4" w:rsidRPr="00061793" w:rsidRDefault="002307E4" w:rsidP="002307E4">
      <w:pPr>
        <w:spacing w:after="0"/>
        <w:rPr>
          <w:rFonts w:ascii="Times" w:hAnsi="Times"/>
          <w:sz w:val="21"/>
          <w:szCs w:val="21"/>
        </w:rPr>
      </w:pPr>
    </w:p>
    <w:p w14:paraId="45A33561"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2143A042" w14:textId="77777777" w:rsidR="002307E4" w:rsidRPr="00061793" w:rsidRDefault="002307E4" w:rsidP="002307E4">
      <w:pPr>
        <w:spacing w:after="0"/>
        <w:rPr>
          <w:rFonts w:ascii="Times" w:hAnsi="Times"/>
          <w:sz w:val="21"/>
          <w:szCs w:val="21"/>
        </w:rPr>
      </w:pPr>
      <w:r w:rsidRPr="00061793">
        <w:rPr>
          <w:rFonts w:ascii="Times" w:hAnsi="Times"/>
          <w:sz w:val="21"/>
          <w:szCs w:val="21"/>
        </w:rPr>
        <w:t>Win rate: 96.0%</w:t>
      </w:r>
    </w:p>
    <w:p w14:paraId="3A67CB89"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30 </w:t>
      </w:r>
    </w:p>
    <w:p w14:paraId="3AF80C27" w14:textId="77777777" w:rsidR="002307E4" w:rsidRPr="00061793" w:rsidRDefault="002307E4" w:rsidP="002307E4">
      <w:pPr>
        <w:spacing w:after="0"/>
        <w:rPr>
          <w:rFonts w:ascii="Times" w:hAnsi="Times"/>
          <w:sz w:val="21"/>
          <w:szCs w:val="21"/>
        </w:rPr>
      </w:pPr>
    </w:p>
    <w:p w14:paraId="58F715A6"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1A066736"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02B2374C"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35 </w:t>
      </w:r>
    </w:p>
    <w:p w14:paraId="0A000653" w14:textId="77777777" w:rsidR="00E17F47" w:rsidRPr="00061793" w:rsidRDefault="00E17F47" w:rsidP="002307E4">
      <w:pPr>
        <w:spacing w:after="0"/>
        <w:rPr>
          <w:rFonts w:ascii="Times" w:hAnsi="Times"/>
          <w:sz w:val="21"/>
          <w:szCs w:val="21"/>
        </w:rPr>
      </w:pPr>
    </w:p>
    <w:p w14:paraId="3DFF5BF9"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0878244F"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0415B27C"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40 </w:t>
      </w:r>
    </w:p>
    <w:p w14:paraId="4F6CF2F9" w14:textId="77777777" w:rsidR="002307E4" w:rsidRPr="00061793" w:rsidRDefault="002307E4" w:rsidP="002307E4">
      <w:pPr>
        <w:spacing w:after="0"/>
        <w:rPr>
          <w:rFonts w:ascii="Times" w:hAnsi="Times"/>
          <w:sz w:val="21"/>
          <w:szCs w:val="21"/>
        </w:rPr>
      </w:pPr>
    </w:p>
    <w:p w14:paraId="21B20F94"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470C616E" w14:textId="77777777" w:rsidR="002307E4" w:rsidRPr="00061793" w:rsidRDefault="002307E4" w:rsidP="002307E4">
      <w:pPr>
        <w:spacing w:after="0"/>
        <w:rPr>
          <w:rFonts w:ascii="Times" w:hAnsi="Times"/>
          <w:sz w:val="21"/>
          <w:szCs w:val="21"/>
        </w:rPr>
      </w:pPr>
      <w:r w:rsidRPr="00061793">
        <w:rPr>
          <w:rFonts w:ascii="Times" w:hAnsi="Times"/>
          <w:sz w:val="21"/>
          <w:szCs w:val="21"/>
        </w:rPr>
        <w:t>Win rate: 82.0%</w:t>
      </w:r>
    </w:p>
    <w:p w14:paraId="4102896F"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45 </w:t>
      </w:r>
    </w:p>
    <w:p w14:paraId="195F4450" w14:textId="77777777" w:rsidR="002307E4" w:rsidRPr="00061793" w:rsidRDefault="002307E4" w:rsidP="002307E4">
      <w:pPr>
        <w:spacing w:after="0"/>
        <w:rPr>
          <w:rFonts w:ascii="Times" w:hAnsi="Times"/>
          <w:sz w:val="21"/>
          <w:szCs w:val="21"/>
        </w:rPr>
      </w:pPr>
    </w:p>
    <w:p w14:paraId="76CC747F"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1C9E1843" w14:textId="77777777" w:rsidR="002307E4" w:rsidRPr="00061793" w:rsidRDefault="002307E4" w:rsidP="002307E4">
      <w:pPr>
        <w:spacing w:after="0"/>
        <w:rPr>
          <w:rFonts w:ascii="Times" w:hAnsi="Times"/>
          <w:sz w:val="21"/>
          <w:szCs w:val="21"/>
        </w:rPr>
      </w:pPr>
      <w:r w:rsidRPr="00061793">
        <w:rPr>
          <w:rFonts w:ascii="Times" w:hAnsi="Times"/>
          <w:sz w:val="21"/>
          <w:szCs w:val="21"/>
        </w:rPr>
        <w:t>Win rate: 84.0%</w:t>
      </w:r>
    </w:p>
    <w:p w14:paraId="78157A02"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50 </w:t>
      </w:r>
    </w:p>
    <w:p w14:paraId="6AF69D5A" w14:textId="77777777" w:rsidR="002307E4" w:rsidRPr="00061793" w:rsidRDefault="002307E4" w:rsidP="002307E4">
      <w:pPr>
        <w:spacing w:after="0"/>
        <w:rPr>
          <w:rFonts w:ascii="Times" w:hAnsi="Times"/>
          <w:sz w:val="21"/>
          <w:szCs w:val="21"/>
        </w:rPr>
      </w:pPr>
    </w:p>
    <w:p w14:paraId="11FF8500"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129E1BDB" w14:textId="77777777" w:rsidR="002307E4" w:rsidRPr="00061793" w:rsidRDefault="002307E4" w:rsidP="002307E4">
      <w:pPr>
        <w:spacing w:after="0"/>
        <w:rPr>
          <w:rFonts w:ascii="Times" w:hAnsi="Times"/>
          <w:sz w:val="21"/>
          <w:szCs w:val="21"/>
        </w:rPr>
      </w:pPr>
      <w:r w:rsidRPr="00061793">
        <w:rPr>
          <w:rFonts w:ascii="Times" w:hAnsi="Times"/>
          <w:sz w:val="21"/>
          <w:szCs w:val="21"/>
        </w:rPr>
        <w:t>Win rate: 98.0%</w:t>
      </w:r>
    </w:p>
    <w:p w14:paraId="569F65A4"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55 </w:t>
      </w:r>
    </w:p>
    <w:p w14:paraId="3C0B308D" w14:textId="77777777" w:rsidR="002307E4" w:rsidRPr="00061793" w:rsidRDefault="002307E4" w:rsidP="002307E4">
      <w:pPr>
        <w:spacing w:after="0"/>
        <w:rPr>
          <w:rFonts w:ascii="Times" w:hAnsi="Times"/>
          <w:sz w:val="21"/>
          <w:szCs w:val="21"/>
        </w:rPr>
      </w:pPr>
    </w:p>
    <w:p w14:paraId="14526140"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3769876D" w14:textId="77777777" w:rsidR="002307E4" w:rsidRPr="00061793" w:rsidRDefault="002307E4" w:rsidP="002307E4">
      <w:pPr>
        <w:spacing w:after="0"/>
        <w:rPr>
          <w:rFonts w:ascii="Times" w:hAnsi="Times"/>
          <w:sz w:val="21"/>
          <w:szCs w:val="21"/>
        </w:rPr>
      </w:pPr>
      <w:r w:rsidRPr="00061793">
        <w:rPr>
          <w:rFonts w:ascii="Times" w:hAnsi="Times"/>
          <w:sz w:val="21"/>
          <w:szCs w:val="21"/>
        </w:rPr>
        <w:t>Win rate: 88.0%</w:t>
      </w:r>
    </w:p>
    <w:p w14:paraId="667D3CC2"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60 </w:t>
      </w:r>
    </w:p>
    <w:p w14:paraId="6D90C859" w14:textId="77777777" w:rsidR="002307E4" w:rsidRPr="00061793" w:rsidRDefault="002307E4" w:rsidP="002307E4">
      <w:pPr>
        <w:spacing w:after="0"/>
        <w:rPr>
          <w:rFonts w:ascii="Times" w:hAnsi="Times"/>
          <w:sz w:val="21"/>
          <w:szCs w:val="21"/>
        </w:rPr>
      </w:pPr>
    </w:p>
    <w:p w14:paraId="6662F16B"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7CD49612" w14:textId="77777777" w:rsidR="002307E4" w:rsidRPr="00061793" w:rsidRDefault="002307E4" w:rsidP="002307E4">
      <w:pPr>
        <w:spacing w:after="0"/>
        <w:rPr>
          <w:rFonts w:ascii="Times" w:hAnsi="Times"/>
          <w:sz w:val="21"/>
          <w:szCs w:val="21"/>
        </w:rPr>
      </w:pPr>
      <w:r w:rsidRPr="00061793">
        <w:rPr>
          <w:rFonts w:ascii="Times" w:hAnsi="Times"/>
          <w:sz w:val="21"/>
          <w:szCs w:val="21"/>
        </w:rPr>
        <w:t>Win rate: 82.0%</w:t>
      </w:r>
    </w:p>
    <w:p w14:paraId="028E2894"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65 </w:t>
      </w:r>
    </w:p>
    <w:p w14:paraId="22B768F2" w14:textId="77777777" w:rsidR="002307E4" w:rsidRPr="00061793" w:rsidRDefault="002307E4" w:rsidP="002307E4">
      <w:pPr>
        <w:spacing w:after="0"/>
        <w:rPr>
          <w:rFonts w:ascii="Times" w:hAnsi="Times"/>
          <w:sz w:val="21"/>
          <w:szCs w:val="21"/>
        </w:rPr>
      </w:pPr>
    </w:p>
    <w:p w14:paraId="7141C1B6"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02B163FF"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6A55F14B" w14:textId="77777777" w:rsidR="002307E4" w:rsidRPr="00061793" w:rsidRDefault="002307E4" w:rsidP="002307E4">
      <w:pPr>
        <w:spacing w:after="0"/>
        <w:rPr>
          <w:rFonts w:ascii="Times" w:hAnsi="Times"/>
          <w:sz w:val="21"/>
          <w:szCs w:val="21"/>
        </w:rPr>
      </w:pPr>
      <w:r w:rsidRPr="00061793">
        <w:rPr>
          <w:rFonts w:ascii="Times" w:hAnsi="Times"/>
          <w:sz w:val="21"/>
          <w:szCs w:val="21"/>
        </w:rPr>
        <w:lastRenderedPageBreak/>
        <w:t xml:space="preserve">Simulations per move: 70 </w:t>
      </w:r>
    </w:p>
    <w:p w14:paraId="7E16CB46" w14:textId="77777777" w:rsidR="002307E4" w:rsidRPr="00061793" w:rsidRDefault="002307E4" w:rsidP="002307E4">
      <w:pPr>
        <w:spacing w:after="0"/>
        <w:rPr>
          <w:rFonts w:ascii="Times" w:hAnsi="Times"/>
          <w:sz w:val="21"/>
          <w:szCs w:val="21"/>
        </w:rPr>
      </w:pPr>
    </w:p>
    <w:p w14:paraId="4B812507"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34766D43"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3E4A7683"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75 </w:t>
      </w:r>
    </w:p>
    <w:p w14:paraId="49B14AE4" w14:textId="77777777" w:rsidR="002307E4" w:rsidRPr="00061793" w:rsidRDefault="002307E4" w:rsidP="002307E4">
      <w:pPr>
        <w:spacing w:after="0"/>
        <w:rPr>
          <w:rFonts w:ascii="Times" w:hAnsi="Times"/>
          <w:sz w:val="21"/>
          <w:szCs w:val="21"/>
        </w:rPr>
      </w:pPr>
    </w:p>
    <w:p w14:paraId="3192FBB9"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ECFBB73" w14:textId="77777777" w:rsidR="002307E4" w:rsidRPr="00061793" w:rsidRDefault="002307E4" w:rsidP="002307E4">
      <w:pPr>
        <w:spacing w:after="0"/>
        <w:rPr>
          <w:rFonts w:ascii="Times" w:hAnsi="Times"/>
          <w:sz w:val="21"/>
          <w:szCs w:val="21"/>
        </w:rPr>
      </w:pPr>
      <w:r w:rsidRPr="00061793">
        <w:rPr>
          <w:rFonts w:ascii="Times" w:hAnsi="Times"/>
          <w:sz w:val="21"/>
          <w:szCs w:val="21"/>
        </w:rPr>
        <w:t>Win rate: 96.0%</w:t>
      </w:r>
    </w:p>
    <w:p w14:paraId="3257236A"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80 </w:t>
      </w:r>
    </w:p>
    <w:p w14:paraId="53F65E11" w14:textId="77777777" w:rsidR="002307E4" w:rsidRPr="00061793" w:rsidRDefault="002307E4" w:rsidP="002307E4">
      <w:pPr>
        <w:spacing w:after="0"/>
        <w:rPr>
          <w:rFonts w:ascii="Times" w:hAnsi="Times"/>
          <w:sz w:val="21"/>
          <w:szCs w:val="21"/>
        </w:rPr>
      </w:pPr>
    </w:p>
    <w:p w14:paraId="2D8393BC"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2BC759CE" w14:textId="77777777" w:rsidR="002307E4" w:rsidRPr="00061793" w:rsidRDefault="002307E4" w:rsidP="002307E4">
      <w:pPr>
        <w:spacing w:after="0"/>
        <w:rPr>
          <w:rFonts w:ascii="Times" w:hAnsi="Times"/>
          <w:sz w:val="21"/>
          <w:szCs w:val="21"/>
        </w:rPr>
      </w:pPr>
      <w:r w:rsidRPr="00061793">
        <w:rPr>
          <w:rFonts w:ascii="Times" w:hAnsi="Times"/>
          <w:sz w:val="21"/>
          <w:szCs w:val="21"/>
        </w:rPr>
        <w:t>Win rate: 90.0%</w:t>
      </w:r>
    </w:p>
    <w:p w14:paraId="19CD0AC1"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85 </w:t>
      </w:r>
    </w:p>
    <w:p w14:paraId="6A225C90" w14:textId="77777777" w:rsidR="002307E4" w:rsidRPr="00061793" w:rsidRDefault="002307E4" w:rsidP="002307E4">
      <w:pPr>
        <w:spacing w:after="0"/>
        <w:rPr>
          <w:rFonts w:ascii="Times" w:hAnsi="Times"/>
          <w:sz w:val="21"/>
          <w:szCs w:val="21"/>
        </w:rPr>
      </w:pPr>
    </w:p>
    <w:p w14:paraId="4345E0F8"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AD47012"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72DC448B"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90 </w:t>
      </w:r>
    </w:p>
    <w:p w14:paraId="073E78D1" w14:textId="77777777" w:rsidR="002307E4" w:rsidRPr="00061793" w:rsidRDefault="002307E4" w:rsidP="002307E4">
      <w:pPr>
        <w:spacing w:after="0"/>
        <w:rPr>
          <w:rFonts w:ascii="Times" w:hAnsi="Times"/>
          <w:sz w:val="21"/>
          <w:szCs w:val="21"/>
        </w:rPr>
      </w:pPr>
    </w:p>
    <w:p w14:paraId="02ADA832"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5B1A3777"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17CEBE01"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95 </w:t>
      </w:r>
    </w:p>
    <w:p w14:paraId="715BFACF" w14:textId="77777777" w:rsidR="002307E4" w:rsidRPr="00061793" w:rsidRDefault="002307E4" w:rsidP="002307E4">
      <w:pPr>
        <w:spacing w:after="0"/>
        <w:rPr>
          <w:rFonts w:ascii="Times" w:hAnsi="Times"/>
          <w:sz w:val="21"/>
          <w:szCs w:val="21"/>
        </w:rPr>
      </w:pPr>
    </w:p>
    <w:p w14:paraId="70B1DE38"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72A6F078"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09641B9D"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100 </w:t>
      </w:r>
    </w:p>
    <w:p w14:paraId="60841ECA" w14:textId="77777777" w:rsidR="002307E4" w:rsidRPr="00061793" w:rsidRDefault="002307E4" w:rsidP="002307E4">
      <w:pPr>
        <w:spacing w:after="0"/>
        <w:rPr>
          <w:rFonts w:ascii="Times" w:hAnsi="Times"/>
          <w:sz w:val="21"/>
          <w:szCs w:val="21"/>
        </w:rPr>
        <w:sectPr w:rsidR="002307E4" w:rsidRPr="00061793" w:rsidSect="00E17F47">
          <w:type w:val="continuous"/>
          <w:pgSz w:w="12240" w:h="15840"/>
          <w:pgMar w:top="1440" w:right="1440" w:bottom="1440" w:left="1440" w:header="720" w:footer="720" w:gutter="0"/>
          <w:cols w:num="3" w:space="720"/>
          <w:docGrid w:linePitch="360"/>
        </w:sectPr>
      </w:pPr>
    </w:p>
    <w:p w14:paraId="479E1388" w14:textId="77777777" w:rsidR="002307E4" w:rsidRPr="00061793" w:rsidRDefault="002307E4" w:rsidP="002307E4">
      <w:pPr>
        <w:spacing w:after="0"/>
        <w:rPr>
          <w:rFonts w:ascii="Times" w:hAnsi="Times"/>
          <w:sz w:val="21"/>
          <w:szCs w:val="21"/>
        </w:rPr>
      </w:pPr>
    </w:p>
    <w:p w14:paraId="166034AE" w14:textId="77777777" w:rsidR="00E17F47" w:rsidRPr="00061793" w:rsidRDefault="00E17F47" w:rsidP="002307E4">
      <w:pPr>
        <w:spacing w:after="0"/>
        <w:rPr>
          <w:rFonts w:ascii="Times" w:hAnsi="Times"/>
          <w:sz w:val="21"/>
          <w:szCs w:val="21"/>
        </w:rPr>
        <w:sectPr w:rsidR="00E17F47" w:rsidRPr="00061793" w:rsidSect="002307E4">
          <w:type w:val="continuous"/>
          <w:pgSz w:w="12240" w:h="15840"/>
          <w:pgMar w:top="1440" w:right="1440" w:bottom="1440" w:left="1440" w:header="720" w:footer="720" w:gutter="0"/>
          <w:cols w:space="720"/>
          <w:docGrid w:linePitch="360"/>
        </w:sectPr>
      </w:pPr>
    </w:p>
    <w:p w14:paraId="03D1BCC0" w14:textId="77777777" w:rsidR="002307E4" w:rsidRPr="00061793" w:rsidRDefault="00E17F47" w:rsidP="002307E4">
      <w:pPr>
        <w:spacing w:after="0"/>
        <w:rPr>
          <w:rFonts w:ascii="Times" w:hAnsi="Times"/>
          <w:sz w:val="21"/>
          <w:szCs w:val="21"/>
        </w:rPr>
      </w:pPr>
      <w:r w:rsidRPr="00061793">
        <w:rPr>
          <w:rFonts w:ascii="Times" w:hAnsi="Times"/>
          <w:sz w:val="21"/>
          <w:szCs w:val="21"/>
        </w:rPr>
        <w:lastRenderedPageBreak/>
        <w:t>Win Rates</w:t>
      </w:r>
      <w:r w:rsidR="002307E4" w:rsidRPr="00061793">
        <w:rPr>
          <w:rFonts w:ascii="Times" w:hAnsi="Times"/>
          <w:sz w:val="21"/>
          <w:szCs w:val="21"/>
        </w:rPr>
        <w:t xml:space="preserve">: </w:t>
      </w:r>
    </w:p>
    <w:p w14:paraId="2042B472" w14:textId="77777777" w:rsidR="002307E4" w:rsidRPr="00061793" w:rsidRDefault="002307E4" w:rsidP="002307E4">
      <w:pPr>
        <w:spacing w:after="0"/>
        <w:rPr>
          <w:rFonts w:ascii="Times" w:hAnsi="Times"/>
          <w:sz w:val="21"/>
          <w:szCs w:val="21"/>
        </w:rPr>
      </w:pPr>
      <w:r w:rsidRPr="00061793">
        <w:rPr>
          <w:rFonts w:ascii="Times" w:hAnsi="Times"/>
          <w:sz w:val="21"/>
          <w:szCs w:val="21"/>
        </w:rPr>
        <w:t>[76.0, 84.0, 96.0, 94.0, 78.0, 96.0, 94.0, 94.0, 82.0, 84.0,</w:t>
      </w:r>
    </w:p>
    <w:p w14:paraId="3A1130B6"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 98.0, 88.0, 82.0, 92.0, 94.0, 96.0, 90.0, 92.0, 92.0, 92.0]</w:t>
      </w:r>
    </w:p>
    <w:p w14:paraId="408691E8" w14:textId="77777777" w:rsidR="00E17F47" w:rsidRPr="00061793" w:rsidRDefault="00E17F47" w:rsidP="002307E4">
      <w:pPr>
        <w:spacing w:after="0"/>
        <w:rPr>
          <w:rFonts w:ascii="Times" w:hAnsi="Times"/>
          <w:sz w:val="21"/>
          <w:szCs w:val="21"/>
        </w:rPr>
      </w:pPr>
    </w:p>
    <w:p w14:paraId="05983851" w14:textId="77777777" w:rsidR="002307E4" w:rsidRPr="00061793" w:rsidRDefault="00E17F47" w:rsidP="002307E4">
      <w:pPr>
        <w:spacing w:after="0"/>
        <w:rPr>
          <w:rFonts w:ascii="Times" w:hAnsi="Times"/>
          <w:sz w:val="21"/>
          <w:szCs w:val="21"/>
        </w:rPr>
      </w:pPr>
      <w:r w:rsidRPr="00061793">
        <w:rPr>
          <w:rFonts w:ascii="Times" w:hAnsi="Times"/>
          <w:sz w:val="21"/>
          <w:szCs w:val="21"/>
        </w:rPr>
        <w:t>Number of simulations per action:</w:t>
      </w:r>
      <w:r w:rsidR="002307E4" w:rsidRPr="00061793">
        <w:rPr>
          <w:rFonts w:ascii="Times" w:hAnsi="Times"/>
          <w:sz w:val="21"/>
          <w:szCs w:val="21"/>
        </w:rPr>
        <w:t xml:space="preserve"> </w:t>
      </w:r>
    </w:p>
    <w:p w14:paraId="3BB53665" w14:textId="77777777" w:rsidR="00E17F47" w:rsidRPr="00061793" w:rsidRDefault="002307E4" w:rsidP="002307E4">
      <w:pPr>
        <w:spacing w:after="0"/>
        <w:rPr>
          <w:rFonts w:ascii="Times" w:hAnsi="Times"/>
          <w:sz w:val="21"/>
          <w:szCs w:val="21"/>
        </w:rPr>
        <w:sectPr w:rsidR="00E17F47" w:rsidRPr="00061793" w:rsidSect="00E17F47">
          <w:type w:val="continuous"/>
          <w:pgSz w:w="12240" w:h="15840"/>
          <w:pgMar w:top="1440" w:right="1440" w:bottom="1440" w:left="1440" w:header="720" w:footer="720" w:gutter="0"/>
          <w:cols w:space="720"/>
          <w:docGrid w:linePitch="360"/>
        </w:sectPr>
      </w:pPr>
      <w:r w:rsidRPr="00061793">
        <w:rPr>
          <w:rFonts w:ascii="Times" w:hAnsi="Times"/>
          <w:sz w:val="21"/>
          <w:szCs w:val="21"/>
        </w:rPr>
        <w:t>[5, 10, 15, 20, 25, 30, 35, 40, 45, 50, 55, 60, 65, 70, 75, 80, 85, 90, 95, 100]</w:t>
      </w:r>
      <w:r w:rsidR="006E17D8" w:rsidRPr="00061793">
        <w:rPr>
          <w:rFonts w:ascii="Times" w:hAnsi="Times"/>
          <w:sz w:val="21"/>
          <w:szCs w:val="21"/>
        </w:rPr>
        <w:t xml:space="preserve"> </w:t>
      </w:r>
    </w:p>
    <w:p w14:paraId="31F498A9" w14:textId="77777777" w:rsidR="002307E4" w:rsidRPr="00061793" w:rsidRDefault="00A96B05" w:rsidP="002307E4">
      <w:pPr>
        <w:spacing w:after="0"/>
        <w:rPr>
          <w:sz w:val="24"/>
          <w:szCs w:val="24"/>
        </w:rPr>
      </w:pPr>
      <w:r w:rsidRPr="00061793">
        <w:rPr>
          <w:noProof/>
          <w:sz w:val="24"/>
          <w:szCs w:val="24"/>
        </w:rPr>
        <w:lastRenderedPageBreak/>
        <w:drawing>
          <wp:inline distT="0" distB="0" distL="0" distR="0" wp14:anchorId="7AD6445E" wp14:editId="0909CA6E">
            <wp:extent cx="3799709" cy="2665708"/>
            <wp:effectExtent l="0" t="0" r="1079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117" b="4462"/>
                    <a:stretch/>
                  </pic:blipFill>
                  <pic:spPr bwMode="auto">
                    <a:xfrm>
                      <a:off x="0" y="0"/>
                      <a:ext cx="3840292" cy="2694179"/>
                    </a:xfrm>
                    <a:prstGeom prst="rect">
                      <a:avLst/>
                    </a:prstGeom>
                    <a:ln>
                      <a:noFill/>
                    </a:ln>
                    <a:extLst>
                      <a:ext uri="{53640926-AAD7-44D8-BBD7-CCE9431645EC}">
                        <a14:shadowObscured xmlns:a14="http://schemas.microsoft.com/office/drawing/2010/main"/>
                      </a:ext>
                    </a:extLst>
                  </pic:spPr>
                </pic:pic>
              </a:graphicData>
            </a:graphic>
          </wp:inline>
        </w:drawing>
      </w:r>
      <w:r w:rsidRPr="00061793">
        <w:rPr>
          <w:noProof/>
          <w:sz w:val="24"/>
          <w:szCs w:val="24"/>
        </w:rPr>
        <w:drawing>
          <wp:inline distT="0" distB="0" distL="0" distR="0" wp14:anchorId="57A7903D" wp14:editId="5255496E">
            <wp:extent cx="4172345" cy="269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14"/>
                    <a:stretch/>
                  </pic:blipFill>
                  <pic:spPr bwMode="auto">
                    <a:xfrm>
                      <a:off x="0" y="0"/>
                      <a:ext cx="4193378" cy="2710299"/>
                    </a:xfrm>
                    <a:prstGeom prst="rect">
                      <a:avLst/>
                    </a:prstGeom>
                    <a:ln>
                      <a:noFill/>
                    </a:ln>
                    <a:extLst>
                      <a:ext uri="{53640926-AAD7-44D8-BBD7-CCE9431645EC}">
                        <a14:shadowObscured xmlns:a14="http://schemas.microsoft.com/office/drawing/2010/main"/>
                      </a:ext>
                    </a:extLst>
                  </pic:spPr>
                </pic:pic>
              </a:graphicData>
            </a:graphic>
          </wp:inline>
        </w:drawing>
      </w:r>
      <w:r w:rsidR="006E17D8" w:rsidRPr="00061793">
        <w:rPr>
          <w:noProof/>
          <w:sz w:val="24"/>
          <w:szCs w:val="24"/>
        </w:rPr>
        <w:t xml:space="preserve"> </w:t>
      </w:r>
      <w:r w:rsidRPr="00061793">
        <w:rPr>
          <w:noProof/>
          <w:sz w:val="24"/>
          <w:szCs w:val="24"/>
        </w:rPr>
        <w:t xml:space="preserve"> </w:t>
      </w:r>
      <w:r w:rsidRPr="00061793">
        <w:rPr>
          <w:noProof/>
          <w:sz w:val="24"/>
          <w:szCs w:val="24"/>
        </w:rPr>
        <w:drawing>
          <wp:inline distT="0" distB="0" distL="0" distR="0" wp14:anchorId="2CEECF90" wp14:editId="609D8F8B">
            <wp:extent cx="3905573" cy="27038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62" b="2754"/>
                    <a:stretch/>
                  </pic:blipFill>
                  <pic:spPr bwMode="auto">
                    <a:xfrm>
                      <a:off x="0" y="0"/>
                      <a:ext cx="3906840" cy="2704707"/>
                    </a:xfrm>
                    <a:prstGeom prst="rect">
                      <a:avLst/>
                    </a:prstGeom>
                    <a:ln>
                      <a:noFill/>
                    </a:ln>
                    <a:extLst>
                      <a:ext uri="{53640926-AAD7-44D8-BBD7-CCE9431645EC}">
                        <a14:shadowObscured xmlns:a14="http://schemas.microsoft.com/office/drawing/2010/main"/>
                      </a:ext>
                    </a:extLst>
                  </pic:spPr>
                </pic:pic>
              </a:graphicData>
            </a:graphic>
          </wp:inline>
        </w:drawing>
      </w:r>
    </w:p>
    <w:sectPr w:rsidR="002307E4" w:rsidRPr="00061793" w:rsidSect="002307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52"/>
    <w:rsid w:val="00061793"/>
    <w:rsid w:val="000E5F52"/>
    <w:rsid w:val="002307E4"/>
    <w:rsid w:val="002B088D"/>
    <w:rsid w:val="005C4F66"/>
    <w:rsid w:val="00610AB9"/>
    <w:rsid w:val="006E17D8"/>
    <w:rsid w:val="00942B83"/>
    <w:rsid w:val="00A02F4A"/>
    <w:rsid w:val="00A96B05"/>
    <w:rsid w:val="00BE1DF9"/>
    <w:rsid w:val="00C8695D"/>
    <w:rsid w:val="00CE7182"/>
    <w:rsid w:val="00D61B64"/>
    <w:rsid w:val="00E17F47"/>
    <w:rsid w:val="00E727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7AB30"/>
  <w15:chartTrackingRefBased/>
  <w15:docId w15:val="{388ED4D2-5C6D-4E9E-8723-108CFE39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583</Words>
  <Characters>3328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esanchez110</dc:creator>
  <cp:keywords/>
  <dc:description/>
  <cp:lastModifiedBy>esanchez110</cp:lastModifiedBy>
  <cp:revision>4</cp:revision>
  <dcterms:created xsi:type="dcterms:W3CDTF">2017-12-02T00:28:00Z</dcterms:created>
  <dcterms:modified xsi:type="dcterms:W3CDTF">2017-12-04T06:57:00Z</dcterms:modified>
</cp:coreProperties>
</file>