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AE2EB" w14:textId="77777777" w:rsidR="0045058E" w:rsidRPr="00C01D60" w:rsidRDefault="00C01D60" w:rsidP="00C01D60">
      <w:pPr>
        <w:jc w:val="center"/>
        <w:rPr>
          <w:b/>
        </w:rPr>
      </w:pPr>
      <w:r w:rsidRPr="00C01D60">
        <w:rPr>
          <w:b/>
        </w:rPr>
        <w:t>Ring Topology Pseudocode</w:t>
      </w:r>
    </w:p>
    <w:p w14:paraId="15103D45" w14:textId="77777777" w:rsidR="00C01D60" w:rsidRDefault="00C01D60"/>
    <w:p w14:paraId="2B0B4920" w14:textId="77777777" w:rsidR="00C01D60" w:rsidRDefault="00C01D60">
      <w:r>
        <w:t>Cond = true</w:t>
      </w:r>
    </w:p>
    <w:p w14:paraId="6B0107EB" w14:textId="77777777" w:rsidR="00C01D60" w:rsidRDefault="00C01D60">
      <w:r>
        <w:t>Count = 0</w:t>
      </w:r>
    </w:p>
    <w:p w14:paraId="2199C486" w14:textId="77777777" w:rsidR="00C01D60" w:rsidRDefault="00C01D60"/>
    <w:p w14:paraId="23150FCA" w14:textId="77777777" w:rsidR="00C01D60" w:rsidRDefault="00C01D60">
      <w:r>
        <w:t xml:space="preserve">For </w:t>
      </w:r>
      <w:proofErr w:type="spellStart"/>
      <w:r>
        <w:t>i</w:t>
      </w:r>
      <w:proofErr w:type="spellEnd"/>
      <w:r>
        <w:t xml:space="preserve"> = 0 to n-1</w:t>
      </w:r>
    </w:p>
    <w:p w14:paraId="7A0B7A51" w14:textId="77777777" w:rsidR="00C01D60" w:rsidRDefault="00C01D60">
      <w:r>
        <w:tab/>
        <w:t>For j = 0 to n-1</w:t>
      </w:r>
    </w:p>
    <w:p w14:paraId="25606FA3" w14:textId="77777777" w:rsidR="00C01D60" w:rsidRDefault="00C01D60">
      <w:r>
        <w:tab/>
      </w:r>
      <w:r>
        <w:tab/>
      </w:r>
      <w:r>
        <w:t xml:space="preserve">If </w:t>
      </w:r>
      <w:proofErr w:type="spellStart"/>
      <w:proofErr w:type="gramStart"/>
      <w:r>
        <w:t>W</w:t>
      </w:r>
      <w:r w:rsidRPr="00C01D60">
        <w:rPr>
          <w:sz w:val="32"/>
          <w:szCs w:val="32"/>
          <w:vertAlign w:val="subscript"/>
        </w:rPr>
        <w:t>ij</w:t>
      </w:r>
      <w:proofErr w:type="spellEnd"/>
      <w:r>
        <w:t xml:space="preserve"> !</w:t>
      </w:r>
      <w:proofErr w:type="gramEnd"/>
      <w:r>
        <w:t xml:space="preserve">= 100 and </w:t>
      </w:r>
      <w:proofErr w:type="spellStart"/>
      <w:r>
        <w:t>W</w:t>
      </w:r>
      <w:r w:rsidRPr="00C01D60">
        <w:rPr>
          <w:sz w:val="32"/>
          <w:szCs w:val="32"/>
          <w:vertAlign w:val="subscript"/>
        </w:rPr>
        <w:t>ij</w:t>
      </w:r>
      <w:proofErr w:type="spellEnd"/>
      <w:r>
        <w:t xml:space="preserve"> != 0</w:t>
      </w:r>
    </w:p>
    <w:p w14:paraId="7FA77D94" w14:textId="77777777" w:rsidR="00C01D60" w:rsidRDefault="00C01D60">
      <w:r>
        <w:tab/>
      </w:r>
      <w:r>
        <w:tab/>
      </w:r>
      <w:r>
        <w:tab/>
        <w:t>Count = count +1</w:t>
      </w:r>
    </w:p>
    <w:p w14:paraId="57898DE7" w14:textId="77777777" w:rsidR="00C01D60" w:rsidRDefault="00C01D60">
      <w:r>
        <w:tab/>
        <w:t xml:space="preserve">If </w:t>
      </w:r>
      <w:proofErr w:type="gramStart"/>
      <w:r>
        <w:t>count !</w:t>
      </w:r>
      <w:proofErr w:type="gramEnd"/>
      <w:r>
        <w:t>= 2</w:t>
      </w:r>
    </w:p>
    <w:p w14:paraId="5315A990" w14:textId="77777777" w:rsidR="00C01D60" w:rsidRDefault="00C01D60">
      <w:r>
        <w:tab/>
      </w:r>
      <w:r>
        <w:tab/>
        <w:t>Cond = false</w:t>
      </w:r>
    </w:p>
    <w:p w14:paraId="0116E091" w14:textId="77777777" w:rsidR="00C01D60" w:rsidRDefault="00C01D60">
      <w:r>
        <w:tab/>
      </w:r>
      <w:r>
        <w:tab/>
        <w:t>Break</w:t>
      </w:r>
    </w:p>
    <w:p w14:paraId="65B1D9B0" w14:textId="77777777" w:rsidR="00C01D60" w:rsidRDefault="00C01D60">
      <w:r>
        <w:tab/>
        <w:t>Count = 0</w:t>
      </w:r>
    </w:p>
    <w:p w14:paraId="72F92BEC" w14:textId="77777777" w:rsidR="00C01D60" w:rsidRDefault="00C01D60"/>
    <w:p w14:paraId="5C16F31F" w14:textId="77777777" w:rsidR="00C01D60" w:rsidRDefault="00C01D60">
      <w:r>
        <w:t xml:space="preserve">If </w:t>
      </w:r>
      <w:proofErr w:type="spellStart"/>
      <w:r>
        <w:t>cond</w:t>
      </w:r>
      <w:proofErr w:type="spellEnd"/>
      <w:r>
        <w:t xml:space="preserve"> == true</w:t>
      </w:r>
    </w:p>
    <w:p w14:paraId="7779C5CC" w14:textId="77777777" w:rsidR="00C01D60" w:rsidRDefault="00C01D60">
      <w:r>
        <w:tab/>
        <w:t>Print “Ring”</w:t>
      </w:r>
    </w:p>
    <w:p w14:paraId="15A625A3" w14:textId="77777777" w:rsidR="00C01D60" w:rsidRDefault="00C01D60">
      <w:r>
        <w:tab/>
        <w:t>Terminate program</w:t>
      </w:r>
    </w:p>
    <w:p w14:paraId="21FEA1E1" w14:textId="77777777" w:rsidR="00C01D60" w:rsidRDefault="00C01D60"/>
    <w:p w14:paraId="4094E90A" w14:textId="77777777" w:rsidR="00C01D60" w:rsidRDefault="00C01D60"/>
    <w:p w14:paraId="2BBCF63B" w14:textId="77777777" w:rsidR="00C01D60" w:rsidRPr="00C01D60" w:rsidRDefault="00C01D60" w:rsidP="00C01D60">
      <w:pPr>
        <w:jc w:val="center"/>
        <w:rPr>
          <w:b/>
        </w:rPr>
      </w:pPr>
      <w:r w:rsidRPr="00C01D60">
        <w:rPr>
          <w:b/>
        </w:rPr>
        <w:t>Star Topology Pseudocode</w:t>
      </w:r>
    </w:p>
    <w:p w14:paraId="0B3F07DC" w14:textId="77777777" w:rsidR="00C01D60" w:rsidRDefault="00C01D60"/>
    <w:p w14:paraId="0C1D2EE9" w14:textId="77777777" w:rsidR="00C01D60" w:rsidRDefault="00C01D60">
      <w:r>
        <w:t>Count = 0</w:t>
      </w:r>
    </w:p>
    <w:p w14:paraId="569D45A8" w14:textId="77777777" w:rsidR="00C01D60" w:rsidRDefault="00C01D60">
      <w:r>
        <w:t>Cond = true</w:t>
      </w:r>
    </w:p>
    <w:p w14:paraId="6A8633E4" w14:textId="77777777" w:rsidR="00C01D60" w:rsidRDefault="00C01D60">
      <w:r>
        <w:t>Center = 0</w:t>
      </w:r>
    </w:p>
    <w:p w14:paraId="3981A751" w14:textId="77777777" w:rsidR="00C01D60" w:rsidRDefault="00C01D60"/>
    <w:p w14:paraId="3DFCA112" w14:textId="77777777" w:rsidR="00C01D60" w:rsidRDefault="00C01D60">
      <w:r>
        <w:t xml:space="preserve">For </w:t>
      </w:r>
      <w:proofErr w:type="spellStart"/>
      <w:r>
        <w:t>i</w:t>
      </w:r>
      <w:proofErr w:type="spellEnd"/>
      <w:r>
        <w:t xml:space="preserve"> = 0 to n-1</w:t>
      </w:r>
    </w:p>
    <w:p w14:paraId="1FBC16CB" w14:textId="77777777" w:rsidR="00C01D60" w:rsidRDefault="00C01D60">
      <w:r>
        <w:tab/>
        <w:t>For j = 0 to n-1</w:t>
      </w:r>
    </w:p>
    <w:p w14:paraId="0DC328C4" w14:textId="77777777" w:rsidR="00C01D60" w:rsidRDefault="00C01D60" w:rsidP="00C01D60">
      <w:r>
        <w:tab/>
      </w:r>
      <w:r>
        <w:tab/>
      </w:r>
      <w:r>
        <w:t xml:space="preserve">If </w:t>
      </w:r>
      <w:proofErr w:type="spellStart"/>
      <w:proofErr w:type="gramStart"/>
      <w:r>
        <w:t>W</w:t>
      </w:r>
      <w:r w:rsidRPr="00C01D60">
        <w:rPr>
          <w:sz w:val="32"/>
          <w:szCs w:val="32"/>
          <w:vertAlign w:val="subscript"/>
        </w:rPr>
        <w:t>ij</w:t>
      </w:r>
      <w:proofErr w:type="spellEnd"/>
      <w:r>
        <w:t xml:space="preserve"> !</w:t>
      </w:r>
      <w:proofErr w:type="gramEnd"/>
      <w:r>
        <w:t xml:space="preserve">= 100 and </w:t>
      </w:r>
      <w:proofErr w:type="spellStart"/>
      <w:r>
        <w:t>W</w:t>
      </w:r>
      <w:r w:rsidRPr="00C01D60">
        <w:rPr>
          <w:sz w:val="32"/>
          <w:szCs w:val="32"/>
          <w:vertAlign w:val="subscript"/>
        </w:rPr>
        <w:t>ij</w:t>
      </w:r>
      <w:proofErr w:type="spellEnd"/>
      <w:r>
        <w:t xml:space="preserve"> != 0</w:t>
      </w:r>
    </w:p>
    <w:p w14:paraId="12FF9177" w14:textId="77777777" w:rsidR="00C01D60" w:rsidRDefault="00C01D60">
      <w:r>
        <w:tab/>
      </w:r>
      <w:r>
        <w:tab/>
      </w:r>
      <w:r>
        <w:tab/>
        <w:t>Count = count +1</w:t>
      </w:r>
    </w:p>
    <w:p w14:paraId="717C46CA" w14:textId="77777777" w:rsidR="00C01D60" w:rsidRDefault="00C01D60">
      <w:r>
        <w:tab/>
        <w:t>If count == n-1</w:t>
      </w:r>
    </w:p>
    <w:p w14:paraId="47B494F0" w14:textId="77777777" w:rsidR="00C01D60" w:rsidRDefault="00C01D60">
      <w:r>
        <w:tab/>
      </w:r>
      <w:r>
        <w:tab/>
        <w:t xml:space="preserve">Center = </w:t>
      </w:r>
      <w:proofErr w:type="spellStart"/>
      <w:r>
        <w:t>center</w:t>
      </w:r>
      <w:proofErr w:type="spellEnd"/>
      <w:r>
        <w:t xml:space="preserve"> + 1</w:t>
      </w:r>
    </w:p>
    <w:p w14:paraId="75C2A835" w14:textId="77777777" w:rsidR="00C01D60" w:rsidRDefault="00C01D60"/>
    <w:p w14:paraId="47BBDE1B" w14:textId="77777777" w:rsidR="00C01D60" w:rsidRDefault="00C01D60">
      <w:r>
        <w:tab/>
        <w:t xml:space="preserve">If count &gt; 1 and </w:t>
      </w:r>
      <w:proofErr w:type="gramStart"/>
      <w:r>
        <w:t>count !</w:t>
      </w:r>
      <w:proofErr w:type="gramEnd"/>
      <w:r>
        <w:t>= n-1</w:t>
      </w:r>
    </w:p>
    <w:p w14:paraId="0D449E88" w14:textId="77777777" w:rsidR="00C01D60" w:rsidRDefault="00C01D60">
      <w:r>
        <w:tab/>
      </w:r>
      <w:r>
        <w:tab/>
        <w:t>Cond = false</w:t>
      </w:r>
    </w:p>
    <w:p w14:paraId="1C829064" w14:textId="77777777" w:rsidR="00C01D60" w:rsidRDefault="00C01D60">
      <w:r>
        <w:tab/>
      </w:r>
      <w:r>
        <w:tab/>
        <w:t>Break</w:t>
      </w:r>
    </w:p>
    <w:p w14:paraId="57E9FCA8" w14:textId="77777777" w:rsidR="00C01D60" w:rsidRDefault="00C01D60">
      <w:r>
        <w:tab/>
        <w:t>Count = 0</w:t>
      </w:r>
    </w:p>
    <w:p w14:paraId="468E98F0" w14:textId="77777777" w:rsidR="00C01D60" w:rsidRDefault="00C01D60">
      <w:r>
        <w:t xml:space="preserve">If </w:t>
      </w:r>
      <w:proofErr w:type="spellStart"/>
      <w:r>
        <w:t>cond</w:t>
      </w:r>
      <w:proofErr w:type="spellEnd"/>
      <w:r>
        <w:t xml:space="preserve"> == true and center == 1</w:t>
      </w:r>
    </w:p>
    <w:p w14:paraId="678E1C35" w14:textId="77777777" w:rsidR="00C01D60" w:rsidRDefault="00C01D60">
      <w:r>
        <w:tab/>
        <w:t>Print “Star”</w:t>
      </w:r>
    </w:p>
    <w:p w14:paraId="51DD021B" w14:textId="77777777" w:rsidR="00C01D60" w:rsidRDefault="00C01D60">
      <w:r>
        <w:tab/>
        <w:t>Terminal program</w:t>
      </w:r>
    </w:p>
    <w:p w14:paraId="26A6B262" w14:textId="77777777" w:rsidR="00C01D60" w:rsidRDefault="00C01D60"/>
    <w:p w14:paraId="641614A5" w14:textId="77777777" w:rsidR="00C01D60" w:rsidRDefault="00C01D60">
      <w:r>
        <w:br w:type="page"/>
      </w:r>
    </w:p>
    <w:p w14:paraId="3E22DCE0" w14:textId="77777777" w:rsidR="00C01D60" w:rsidRPr="00C01D60" w:rsidRDefault="00C01D60" w:rsidP="00C01D60">
      <w:pPr>
        <w:jc w:val="center"/>
        <w:rPr>
          <w:b/>
        </w:rPr>
      </w:pPr>
      <w:bookmarkStart w:id="0" w:name="_GoBack"/>
      <w:r w:rsidRPr="00C01D60">
        <w:rPr>
          <w:b/>
        </w:rPr>
        <w:lastRenderedPageBreak/>
        <w:t>Mesh Topology Pseudocode</w:t>
      </w:r>
    </w:p>
    <w:bookmarkEnd w:id="0"/>
    <w:p w14:paraId="5A805C88" w14:textId="77777777" w:rsidR="00C01D60" w:rsidRDefault="00C01D60"/>
    <w:p w14:paraId="096AC179" w14:textId="77777777" w:rsidR="00C01D60" w:rsidRDefault="00C01D60">
      <w:r>
        <w:t>Cond = true</w:t>
      </w:r>
    </w:p>
    <w:p w14:paraId="5F8D004B" w14:textId="77777777" w:rsidR="00C01D60" w:rsidRDefault="00C01D60">
      <w:r>
        <w:t>Count = 0</w:t>
      </w:r>
    </w:p>
    <w:p w14:paraId="3F512612" w14:textId="77777777" w:rsidR="00C01D60" w:rsidRDefault="00C01D60"/>
    <w:p w14:paraId="272E5ECD" w14:textId="77777777" w:rsidR="00C01D60" w:rsidRDefault="00C01D60" w:rsidP="00C01D60">
      <w:r>
        <w:t xml:space="preserve">For </w:t>
      </w:r>
      <w:proofErr w:type="spellStart"/>
      <w:r>
        <w:t>i</w:t>
      </w:r>
      <w:proofErr w:type="spellEnd"/>
      <w:r>
        <w:t xml:space="preserve"> = 0 to n-1</w:t>
      </w:r>
    </w:p>
    <w:p w14:paraId="38F7A548" w14:textId="77777777" w:rsidR="00C01D60" w:rsidRDefault="00C01D60" w:rsidP="00C01D60">
      <w:r>
        <w:tab/>
        <w:t>For j = 0 to n-1</w:t>
      </w:r>
    </w:p>
    <w:p w14:paraId="0F8C8796" w14:textId="77777777" w:rsidR="00C01D60" w:rsidRDefault="00C01D60" w:rsidP="00C01D60">
      <w:r>
        <w:tab/>
      </w:r>
      <w:r>
        <w:tab/>
        <w:t xml:space="preserve">If </w:t>
      </w:r>
      <w:proofErr w:type="spellStart"/>
      <w:proofErr w:type="gramStart"/>
      <w:r>
        <w:t>W</w:t>
      </w:r>
      <w:r w:rsidRPr="00C01D60">
        <w:rPr>
          <w:sz w:val="32"/>
          <w:szCs w:val="32"/>
          <w:vertAlign w:val="subscript"/>
        </w:rPr>
        <w:t>ij</w:t>
      </w:r>
      <w:proofErr w:type="spellEnd"/>
      <w:r>
        <w:t xml:space="preserve"> !</w:t>
      </w:r>
      <w:proofErr w:type="gramEnd"/>
      <w:r>
        <w:t xml:space="preserve">= 100 and </w:t>
      </w:r>
      <w:proofErr w:type="spellStart"/>
      <w:r>
        <w:t>W</w:t>
      </w:r>
      <w:r w:rsidRPr="00C01D60">
        <w:rPr>
          <w:sz w:val="32"/>
          <w:szCs w:val="32"/>
          <w:vertAlign w:val="subscript"/>
        </w:rPr>
        <w:t>ij</w:t>
      </w:r>
      <w:proofErr w:type="spellEnd"/>
      <w:r>
        <w:t xml:space="preserve"> != 0</w:t>
      </w:r>
    </w:p>
    <w:p w14:paraId="1D3A4376" w14:textId="77777777" w:rsidR="00C01D60" w:rsidRDefault="00C01D60" w:rsidP="00C01D60">
      <w:r>
        <w:tab/>
      </w:r>
      <w:r>
        <w:tab/>
      </w:r>
      <w:r>
        <w:tab/>
        <w:t xml:space="preserve">Count = </w:t>
      </w:r>
      <w:proofErr w:type="spellStart"/>
      <w:r>
        <w:t>count</w:t>
      </w:r>
      <w:proofErr w:type="spellEnd"/>
      <w:r>
        <w:t xml:space="preserve"> +1</w:t>
      </w:r>
    </w:p>
    <w:p w14:paraId="5F3AC1A9" w14:textId="77777777" w:rsidR="00C01D60" w:rsidRDefault="00C01D60">
      <w:r>
        <w:tab/>
        <w:t xml:space="preserve">If </w:t>
      </w:r>
      <w:proofErr w:type="gramStart"/>
      <w:r>
        <w:t>count !</w:t>
      </w:r>
      <w:proofErr w:type="gramEnd"/>
      <w:r>
        <w:t>= n-1</w:t>
      </w:r>
    </w:p>
    <w:p w14:paraId="6C244848" w14:textId="77777777" w:rsidR="00C01D60" w:rsidRDefault="00C01D60">
      <w:r>
        <w:tab/>
      </w:r>
      <w:r>
        <w:tab/>
        <w:t>Cond = false</w:t>
      </w:r>
    </w:p>
    <w:p w14:paraId="46F5F4D5" w14:textId="77777777" w:rsidR="00C01D60" w:rsidRDefault="00C01D60">
      <w:r>
        <w:tab/>
      </w:r>
      <w:r>
        <w:tab/>
        <w:t>Break</w:t>
      </w:r>
    </w:p>
    <w:p w14:paraId="64BE60D3" w14:textId="77777777" w:rsidR="00C01D60" w:rsidRDefault="00C01D60">
      <w:r>
        <w:tab/>
        <w:t>Count = 0</w:t>
      </w:r>
    </w:p>
    <w:p w14:paraId="7695697F" w14:textId="77777777" w:rsidR="00C01D60" w:rsidRDefault="00C01D60"/>
    <w:p w14:paraId="5CFD2E16" w14:textId="77777777" w:rsidR="00C01D60" w:rsidRDefault="00C01D60">
      <w:r>
        <w:t xml:space="preserve">If </w:t>
      </w:r>
      <w:proofErr w:type="spellStart"/>
      <w:r>
        <w:t>cond</w:t>
      </w:r>
      <w:proofErr w:type="spellEnd"/>
      <w:r>
        <w:t xml:space="preserve"> == true</w:t>
      </w:r>
    </w:p>
    <w:p w14:paraId="77DDF30E" w14:textId="77777777" w:rsidR="00C01D60" w:rsidRDefault="00C01D60">
      <w:r>
        <w:tab/>
        <w:t>Print “Fully connected mesh”</w:t>
      </w:r>
    </w:p>
    <w:p w14:paraId="18C263F6" w14:textId="77777777" w:rsidR="00C01D60" w:rsidRDefault="00C01D60">
      <w:r>
        <w:t>Else</w:t>
      </w:r>
    </w:p>
    <w:p w14:paraId="7481A237" w14:textId="77777777" w:rsidR="00C01D60" w:rsidRDefault="00C01D60" w:rsidP="00C01D60">
      <w:pPr>
        <w:ind w:firstLine="720"/>
      </w:pPr>
      <w:r>
        <w:t>Print “neither”</w:t>
      </w:r>
    </w:p>
    <w:p w14:paraId="2C390D9F" w14:textId="77777777" w:rsidR="00C01D60" w:rsidRDefault="00C01D60"/>
    <w:sectPr w:rsidR="00C01D60" w:rsidSect="0042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60"/>
    <w:rsid w:val="00424530"/>
    <w:rsid w:val="00427FD4"/>
    <w:rsid w:val="00C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1A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684</Characters>
  <Application>Microsoft Macintosh Word</Application>
  <DocSecurity>0</DocSecurity>
  <Lines>5</Lines>
  <Paragraphs>1</Paragraphs>
  <ScaleCrop>false</ScaleCrop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esanchez110</dc:creator>
  <cp:keywords/>
  <dc:description/>
  <cp:lastModifiedBy>esanchez110</cp:lastModifiedBy>
  <cp:revision>1</cp:revision>
  <dcterms:created xsi:type="dcterms:W3CDTF">2017-03-12T10:04:00Z</dcterms:created>
  <dcterms:modified xsi:type="dcterms:W3CDTF">2017-03-12T10:16:00Z</dcterms:modified>
</cp:coreProperties>
</file>