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C6A2" w14:textId="2AB754BB" w:rsidR="0069672B" w:rsidRDefault="0069672B" w:rsidP="0069672B">
      <w:pPr>
        <w:spacing w:before="240" w:after="240" w:line="360" w:lineRule="auto"/>
        <w:jc w:val="center"/>
        <w:rPr>
          <w:rFonts w:ascii="Times New Roman" w:eastAsia="Cambria Math" w:hAnsi="Times New Roman" w:cs="Times New Roman"/>
          <w:b/>
          <w:sz w:val="32"/>
          <w:szCs w:val="32"/>
          <w:lang w:val="es-ES"/>
        </w:rPr>
      </w:pPr>
      <w:r>
        <w:rPr>
          <w:rFonts w:ascii="Times New Roman" w:eastAsia="Cambria Math" w:hAnsi="Times New Roman" w:cs="Times New Roman"/>
          <w:b/>
          <w:sz w:val="32"/>
          <w:szCs w:val="32"/>
          <w:lang w:val="es-ES"/>
        </w:rPr>
        <w:t>UNIVERSITY OF THE ARMED FORCES - ESPE</w:t>
      </w:r>
    </w:p>
    <w:p w14:paraId="51935E56" w14:textId="77777777" w:rsidR="0069672B" w:rsidRDefault="0069672B" w:rsidP="0069672B">
      <w:pPr>
        <w:spacing w:before="240" w:after="240" w:line="360" w:lineRule="auto"/>
        <w:jc w:val="center"/>
        <w:rPr>
          <w:rFonts w:ascii="Times New Roman" w:eastAsia="Cambria Math" w:hAnsi="Times New Roman" w:cs="Times New Roman"/>
          <w:b/>
          <w:sz w:val="32"/>
          <w:szCs w:val="32"/>
          <w:lang w:val="es-ES"/>
        </w:rPr>
      </w:pPr>
      <w:r w:rsidRPr="0069672B">
        <w:rPr>
          <w:rFonts w:ascii="Times New Roman" w:eastAsia="Cambria Math" w:hAnsi="Times New Roman" w:cs="Times New Roman"/>
          <w:b/>
          <w:sz w:val="32"/>
          <w:szCs w:val="32"/>
          <w:lang w:val="es-ES"/>
        </w:rPr>
        <w:t>COMPUTER SCIENCE DEPARTMENT</w:t>
      </w:r>
    </w:p>
    <w:p w14:paraId="5734D0A6" w14:textId="7BB659A4" w:rsidR="0069672B" w:rsidRPr="00EF0289" w:rsidRDefault="0069672B" w:rsidP="0069672B">
      <w:pPr>
        <w:spacing w:before="240" w:after="240" w:line="360" w:lineRule="auto"/>
        <w:jc w:val="center"/>
        <w:rPr>
          <w:sz w:val="20"/>
          <w:szCs w:val="20"/>
        </w:rPr>
      </w:pPr>
      <w:r>
        <w:rPr>
          <w:rFonts w:ascii="Times New Roman" w:eastAsia="Cambria Math" w:hAnsi="Times New Roman" w:cs="Times New Roman"/>
          <w:b/>
          <w:sz w:val="32"/>
          <w:szCs w:val="32"/>
          <w:lang w:val="es-ES"/>
        </w:rPr>
        <w:t>Cases Test</w:t>
      </w:r>
    </w:p>
    <w:p w14:paraId="20356652" w14:textId="1D99E1AA" w:rsidR="0069672B" w:rsidRPr="00EF0289" w:rsidRDefault="0069672B" w:rsidP="0069672B">
      <w:pPr>
        <w:rPr>
          <w:sz w:val="20"/>
          <w:szCs w:val="20"/>
        </w:rPr>
      </w:pPr>
      <w:r w:rsidRPr="00EF0289">
        <w:rPr>
          <w:rFonts w:ascii="Cambria Math" w:eastAsia="Cambria Math" w:hAnsi="Cambria Math" w:cs="Cambria Math"/>
          <w:b/>
          <w:strike/>
          <w:noProof/>
          <w:color w:val="C645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580830" wp14:editId="3372FE9D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5789930" cy="6772275"/>
                <wp:effectExtent l="0" t="0" r="1270" b="0"/>
                <wp:wrapTight wrapText="bothSides">
                  <wp:wrapPolygon edited="0">
                    <wp:start x="10163" y="243"/>
                    <wp:lineTo x="9807" y="425"/>
                    <wp:lineTo x="8670" y="1154"/>
                    <wp:lineTo x="8315" y="1458"/>
                    <wp:lineTo x="7818" y="2066"/>
                    <wp:lineTo x="7675" y="3281"/>
                    <wp:lineTo x="8102" y="4253"/>
                    <wp:lineTo x="8102" y="4314"/>
                    <wp:lineTo x="9452" y="5225"/>
                    <wp:lineTo x="142" y="5286"/>
                    <wp:lineTo x="142" y="6927"/>
                    <wp:lineTo x="640" y="7170"/>
                    <wp:lineTo x="2061" y="7170"/>
                    <wp:lineTo x="2061" y="21387"/>
                    <wp:lineTo x="19757" y="21387"/>
                    <wp:lineTo x="19757" y="7170"/>
                    <wp:lineTo x="20965" y="7170"/>
                    <wp:lineTo x="21463" y="6866"/>
                    <wp:lineTo x="21534" y="5347"/>
                    <wp:lineTo x="20965" y="5286"/>
                    <wp:lineTo x="11797" y="5225"/>
                    <wp:lineTo x="12508" y="4375"/>
                    <wp:lineTo x="12721" y="3281"/>
                    <wp:lineTo x="12579" y="1884"/>
                    <wp:lineTo x="12295" y="1337"/>
                    <wp:lineTo x="12366" y="1094"/>
                    <wp:lineTo x="11300" y="425"/>
                    <wp:lineTo x="10731" y="243"/>
                    <wp:lineTo x="10163" y="243"/>
                  </wp:wrapPolygon>
                </wp:wrapTight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930" cy="6772275"/>
                          <a:chOff x="613117" y="304901"/>
                          <a:chExt cx="5337543" cy="4931892"/>
                        </a:xfrm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1077120" y="1488382"/>
                            <a:ext cx="4467632" cy="3748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A39D80" w14:textId="77777777" w:rsidR="0069672B" w:rsidRPr="00E9344A" w:rsidRDefault="0069672B" w:rsidP="0069672B">
                              <w:pPr>
                                <w:spacing w:before="240" w:after="240" w:line="360" w:lineRule="auto"/>
                                <w:jc w:val="center"/>
                                <w:textDirection w:val="btL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6218C5AF" w14:textId="77777777" w:rsidR="0069672B" w:rsidRDefault="0069672B" w:rsidP="0069672B">
                              <w:pPr>
                                <w:spacing w:before="240" w:after="240" w:line="360" w:lineRule="auto"/>
                                <w:jc w:val="center"/>
                                <w:textDirection w:val="btLr"/>
                                <w:rPr>
                                  <w:rFonts w:ascii="Times New Roman" w:eastAsia="Cambria Math" w:hAnsi="Times New Roman" w:cs="Times New Roman"/>
                                  <w:color w:val="000000"/>
                                  <w:sz w:val="32"/>
                                  <w:szCs w:val="32"/>
                                  <w:lang w:val="es-ES"/>
                                </w:rPr>
                              </w:pPr>
                            </w:p>
                            <w:p w14:paraId="1226441A" w14:textId="1D5BA5E6" w:rsidR="0069672B" w:rsidRPr="0069672B" w:rsidRDefault="0069672B" w:rsidP="0069672B">
                              <w:pPr>
                                <w:spacing w:before="240" w:after="240" w:line="360" w:lineRule="auto"/>
                                <w:ind w:firstLine="708"/>
                                <w:textDirection w:val="btLr"/>
                                <w:rPr>
                                  <w:rFonts w:ascii="Times New Roman" w:eastAsia="Cambria Math" w:hAnsi="Times New Roman" w:cs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="Cambria Math" w:hAnsi="Times New Roman" w:cs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val="es-ES"/>
                                </w:rPr>
                                <w:t>NAME:</w:t>
                              </w:r>
                            </w:p>
                            <w:p w14:paraId="2E58B1EA" w14:textId="5FF83A00" w:rsidR="0069672B" w:rsidRPr="00805418" w:rsidRDefault="0069672B" w:rsidP="0069672B">
                              <w:pPr>
                                <w:spacing w:before="240" w:after="240" w:line="360" w:lineRule="auto"/>
                                <w:ind w:left="4248" w:firstLine="708"/>
                                <w:jc w:val="center"/>
                                <w:textDirection w:val="btLr"/>
                                <w:rPr>
                                  <w:rFonts w:ascii="Times New Roman" w:eastAsia="Cambria Math" w:hAnsi="Times New Roman" w:cs="Times New Roman"/>
                                  <w:color w:val="000000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="Cambria Math" w:hAnsi="Times New Roman" w:cs="Times New Roman"/>
                                  <w:color w:val="000000"/>
                                  <w:sz w:val="32"/>
                                  <w:szCs w:val="32"/>
                                  <w:lang w:val="es-ES"/>
                                </w:rPr>
                                <w:t>Mena Paul</w:t>
                              </w:r>
                            </w:p>
                            <w:p w14:paraId="3C51EB6C" w14:textId="77777777" w:rsidR="0069672B" w:rsidRDefault="0069672B" w:rsidP="0069672B">
                              <w:pPr>
                                <w:spacing w:before="240" w:after="240" w:line="360" w:lineRule="auto"/>
                                <w:jc w:val="center"/>
                                <w:textDirection w:val="btL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s-ES"/>
                                </w:rPr>
                              </w:pPr>
                            </w:p>
                            <w:p w14:paraId="023498F4" w14:textId="50D5FCD9" w:rsidR="0069672B" w:rsidRPr="00805418" w:rsidRDefault="0069672B" w:rsidP="0069672B">
                              <w:pPr>
                                <w:spacing w:before="240" w:after="240" w:line="360" w:lineRule="auto"/>
                                <w:jc w:val="center"/>
                                <w:textDirection w:val="btLr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  <w:r w:rsidRPr="00805418">
                                <w:rPr>
                                  <w:rFonts w:ascii="Times New Roman" w:eastAsia="Cambria Math" w:hAnsi="Times New Roman" w:cs="Times New Roman"/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NRC:</w:t>
                              </w:r>
                            </w:p>
                            <w:p w14:paraId="36DC729A" w14:textId="1FDC52FD" w:rsidR="0069672B" w:rsidRPr="00805418" w:rsidRDefault="0069672B" w:rsidP="0069672B">
                              <w:pPr>
                                <w:spacing w:before="240" w:after="240" w:line="360" w:lineRule="auto"/>
                                <w:jc w:val="center"/>
                                <w:textDirection w:val="btLr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  <w:r w:rsidRPr="00805418">
                                <w:rPr>
                                  <w:rFonts w:ascii="Times New Roman" w:eastAsia="Cambria Math" w:hAnsi="Times New Roman" w:cs="Times New Roman"/>
                                  <w:color w:val="000000"/>
                                  <w:sz w:val="36"/>
                                  <w:lang w:val="es-ES"/>
                                </w:rPr>
                                <w:t xml:space="preserve"> 36</w:t>
                              </w:r>
                              <w:r>
                                <w:rPr>
                                  <w:rFonts w:ascii="Times New Roman" w:eastAsia="Cambria Math" w:hAnsi="Times New Roman" w:cs="Times New Roman"/>
                                  <w:color w:val="000000"/>
                                  <w:sz w:val="36"/>
                                  <w:lang w:val="es-ES"/>
                                </w:rPr>
                                <w:t>82</w:t>
                              </w:r>
                            </w:p>
                            <w:p w14:paraId="42254CFF" w14:textId="7854DD42" w:rsidR="0069672B" w:rsidRPr="00805418" w:rsidRDefault="0069672B" w:rsidP="0069672B">
                              <w:pPr>
                                <w:spacing w:before="240" w:after="240" w:line="360" w:lineRule="auto"/>
                                <w:jc w:val="center"/>
                                <w:textDirection w:val="btLr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  <w:r w:rsidRPr="00805418">
                                <w:rPr>
                                  <w:rFonts w:ascii="Times New Roman" w:eastAsia="Cambria Math" w:hAnsi="Times New Roman" w:cs="Times New Roman"/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May 2021-Septemb</w:t>
                              </w:r>
                              <w:r w:rsidR="00315797">
                                <w:rPr>
                                  <w:rFonts w:ascii="Times New Roman" w:eastAsia="Cambria Math" w:hAnsi="Times New Roman" w:cs="Times New Roman"/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e</w:t>
                              </w:r>
                              <w:r w:rsidRPr="00805418">
                                <w:rPr>
                                  <w:rFonts w:ascii="Times New Roman" w:eastAsia="Cambria Math" w:hAnsi="Times New Roman" w:cs="Times New Roman"/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r 2021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9270" y="304901"/>
                            <a:ext cx="1370703" cy="1335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Cuadro de texto 6"/>
                        <wps:cNvSpPr txBox="1"/>
                        <wps:spPr>
                          <a:xfrm>
                            <a:off x="613117" y="1461521"/>
                            <a:ext cx="5337543" cy="50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C3C6BB" w14:textId="3769804A" w:rsidR="0069672B" w:rsidRPr="001704A4" w:rsidRDefault="0069672B" w:rsidP="0069672B">
                              <w:pPr>
                                <w:spacing w:before="240" w:after="240" w:line="360" w:lineRule="auto"/>
                                <w:jc w:val="center"/>
                                <w:textDirection w:val="btL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Cambria Math" w:hAnsi="Times New Roman" w:cs="Times New Roman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OBJECT ORIENTED PROGRAMMING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80830" id="Grupo 1" o:spid="_x0000_s1026" style="position:absolute;margin-left:0;margin-top:6.6pt;width:455.9pt;height:533.25pt;z-index:-251657216;mso-position-horizontal:center;mso-position-horizontal-relative:margin;mso-width-relative:margin;mso-height-relative:margin" coordorigin="6131,3049" coordsize="53375,49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7" type="#_x0000_t202" style="position:absolute;left:10771;top:14883;width:44676;height:37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14:paraId="16A39D80" w14:textId="77777777" w:rsidR="0069672B" w:rsidRPr="00E9344A" w:rsidRDefault="0069672B" w:rsidP="0069672B">
                        <w:pPr>
                          <w:spacing w:before="240" w:after="240" w:line="360" w:lineRule="auto"/>
                          <w:jc w:val="center"/>
                          <w:textDirection w:val="btLr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6218C5AF" w14:textId="77777777" w:rsidR="0069672B" w:rsidRDefault="0069672B" w:rsidP="0069672B">
                        <w:pPr>
                          <w:spacing w:before="240" w:after="240" w:line="360" w:lineRule="auto"/>
                          <w:jc w:val="center"/>
                          <w:textDirection w:val="btLr"/>
                          <w:rPr>
                            <w:rFonts w:ascii="Times New Roman" w:eastAsia="Cambria Math" w:hAnsi="Times New Roman" w:cs="Times New Roman"/>
                            <w:color w:val="000000"/>
                            <w:sz w:val="32"/>
                            <w:szCs w:val="32"/>
                            <w:lang w:val="es-ES"/>
                          </w:rPr>
                        </w:pPr>
                      </w:p>
                      <w:p w14:paraId="1226441A" w14:textId="1D5BA5E6" w:rsidR="0069672B" w:rsidRPr="0069672B" w:rsidRDefault="0069672B" w:rsidP="0069672B">
                        <w:pPr>
                          <w:spacing w:before="240" w:after="240" w:line="360" w:lineRule="auto"/>
                          <w:ind w:firstLine="708"/>
                          <w:textDirection w:val="btLr"/>
                          <w:rPr>
                            <w:rFonts w:ascii="Times New Roman" w:eastAsia="Cambria Math" w:hAnsi="Times New Roman" w:cs="Times New Roman"/>
                            <w:b/>
                            <w:bCs/>
                            <w:color w:val="000000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Times New Roman" w:eastAsia="Cambria Math" w:hAnsi="Times New Roman" w:cs="Times New Roman"/>
                            <w:b/>
                            <w:bCs/>
                            <w:color w:val="000000"/>
                            <w:sz w:val="32"/>
                            <w:szCs w:val="32"/>
                            <w:lang w:val="es-ES"/>
                          </w:rPr>
                          <w:t>NAME:</w:t>
                        </w:r>
                      </w:p>
                      <w:p w14:paraId="2E58B1EA" w14:textId="5FF83A00" w:rsidR="0069672B" w:rsidRPr="00805418" w:rsidRDefault="0069672B" w:rsidP="0069672B">
                        <w:pPr>
                          <w:spacing w:before="240" w:after="240" w:line="360" w:lineRule="auto"/>
                          <w:ind w:left="4248" w:firstLine="708"/>
                          <w:jc w:val="center"/>
                          <w:textDirection w:val="btLr"/>
                          <w:rPr>
                            <w:rFonts w:ascii="Times New Roman" w:eastAsia="Cambria Math" w:hAnsi="Times New Roman" w:cs="Times New Roman"/>
                            <w:color w:val="000000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Times New Roman" w:eastAsia="Cambria Math" w:hAnsi="Times New Roman" w:cs="Times New Roman"/>
                            <w:color w:val="000000"/>
                            <w:sz w:val="32"/>
                            <w:szCs w:val="32"/>
                            <w:lang w:val="es-ES"/>
                          </w:rPr>
                          <w:t>Mena Paul</w:t>
                        </w:r>
                      </w:p>
                      <w:p w14:paraId="3C51EB6C" w14:textId="77777777" w:rsidR="0069672B" w:rsidRDefault="0069672B" w:rsidP="0069672B">
                        <w:pPr>
                          <w:spacing w:before="240" w:after="240" w:line="360" w:lineRule="auto"/>
                          <w:jc w:val="center"/>
                          <w:textDirection w:val="btL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s-ES"/>
                          </w:rPr>
                        </w:pPr>
                      </w:p>
                      <w:p w14:paraId="023498F4" w14:textId="50D5FCD9" w:rsidR="0069672B" w:rsidRPr="00805418" w:rsidRDefault="0069672B" w:rsidP="0069672B">
                        <w:pPr>
                          <w:spacing w:before="240" w:after="240" w:line="360" w:lineRule="auto"/>
                          <w:jc w:val="center"/>
                          <w:textDirection w:val="btLr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  <w:r w:rsidRPr="00805418">
                          <w:rPr>
                            <w:rFonts w:ascii="Times New Roman" w:eastAsia="Cambria Math" w:hAnsi="Times New Roman" w:cs="Times New Roman"/>
                            <w:b/>
                            <w:color w:val="000000"/>
                            <w:sz w:val="36"/>
                            <w:lang w:val="es-ES"/>
                          </w:rPr>
                          <w:t>NRC:</w:t>
                        </w:r>
                      </w:p>
                      <w:p w14:paraId="36DC729A" w14:textId="1FDC52FD" w:rsidR="0069672B" w:rsidRPr="00805418" w:rsidRDefault="0069672B" w:rsidP="0069672B">
                        <w:pPr>
                          <w:spacing w:before="240" w:after="240" w:line="360" w:lineRule="auto"/>
                          <w:jc w:val="center"/>
                          <w:textDirection w:val="btLr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  <w:r w:rsidRPr="00805418">
                          <w:rPr>
                            <w:rFonts w:ascii="Times New Roman" w:eastAsia="Cambria Math" w:hAnsi="Times New Roman" w:cs="Times New Roman"/>
                            <w:color w:val="000000"/>
                            <w:sz w:val="36"/>
                            <w:lang w:val="es-ES"/>
                          </w:rPr>
                          <w:t xml:space="preserve"> 36</w:t>
                        </w:r>
                        <w:r>
                          <w:rPr>
                            <w:rFonts w:ascii="Times New Roman" w:eastAsia="Cambria Math" w:hAnsi="Times New Roman" w:cs="Times New Roman"/>
                            <w:color w:val="000000"/>
                            <w:sz w:val="36"/>
                            <w:lang w:val="es-ES"/>
                          </w:rPr>
                          <w:t>82</w:t>
                        </w:r>
                      </w:p>
                      <w:p w14:paraId="42254CFF" w14:textId="7854DD42" w:rsidR="0069672B" w:rsidRPr="00805418" w:rsidRDefault="0069672B" w:rsidP="0069672B">
                        <w:pPr>
                          <w:spacing w:before="240" w:after="240" w:line="360" w:lineRule="auto"/>
                          <w:jc w:val="center"/>
                          <w:textDirection w:val="btLr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  <w:r w:rsidRPr="00805418">
                          <w:rPr>
                            <w:rFonts w:ascii="Times New Roman" w:eastAsia="Cambria Math" w:hAnsi="Times New Roman" w:cs="Times New Roman"/>
                            <w:b/>
                            <w:color w:val="000000"/>
                            <w:sz w:val="36"/>
                            <w:lang w:val="es-ES"/>
                          </w:rPr>
                          <w:t>May 2021-Septemb</w:t>
                        </w:r>
                        <w:r w:rsidR="00315797">
                          <w:rPr>
                            <w:rFonts w:ascii="Times New Roman" w:eastAsia="Cambria Math" w:hAnsi="Times New Roman" w:cs="Times New Roman"/>
                            <w:b/>
                            <w:color w:val="000000"/>
                            <w:sz w:val="36"/>
                            <w:lang w:val="es-ES"/>
                          </w:rPr>
                          <w:t>e</w:t>
                        </w:r>
                        <w:r w:rsidRPr="00805418">
                          <w:rPr>
                            <w:rFonts w:ascii="Times New Roman" w:eastAsia="Cambria Math" w:hAnsi="Times New Roman" w:cs="Times New Roman"/>
                            <w:b/>
                            <w:color w:val="000000"/>
                            <w:sz w:val="36"/>
                            <w:lang w:val="es-ES"/>
                          </w:rPr>
                          <w:t>r 2021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28" type="#_x0000_t75" style="position:absolute;left:24492;top:3049;width:13707;height:133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">
                  <v:imagedata r:id="rId6" o:title=""/>
                </v:shape>
                <v:shape id="Cuadro de texto 6" o:spid="_x0000_s1029" type="#_x0000_t202" style="position:absolute;left:6131;top:14615;width:53375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14:paraId="3EC3C6BB" w14:textId="3769804A" w:rsidR="0069672B" w:rsidRPr="001704A4" w:rsidRDefault="0069672B" w:rsidP="0069672B">
                        <w:pPr>
                          <w:spacing w:before="240" w:after="240" w:line="360" w:lineRule="auto"/>
                          <w:jc w:val="center"/>
                          <w:textDirection w:val="btL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Cambria Math" w:hAnsi="Times New Roman" w:cs="Times New Roman"/>
                            <w:b/>
                            <w:color w:val="000000"/>
                            <w:sz w:val="32"/>
                            <w:szCs w:val="20"/>
                          </w:rPr>
                          <w:t>OBJECT ORIENTED PROGRAMMING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3BA30E7D" w14:textId="5BE2DD74" w:rsidR="0069672B" w:rsidRPr="00EF0289" w:rsidRDefault="0069672B" w:rsidP="0069672B">
      <w:pPr>
        <w:rPr>
          <w:sz w:val="20"/>
          <w:szCs w:val="20"/>
        </w:rPr>
      </w:pPr>
    </w:p>
    <w:p w14:paraId="796F9BD0" w14:textId="77777777" w:rsidR="0069672B" w:rsidRPr="00EF0289" w:rsidRDefault="0069672B" w:rsidP="0069672B">
      <w:pPr>
        <w:rPr>
          <w:sz w:val="20"/>
          <w:szCs w:val="20"/>
        </w:rPr>
      </w:pPr>
    </w:p>
    <w:p w14:paraId="49B96290" w14:textId="77777777" w:rsidR="0069672B" w:rsidRPr="00EF0289" w:rsidRDefault="0069672B" w:rsidP="0069672B">
      <w:pPr>
        <w:rPr>
          <w:sz w:val="20"/>
          <w:szCs w:val="20"/>
        </w:rPr>
      </w:pPr>
    </w:p>
    <w:p w14:paraId="68070CA5" w14:textId="77777777" w:rsidR="0069672B" w:rsidRPr="00EF0289" w:rsidRDefault="0069672B" w:rsidP="0069672B">
      <w:pPr>
        <w:rPr>
          <w:sz w:val="20"/>
          <w:szCs w:val="20"/>
        </w:rPr>
      </w:pPr>
    </w:p>
    <w:p w14:paraId="717D0A14" w14:textId="77777777" w:rsidR="0069672B" w:rsidRPr="00EF0289" w:rsidRDefault="0069672B" w:rsidP="0069672B">
      <w:pPr>
        <w:rPr>
          <w:sz w:val="20"/>
          <w:szCs w:val="20"/>
        </w:rPr>
      </w:pPr>
    </w:p>
    <w:p w14:paraId="64F88FEF" w14:textId="77777777" w:rsidR="0069672B" w:rsidRPr="00EF0289" w:rsidRDefault="0069672B" w:rsidP="0069672B">
      <w:pPr>
        <w:rPr>
          <w:sz w:val="20"/>
          <w:szCs w:val="20"/>
        </w:rPr>
      </w:pPr>
    </w:p>
    <w:p w14:paraId="2EB6A89B" w14:textId="77777777" w:rsidR="0069672B" w:rsidRPr="00EF0289" w:rsidRDefault="0069672B" w:rsidP="0069672B">
      <w:pPr>
        <w:rPr>
          <w:sz w:val="20"/>
          <w:szCs w:val="20"/>
        </w:rPr>
      </w:pPr>
    </w:p>
    <w:p w14:paraId="306F018D" w14:textId="77777777" w:rsidR="0069672B" w:rsidRPr="00EF0289" w:rsidRDefault="0069672B" w:rsidP="0069672B">
      <w:pPr>
        <w:rPr>
          <w:sz w:val="20"/>
          <w:szCs w:val="20"/>
        </w:rPr>
      </w:pPr>
    </w:p>
    <w:p w14:paraId="2D9B3D63" w14:textId="77777777" w:rsidR="0069672B" w:rsidRPr="00EF0289" w:rsidRDefault="0069672B" w:rsidP="0069672B">
      <w:pPr>
        <w:rPr>
          <w:sz w:val="20"/>
          <w:szCs w:val="20"/>
        </w:rPr>
      </w:pPr>
    </w:p>
    <w:p w14:paraId="378EDD86" w14:textId="77777777" w:rsidR="0069672B" w:rsidRPr="00EF0289" w:rsidRDefault="0069672B" w:rsidP="0069672B">
      <w:pPr>
        <w:rPr>
          <w:sz w:val="20"/>
          <w:szCs w:val="20"/>
        </w:rPr>
      </w:pPr>
    </w:p>
    <w:p w14:paraId="7ED5405B" w14:textId="77777777" w:rsidR="0069672B" w:rsidRPr="00EF0289" w:rsidRDefault="0069672B" w:rsidP="0069672B">
      <w:pPr>
        <w:rPr>
          <w:sz w:val="20"/>
          <w:szCs w:val="20"/>
        </w:rPr>
      </w:pPr>
    </w:p>
    <w:p w14:paraId="5612EBBA" w14:textId="77777777" w:rsidR="0069672B" w:rsidRPr="00EF0289" w:rsidRDefault="0069672B" w:rsidP="0069672B">
      <w:pPr>
        <w:rPr>
          <w:sz w:val="20"/>
          <w:szCs w:val="20"/>
        </w:rPr>
      </w:pPr>
    </w:p>
    <w:p w14:paraId="2EEA2466" w14:textId="77777777" w:rsidR="0069672B" w:rsidRPr="00EF0289" w:rsidRDefault="0069672B" w:rsidP="0069672B">
      <w:pPr>
        <w:rPr>
          <w:sz w:val="20"/>
          <w:szCs w:val="20"/>
        </w:rPr>
      </w:pPr>
    </w:p>
    <w:p w14:paraId="6783311F" w14:textId="77777777" w:rsidR="0069672B" w:rsidRPr="00EF0289" w:rsidRDefault="0069672B" w:rsidP="0069672B">
      <w:pPr>
        <w:rPr>
          <w:sz w:val="20"/>
          <w:szCs w:val="20"/>
        </w:rPr>
      </w:pPr>
    </w:p>
    <w:p w14:paraId="2F006AD3" w14:textId="77777777" w:rsidR="0069672B" w:rsidRPr="00EF0289" w:rsidRDefault="0069672B" w:rsidP="0069672B">
      <w:pPr>
        <w:rPr>
          <w:sz w:val="20"/>
          <w:szCs w:val="20"/>
        </w:rPr>
      </w:pPr>
    </w:p>
    <w:p w14:paraId="3E0EDE18" w14:textId="77777777" w:rsidR="0069672B" w:rsidRPr="00EF0289" w:rsidRDefault="0069672B" w:rsidP="0069672B">
      <w:pPr>
        <w:rPr>
          <w:sz w:val="20"/>
          <w:szCs w:val="20"/>
        </w:rPr>
      </w:pPr>
    </w:p>
    <w:p w14:paraId="5B6B1675" w14:textId="77777777" w:rsidR="0069672B" w:rsidRPr="00EF0289" w:rsidRDefault="0069672B" w:rsidP="0069672B">
      <w:pPr>
        <w:rPr>
          <w:sz w:val="20"/>
          <w:szCs w:val="20"/>
        </w:rPr>
      </w:pPr>
    </w:p>
    <w:p w14:paraId="36497B3E" w14:textId="77777777" w:rsidR="0069672B" w:rsidRPr="00EF0289" w:rsidRDefault="0069672B" w:rsidP="0069672B">
      <w:pPr>
        <w:rPr>
          <w:sz w:val="20"/>
          <w:szCs w:val="20"/>
        </w:rPr>
      </w:pPr>
    </w:p>
    <w:p w14:paraId="3C09D337" w14:textId="77777777" w:rsidR="0069672B" w:rsidRPr="00EF0289" w:rsidRDefault="0069672B" w:rsidP="0069672B">
      <w:pPr>
        <w:rPr>
          <w:sz w:val="20"/>
          <w:szCs w:val="20"/>
        </w:rPr>
      </w:pPr>
    </w:p>
    <w:p w14:paraId="5FF8A8B7" w14:textId="77777777" w:rsidR="0069672B" w:rsidRPr="00EF0289" w:rsidRDefault="0069672B" w:rsidP="0069672B">
      <w:pPr>
        <w:rPr>
          <w:sz w:val="20"/>
          <w:szCs w:val="20"/>
        </w:rPr>
      </w:pPr>
    </w:p>
    <w:p w14:paraId="616D561C" w14:textId="77777777" w:rsidR="0069672B" w:rsidRPr="00EF0289" w:rsidRDefault="0069672B" w:rsidP="0069672B">
      <w:pPr>
        <w:rPr>
          <w:sz w:val="20"/>
          <w:szCs w:val="20"/>
        </w:rPr>
      </w:pPr>
    </w:p>
    <w:p w14:paraId="3A8D6403" w14:textId="77777777" w:rsidR="0069672B" w:rsidRPr="00EF0289" w:rsidRDefault="0069672B" w:rsidP="0069672B">
      <w:pPr>
        <w:rPr>
          <w:sz w:val="20"/>
          <w:szCs w:val="20"/>
        </w:rPr>
      </w:pPr>
    </w:p>
    <w:p w14:paraId="5D4299E2" w14:textId="77777777" w:rsidR="0069672B" w:rsidRPr="00EF0289" w:rsidRDefault="0069672B" w:rsidP="0069672B">
      <w:pPr>
        <w:rPr>
          <w:sz w:val="20"/>
          <w:szCs w:val="20"/>
        </w:rPr>
      </w:pPr>
    </w:p>
    <w:p w14:paraId="5F16684A" w14:textId="77777777" w:rsidR="0069672B" w:rsidRPr="00EF0289" w:rsidRDefault="0069672B" w:rsidP="0069672B">
      <w:pPr>
        <w:rPr>
          <w:sz w:val="20"/>
          <w:szCs w:val="20"/>
        </w:rPr>
      </w:pPr>
    </w:p>
    <w:p w14:paraId="79ABBC04" w14:textId="77777777" w:rsidR="0069672B" w:rsidRPr="00EF0289" w:rsidRDefault="0069672B" w:rsidP="0069672B">
      <w:pPr>
        <w:rPr>
          <w:sz w:val="20"/>
          <w:szCs w:val="20"/>
        </w:rPr>
      </w:pPr>
    </w:p>
    <w:p w14:paraId="4C58DD30" w14:textId="77777777" w:rsidR="0069672B" w:rsidRDefault="0069672B" w:rsidP="0069672B"/>
    <w:p w14:paraId="082A5E78" w14:textId="77777777" w:rsidR="0069672B" w:rsidRDefault="0069672B" w:rsidP="0069672B"/>
    <w:p w14:paraId="5C76E7E0" w14:textId="77777777" w:rsidR="0069672B" w:rsidRDefault="0069672B" w:rsidP="0069672B"/>
    <w:p w14:paraId="58AA64C0" w14:textId="77777777" w:rsidR="0069672B" w:rsidRDefault="0069672B" w:rsidP="0069672B"/>
    <w:p w14:paraId="1BE7F491" w14:textId="77777777" w:rsidR="0069672B" w:rsidRPr="00BD7939" w:rsidRDefault="0069672B" w:rsidP="00315797">
      <w:pPr>
        <w:pStyle w:val="Sinespaciado"/>
      </w:pPr>
    </w:p>
    <w:p w14:paraId="41346A66" w14:textId="77777777" w:rsidR="00243E89" w:rsidRPr="00CE78F6" w:rsidRDefault="00243E89" w:rsidP="00315797">
      <w:pPr>
        <w:jc w:val="center"/>
        <w:rPr>
          <w:rFonts w:ascii="Bell MT" w:hAnsi="Bell MT" w:cs="Times New Roman"/>
          <w:b/>
          <w:bCs/>
          <w:sz w:val="32"/>
          <w:szCs w:val="32"/>
        </w:rPr>
      </w:pPr>
    </w:p>
    <w:p w14:paraId="59A3E8ED" w14:textId="12E2AE30" w:rsidR="00315797" w:rsidRPr="00CE78F6" w:rsidRDefault="00315797" w:rsidP="00315797">
      <w:pPr>
        <w:jc w:val="center"/>
        <w:rPr>
          <w:rFonts w:ascii="Bell MT" w:hAnsi="Bell MT" w:cs="Times New Roman"/>
          <w:b/>
          <w:bCs/>
          <w:sz w:val="32"/>
          <w:szCs w:val="32"/>
        </w:rPr>
      </w:pPr>
      <w:r w:rsidRPr="00CE78F6">
        <w:rPr>
          <w:rFonts w:ascii="Bell MT" w:hAnsi="Bell MT" w:cs="Times New Roman"/>
          <w:b/>
          <w:bCs/>
          <w:sz w:val="32"/>
          <w:szCs w:val="32"/>
        </w:rPr>
        <w:t>Cases Test</w:t>
      </w:r>
    </w:p>
    <w:p w14:paraId="1D4126D4" w14:textId="677B601D" w:rsidR="00243E89" w:rsidRPr="00CE78F6" w:rsidRDefault="00243E89" w:rsidP="00315797">
      <w:pPr>
        <w:jc w:val="center"/>
        <w:rPr>
          <w:rFonts w:ascii="Bell MT" w:hAnsi="Bell MT" w:cs="Times New Roman"/>
          <w:b/>
          <w:bCs/>
          <w:sz w:val="32"/>
          <w:szCs w:val="32"/>
        </w:rPr>
      </w:pPr>
    </w:p>
    <w:p w14:paraId="03233538" w14:textId="77777777" w:rsidR="00243E89" w:rsidRPr="00CE78F6" w:rsidRDefault="00243E89" w:rsidP="00315797">
      <w:pPr>
        <w:jc w:val="center"/>
        <w:rPr>
          <w:rFonts w:ascii="Bell MT" w:hAnsi="Bell MT" w:cs="Times New Roman"/>
          <w:b/>
          <w:bCs/>
          <w:sz w:val="32"/>
          <w:szCs w:val="32"/>
        </w:rPr>
      </w:pPr>
    </w:p>
    <w:p w14:paraId="002BA03F" w14:textId="77777777" w:rsidR="00315797" w:rsidRPr="00CE78F6" w:rsidRDefault="00315797" w:rsidP="00315797">
      <w:pPr>
        <w:jc w:val="center"/>
        <w:rPr>
          <w:rFonts w:ascii="Bell MT" w:hAnsi="Bell MT" w:cs="Times New Roman"/>
          <w:sz w:val="24"/>
          <w:szCs w:val="24"/>
        </w:rPr>
      </w:pPr>
    </w:p>
    <w:p w14:paraId="24AF43B1" w14:textId="4DA5B676" w:rsidR="00315797" w:rsidRPr="00CE78F6" w:rsidRDefault="00315797" w:rsidP="00315797">
      <w:pPr>
        <w:pStyle w:val="Prrafodelista"/>
        <w:numPr>
          <w:ilvl w:val="0"/>
          <w:numId w:val="3"/>
        </w:numPr>
        <w:rPr>
          <w:rFonts w:ascii="Bell MT" w:hAnsi="Bell MT" w:cs="Times New Roman"/>
          <w:b/>
          <w:bCs/>
          <w:sz w:val="24"/>
          <w:szCs w:val="24"/>
        </w:rPr>
      </w:pPr>
      <w:r w:rsidRPr="00CE78F6">
        <w:rPr>
          <w:rFonts w:ascii="Bell MT" w:hAnsi="Bell MT" w:cs="Times New Roman"/>
          <w:b/>
          <w:bCs/>
          <w:sz w:val="24"/>
          <w:szCs w:val="24"/>
        </w:rPr>
        <w:t xml:space="preserve">public static </w:t>
      </w:r>
      <w:r w:rsidRPr="00CE78F6">
        <w:rPr>
          <w:rFonts w:ascii="Bell MT" w:hAnsi="Bell MT" w:cs="Times New Roman"/>
          <w:b/>
          <w:bCs/>
          <w:sz w:val="24"/>
          <w:szCs w:val="24"/>
        </w:rPr>
        <w:t>float</w:t>
      </w:r>
      <w:r w:rsidRPr="00CE78F6">
        <w:rPr>
          <w:rFonts w:ascii="Bell MT" w:hAnsi="Bell MT" w:cs="Times New Roman"/>
          <w:b/>
          <w:bCs/>
          <w:sz w:val="24"/>
          <w:szCs w:val="24"/>
        </w:rPr>
        <w:t xml:space="preserve"> </w:t>
      </w:r>
      <w:r w:rsidRPr="00CE78F6">
        <w:rPr>
          <w:rFonts w:ascii="Bell MT" w:hAnsi="Bell MT" w:cs="Times New Roman"/>
          <w:b/>
          <w:bCs/>
          <w:sz w:val="24"/>
          <w:szCs w:val="24"/>
        </w:rPr>
        <w:t>computeIva</w:t>
      </w:r>
      <w:r w:rsidRPr="00CE78F6">
        <w:rPr>
          <w:rFonts w:ascii="Bell MT" w:hAnsi="Bell MT" w:cs="Times New Roman"/>
          <w:b/>
          <w:bCs/>
          <w:sz w:val="24"/>
          <w:szCs w:val="24"/>
        </w:rPr>
        <w:t>(</w:t>
      </w:r>
      <w:r w:rsidRPr="00CE78F6">
        <w:rPr>
          <w:rFonts w:ascii="Bell MT" w:hAnsi="Bell MT" w:cs="Times New Roman"/>
          <w:b/>
          <w:bCs/>
          <w:sz w:val="24"/>
          <w:szCs w:val="24"/>
        </w:rPr>
        <w:t>float price</w:t>
      </w:r>
      <w:r w:rsidRPr="00CE78F6">
        <w:rPr>
          <w:rFonts w:ascii="Bell MT" w:hAnsi="Bell MT" w:cs="Times New Roman"/>
          <w:b/>
          <w:bCs/>
          <w:sz w:val="24"/>
          <w:szCs w:val="24"/>
        </w:rPr>
        <w:t>)</w:t>
      </w:r>
    </w:p>
    <w:p w14:paraId="6955ADF9" w14:textId="77777777" w:rsidR="00CE78F6" w:rsidRPr="00CE78F6" w:rsidRDefault="00CE78F6" w:rsidP="00CE78F6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p w14:paraId="1E9C20F3" w14:textId="77777777" w:rsidR="00315797" w:rsidRPr="00CE78F6" w:rsidRDefault="00315797" w:rsidP="00315797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tbl>
      <w:tblPr>
        <w:tblStyle w:val="Tablaconcuadrcula"/>
        <w:tblW w:w="8936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1985"/>
      </w:tblGrid>
      <w:tr w:rsidR="00315797" w:rsidRPr="00CE78F6" w14:paraId="0BAF37C0" w14:textId="77777777" w:rsidTr="00CE78F6">
        <w:tc>
          <w:tcPr>
            <w:tcW w:w="710" w:type="dxa"/>
            <w:tcBorders>
              <w:top w:val="nil"/>
              <w:left w:val="nil"/>
            </w:tcBorders>
          </w:tcPr>
          <w:p w14:paraId="72C4969F" w14:textId="77777777" w:rsidR="00315797" w:rsidRPr="00CE78F6" w:rsidRDefault="00315797" w:rsidP="00081487">
            <w:pPr>
              <w:rPr>
                <w:rFonts w:ascii="Bell MT" w:hAnsi="Bell MT" w:cs="Times New Roman"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BE4D5" w:themeFill="accent2" w:themeFillTint="33"/>
          </w:tcPr>
          <w:p w14:paraId="7AD33843" w14:textId="77777777" w:rsidR="00315797" w:rsidRPr="00CE78F6" w:rsidRDefault="00315797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Input/s</w:t>
            </w:r>
          </w:p>
        </w:tc>
        <w:tc>
          <w:tcPr>
            <w:tcW w:w="4118" w:type="dxa"/>
            <w:shd w:val="clear" w:color="auto" w:fill="FBE4D5" w:themeFill="accent2" w:themeFillTint="33"/>
          </w:tcPr>
          <w:p w14:paraId="14224EC4" w14:textId="77777777" w:rsidR="00315797" w:rsidRPr="00CE78F6" w:rsidRDefault="00315797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03346264" w14:textId="77777777" w:rsidR="00315797" w:rsidRPr="00CE78F6" w:rsidRDefault="00315797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 xml:space="preserve">Actual Result </w:t>
            </w:r>
          </w:p>
        </w:tc>
      </w:tr>
      <w:tr w:rsidR="00315797" w:rsidRPr="00CE78F6" w14:paraId="3355D0C8" w14:textId="77777777" w:rsidTr="00CE78F6">
        <w:tc>
          <w:tcPr>
            <w:tcW w:w="710" w:type="dxa"/>
            <w:shd w:val="clear" w:color="auto" w:fill="FBE4D5" w:themeFill="accent2" w:themeFillTint="33"/>
          </w:tcPr>
          <w:p w14:paraId="5BFA74AD" w14:textId="77777777" w:rsidR="00315797" w:rsidRPr="00CE78F6" w:rsidRDefault="00315797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325AFCF6" w14:textId="76DEE566" w:rsidR="00315797" w:rsidRPr="00CE78F6" w:rsidRDefault="004F220E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150</w:t>
            </w:r>
          </w:p>
        </w:tc>
        <w:tc>
          <w:tcPr>
            <w:tcW w:w="4118" w:type="dxa"/>
          </w:tcPr>
          <w:p w14:paraId="67A7380A" w14:textId="12D84600" w:rsidR="00315797" w:rsidRPr="00CE78F6" w:rsidRDefault="00315797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Expected as the function asked</w:t>
            </w:r>
          </w:p>
        </w:tc>
        <w:tc>
          <w:tcPr>
            <w:tcW w:w="1985" w:type="dxa"/>
          </w:tcPr>
          <w:p w14:paraId="151DCD33" w14:textId="158B2246" w:rsidR="00315797" w:rsidRPr="00CE78F6" w:rsidRDefault="004F220E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18</w:t>
            </w:r>
          </w:p>
        </w:tc>
      </w:tr>
      <w:tr w:rsidR="0011278B" w:rsidRPr="00CE78F6" w14:paraId="3C5339FE" w14:textId="77777777" w:rsidTr="00CE78F6">
        <w:tc>
          <w:tcPr>
            <w:tcW w:w="710" w:type="dxa"/>
            <w:shd w:val="clear" w:color="auto" w:fill="FBE4D5" w:themeFill="accent2" w:themeFillTint="33"/>
          </w:tcPr>
          <w:p w14:paraId="7E37456B" w14:textId="77777777" w:rsidR="0011278B" w:rsidRPr="00CE78F6" w:rsidRDefault="0011278B" w:rsidP="0011278B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296F25FD" w14:textId="63CE5D46" w:rsidR="0011278B" w:rsidRPr="00CE78F6" w:rsidRDefault="0011278B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0,010</w:t>
            </w:r>
          </w:p>
        </w:tc>
        <w:tc>
          <w:tcPr>
            <w:tcW w:w="4118" w:type="dxa"/>
          </w:tcPr>
          <w:p w14:paraId="2811282A" w14:textId="3C7F7607" w:rsidR="0011278B" w:rsidRPr="00CE78F6" w:rsidRDefault="0011278B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is too large</w:t>
            </w:r>
          </w:p>
        </w:tc>
        <w:tc>
          <w:tcPr>
            <w:tcW w:w="1985" w:type="dxa"/>
          </w:tcPr>
          <w:p w14:paraId="353E9126" w14:textId="4F4602A7" w:rsidR="0011278B" w:rsidRPr="00CE78F6" w:rsidRDefault="0011278B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0.0011999999</w:t>
            </w:r>
          </w:p>
        </w:tc>
      </w:tr>
      <w:tr w:rsidR="0011278B" w:rsidRPr="00CE78F6" w14:paraId="50574613" w14:textId="77777777" w:rsidTr="00CE78F6">
        <w:tc>
          <w:tcPr>
            <w:tcW w:w="710" w:type="dxa"/>
            <w:shd w:val="clear" w:color="auto" w:fill="FBE4D5" w:themeFill="accent2" w:themeFillTint="33"/>
          </w:tcPr>
          <w:p w14:paraId="5FE4A149" w14:textId="77777777" w:rsidR="0011278B" w:rsidRPr="00CE78F6" w:rsidRDefault="0011278B" w:rsidP="0011278B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610C4974" w14:textId="539A2A4E" w:rsidR="0011278B" w:rsidRPr="00CE78F6" w:rsidRDefault="0011278B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1,00009</w:t>
            </w:r>
          </w:p>
        </w:tc>
        <w:tc>
          <w:tcPr>
            <w:tcW w:w="4118" w:type="dxa"/>
          </w:tcPr>
          <w:p w14:paraId="2F6AE279" w14:textId="51ECC729" w:rsidR="0011278B" w:rsidRPr="00CE78F6" w:rsidRDefault="0011278B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is too large</w:t>
            </w:r>
          </w:p>
        </w:tc>
        <w:tc>
          <w:tcPr>
            <w:tcW w:w="1985" w:type="dxa"/>
          </w:tcPr>
          <w:p w14:paraId="327F150C" w14:textId="398B286B" w:rsidR="0011278B" w:rsidRPr="00CE78F6" w:rsidRDefault="0011278B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0.12001079</w:t>
            </w:r>
          </w:p>
        </w:tc>
      </w:tr>
      <w:tr w:rsidR="0011278B" w:rsidRPr="00CE78F6" w14:paraId="701E7EB3" w14:textId="77777777" w:rsidTr="00CE78F6">
        <w:tc>
          <w:tcPr>
            <w:tcW w:w="710" w:type="dxa"/>
            <w:shd w:val="clear" w:color="auto" w:fill="FBE4D5" w:themeFill="accent2" w:themeFillTint="33"/>
          </w:tcPr>
          <w:p w14:paraId="3F282324" w14:textId="77777777" w:rsidR="0011278B" w:rsidRPr="00CE78F6" w:rsidRDefault="0011278B" w:rsidP="0011278B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14:paraId="01D8E690" w14:textId="0C31ED5D" w:rsidR="0011278B" w:rsidRPr="00CE78F6" w:rsidRDefault="0011278B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-150</w:t>
            </w:r>
          </w:p>
        </w:tc>
        <w:tc>
          <w:tcPr>
            <w:tcW w:w="4118" w:type="dxa"/>
          </w:tcPr>
          <w:p w14:paraId="7911C48D" w14:textId="1B349DFA" w:rsidR="0011278B" w:rsidRPr="00CE78F6" w:rsidRDefault="0011278B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gives a back a negative value</w:t>
            </w:r>
          </w:p>
        </w:tc>
        <w:tc>
          <w:tcPr>
            <w:tcW w:w="1985" w:type="dxa"/>
          </w:tcPr>
          <w:p w14:paraId="39AE55CD" w14:textId="03FF722F" w:rsidR="0011278B" w:rsidRPr="00CE78F6" w:rsidRDefault="0011278B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-18.0</w:t>
            </w:r>
          </w:p>
        </w:tc>
      </w:tr>
      <w:tr w:rsidR="0011278B" w:rsidRPr="00CE78F6" w14:paraId="39F18FFE" w14:textId="77777777" w:rsidTr="00CE78F6">
        <w:tc>
          <w:tcPr>
            <w:tcW w:w="710" w:type="dxa"/>
            <w:shd w:val="clear" w:color="auto" w:fill="FBE4D5" w:themeFill="accent2" w:themeFillTint="33"/>
          </w:tcPr>
          <w:p w14:paraId="5CEF8213" w14:textId="77777777" w:rsidR="0011278B" w:rsidRPr="00CE78F6" w:rsidRDefault="0011278B" w:rsidP="0011278B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14:paraId="6B5E0637" w14:textId="557694D0" w:rsidR="0011278B" w:rsidRPr="00CE78F6" w:rsidRDefault="00243E89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-150,4</w:t>
            </w:r>
          </w:p>
        </w:tc>
        <w:tc>
          <w:tcPr>
            <w:tcW w:w="4118" w:type="dxa"/>
          </w:tcPr>
          <w:p w14:paraId="11215ABA" w14:textId="14F11DB0" w:rsidR="0011278B" w:rsidRPr="00CE78F6" w:rsidRDefault="00243E89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gives a back a negative value</w:t>
            </w:r>
          </w:p>
        </w:tc>
        <w:tc>
          <w:tcPr>
            <w:tcW w:w="1985" w:type="dxa"/>
          </w:tcPr>
          <w:p w14:paraId="47A25707" w14:textId="12BB0F92" w:rsidR="0011278B" w:rsidRPr="00CE78F6" w:rsidRDefault="00243E89" w:rsidP="0011278B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-18.047998</w:t>
            </w:r>
          </w:p>
        </w:tc>
      </w:tr>
      <w:tr w:rsidR="00243E89" w:rsidRPr="00CE78F6" w14:paraId="58E823C8" w14:textId="77777777" w:rsidTr="00CE78F6">
        <w:tc>
          <w:tcPr>
            <w:tcW w:w="710" w:type="dxa"/>
            <w:shd w:val="clear" w:color="auto" w:fill="FBE4D5" w:themeFill="accent2" w:themeFillTint="33"/>
          </w:tcPr>
          <w:p w14:paraId="032DE50F" w14:textId="77777777" w:rsidR="00243E89" w:rsidRPr="00CE78F6" w:rsidRDefault="00243E89" w:rsidP="00243E89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14:paraId="12B92580" w14:textId="5CF41E3B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</w:t>
            </w:r>
          </w:p>
        </w:tc>
        <w:tc>
          <w:tcPr>
            <w:tcW w:w="4118" w:type="dxa"/>
          </w:tcPr>
          <w:p w14:paraId="63E06A0E" w14:textId="6A12A09C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returns a null value</w:t>
            </w:r>
          </w:p>
        </w:tc>
        <w:tc>
          <w:tcPr>
            <w:tcW w:w="1985" w:type="dxa"/>
          </w:tcPr>
          <w:p w14:paraId="335181AA" w14:textId="5BCA7ED4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0.0</w:t>
            </w:r>
          </w:p>
        </w:tc>
      </w:tr>
      <w:tr w:rsidR="00243E89" w:rsidRPr="00CE78F6" w14:paraId="34B09DA6" w14:textId="77777777" w:rsidTr="00CE78F6">
        <w:tc>
          <w:tcPr>
            <w:tcW w:w="710" w:type="dxa"/>
            <w:shd w:val="clear" w:color="auto" w:fill="FBE4D5" w:themeFill="accent2" w:themeFillTint="33"/>
          </w:tcPr>
          <w:p w14:paraId="5CB1A55E" w14:textId="77777777" w:rsidR="00243E89" w:rsidRPr="00CE78F6" w:rsidRDefault="00243E89" w:rsidP="00243E89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14:paraId="2621EEB4" w14:textId="102BB5BB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Num8,5</w:t>
            </w:r>
          </w:p>
        </w:tc>
        <w:tc>
          <w:tcPr>
            <w:tcW w:w="4118" w:type="dxa"/>
          </w:tcPr>
          <w:p w14:paraId="7ECF23E9" w14:textId="67A8690B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985" w:type="dxa"/>
          </w:tcPr>
          <w:p w14:paraId="6BA1AE82" w14:textId="77777777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243E89" w:rsidRPr="00CE78F6" w14:paraId="27BC8B90" w14:textId="77777777" w:rsidTr="00CE78F6">
        <w:tc>
          <w:tcPr>
            <w:tcW w:w="710" w:type="dxa"/>
            <w:shd w:val="clear" w:color="auto" w:fill="FBE4D5" w:themeFill="accent2" w:themeFillTint="33"/>
          </w:tcPr>
          <w:p w14:paraId="769CBCD9" w14:textId="77777777" w:rsidR="00243E89" w:rsidRPr="00CE78F6" w:rsidRDefault="00243E89" w:rsidP="00243E89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14:paraId="7605BEF9" w14:textId="096EFBDE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f</w:t>
            </w:r>
          </w:p>
        </w:tc>
        <w:tc>
          <w:tcPr>
            <w:tcW w:w="4118" w:type="dxa"/>
          </w:tcPr>
          <w:p w14:paraId="557C5742" w14:textId="42D2CC2C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985" w:type="dxa"/>
          </w:tcPr>
          <w:p w14:paraId="1E2C621C" w14:textId="77777777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243E89" w:rsidRPr="00CE78F6" w14:paraId="74F397F5" w14:textId="77777777" w:rsidTr="00CE78F6">
        <w:tc>
          <w:tcPr>
            <w:tcW w:w="710" w:type="dxa"/>
            <w:shd w:val="clear" w:color="auto" w:fill="FBE4D5" w:themeFill="accent2" w:themeFillTint="33"/>
          </w:tcPr>
          <w:p w14:paraId="0742E06B" w14:textId="77777777" w:rsidR="00243E89" w:rsidRPr="00CE78F6" w:rsidRDefault="00243E89" w:rsidP="00243E89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14:paraId="2BA818D4" w14:textId="658EEC64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True</w:t>
            </w:r>
          </w:p>
        </w:tc>
        <w:tc>
          <w:tcPr>
            <w:tcW w:w="4118" w:type="dxa"/>
          </w:tcPr>
          <w:p w14:paraId="6ACD3A14" w14:textId="2BEF9385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985" w:type="dxa"/>
          </w:tcPr>
          <w:p w14:paraId="5E3A12E4" w14:textId="77777777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243E89" w:rsidRPr="00CE78F6" w14:paraId="7AF7A61D" w14:textId="77777777" w:rsidTr="00CE78F6">
        <w:tc>
          <w:tcPr>
            <w:tcW w:w="710" w:type="dxa"/>
            <w:shd w:val="clear" w:color="auto" w:fill="FBE4D5" w:themeFill="accent2" w:themeFillTint="33"/>
          </w:tcPr>
          <w:p w14:paraId="401977C2" w14:textId="77777777" w:rsidR="00243E89" w:rsidRPr="00CE78F6" w:rsidRDefault="00243E89" w:rsidP="00243E89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14:paraId="2C141ABB" w14:textId="6ABEC005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800</w:t>
            </w:r>
          </w:p>
        </w:tc>
        <w:tc>
          <w:tcPr>
            <w:tcW w:w="4118" w:type="dxa"/>
          </w:tcPr>
          <w:p w14:paraId="1A5235D4" w14:textId="3A3BC7ED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Expected as the function asked</w:t>
            </w:r>
          </w:p>
        </w:tc>
        <w:tc>
          <w:tcPr>
            <w:tcW w:w="1985" w:type="dxa"/>
          </w:tcPr>
          <w:p w14:paraId="5EE7BAD7" w14:textId="25F41232" w:rsidR="00243E89" w:rsidRPr="00CE78F6" w:rsidRDefault="00243E89" w:rsidP="00243E89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96,0</w:t>
            </w:r>
          </w:p>
        </w:tc>
      </w:tr>
    </w:tbl>
    <w:p w14:paraId="09ACA8D7" w14:textId="77777777" w:rsidR="00315797" w:rsidRPr="00CE78F6" w:rsidRDefault="00315797" w:rsidP="00315797">
      <w:pPr>
        <w:rPr>
          <w:rFonts w:ascii="Bell MT" w:hAnsi="Bell MT" w:cs="Times New Roman"/>
          <w:sz w:val="24"/>
          <w:szCs w:val="24"/>
        </w:rPr>
      </w:pPr>
    </w:p>
    <w:p w14:paraId="3FD5EEC9" w14:textId="0F5AFE67" w:rsidR="00315797" w:rsidRPr="00CE78F6" w:rsidRDefault="00315797" w:rsidP="00315797">
      <w:pPr>
        <w:rPr>
          <w:rFonts w:ascii="Bell MT" w:hAnsi="Bell MT" w:cs="Times New Roman"/>
          <w:sz w:val="24"/>
          <w:szCs w:val="24"/>
        </w:rPr>
      </w:pPr>
    </w:p>
    <w:p w14:paraId="30DE70C3" w14:textId="6098BD48" w:rsidR="00243E89" w:rsidRPr="00CE78F6" w:rsidRDefault="00243E89" w:rsidP="00315797">
      <w:pPr>
        <w:rPr>
          <w:rFonts w:ascii="Bell MT" w:hAnsi="Bell MT" w:cs="Times New Roman"/>
          <w:sz w:val="24"/>
          <w:szCs w:val="24"/>
        </w:rPr>
      </w:pPr>
    </w:p>
    <w:p w14:paraId="5EA26831" w14:textId="77777777" w:rsidR="00243E89" w:rsidRPr="00CE78F6" w:rsidRDefault="00243E89" w:rsidP="00315797">
      <w:pPr>
        <w:rPr>
          <w:rFonts w:ascii="Bell MT" w:hAnsi="Bell MT" w:cs="Times New Roman"/>
          <w:sz w:val="24"/>
          <w:szCs w:val="24"/>
        </w:rPr>
      </w:pPr>
    </w:p>
    <w:p w14:paraId="635427D0" w14:textId="2E883FB0" w:rsidR="00243E89" w:rsidRPr="00CE78F6" w:rsidRDefault="00243E89" w:rsidP="00315797">
      <w:pPr>
        <w:rPr>
          <w:rFonts w:ascii="Bell MT" w:hAnsi="Bell MT" w:cs="Times New Roman"/>
          <w:sz w:val="24"/>
          <w:szCs w:val="24"/>
        </w:rPr>
      </w:pPr>
    </w:p>
    <w:p w14:paraId="6A73FA70" w14:textId="2E7A963A" w:rsidR="00243E89" w:rsidRPr="00CE78F6" w:rsidRDefault="00243E89" w:rsidP="00243E89">
      <w:pPr>
        <w:pStyle w:val="Prrafodelista"/>
        <w:numPr>
          <w:ilvl w:val="0"/>
          <w:numId w:val="3"/>
        </w:numPr>
        <w:rPr>
          <w:rFonts w:ascii="Bell MT" w:hAnsi="Bell MT" w:cs="Times New Roman"/>
          <w:b/>
          <w:bCs/>
          <w:sz w:val="24"/>
          <w:szCs w:val="24"/>
        </w:rPr>
      </w:pPr>
      <w:r w:rsidRPr="00CE78F6">
        <w:rPr>
          <w:rFonts w:ascii="Bell MT" w:hAnsi="Bell MT" w:cs="Times New Roman"/>
          <w:b/>
          <w:bCs/>
          <w:sz w:val="24"/>
          <w:szCs w:val="24"/>
        </w:rPr>
        <w:t>public static float computeTotalprice</w:t>
      </w:r>
      <w:r w:rsidRPr="00CE78F6">
        <w:rPr>
          <w:rFonts w:ascii="Bell MT" w:hAnsi="Bell MT" w:cs="Times New Roman"/>
          <w:b/>
          <w:bCs/>
          <w:sz w:val="24"/>
          <w:szCs w:val="24"/>
        </w:rPr>
        <w:t xml:space="preserve"> </w:t>
      </w:r>
      <w:r w:rsidRPr="00CE78F6">
        <w:rPr>
          <w:rFonts w:ascii="Bell MT" w:hAnsi="Bell MT" w:cs="Times New Roman"/>
          <w:b/>
          <w:bCs/>
          <w:sz w:val="24"/>
          <w:szCs w:val="24"/>
        </w:rPr>
        <w:t>(float price)</w:t>
      </w:r>
    </w:p>
    <w:p w14:paraId="2FE20550" w14:textId="77777777" w:rsidR="00D10798" w:rsidRPr="00CE78F6" w:rsidRDefault="00D10798" w:rsidP="00D10798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p w14:paraId="7E5B8EF9" w14:textId="77777777" w:rsidR="00243E89" w:rsidRPr="00CE78F6" w:rsidRDefault="00243E89" w:rsidP="00243E89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tbl>
      <w:tblPr>
        <w:tblStyle w:val="Tablaconcuadrcula"/>
        <w:tblW w:w="8936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1985"/>
      </w:tblGrid>
      <w:tr w:rsidR="00243E89" w:rsidRPr="00CE78F6" w14:paraId="54AA8C29" w14:textId="77777777" w:rsidTr="00CE78F6">
        <w:tc>
          <w:tcPr>
            <w:tcW w:w="710" w:type="dxa"/>
            <w:tcBorders>
              <w:top w:val="nil"/>
              <w:left w:val="nil"/>
            </w:tcBorders>
          </w:tcPr>
          <w:p w14:paraId="1988E311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BE4D5" w:themeFill="accent2" w:themeFillTint="33"/>
          </w:tcPr>
          <w:p w14:paraId="337BB95A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Input/s</w:t>
            </w:r>
          </w:p>
        </w:tc>
        <w:tc>
          <w:tcPr>
            <w:tcW w:w="4118" w:type="dxa"/>
            <w:shd w:val="clear" w:color="auto" w:fill="FBE4D5" w:themeFill="accent2" w:themeFillTint="33"/>
          </w:tcPr>
          <w:p w14:paraId="2C8271B0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23502510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 xml:space="preserve">Actual Result </w:t>
            </w:r>
          </w:p>
        </w:tc>
      </w:tr>
      <w:tr w:rsidR="00243E89" w:rsidRPr="00CE78F6" w14:paraId="5714DC2C" w14:textId="77777777" w:rsidTr="00CE78F6">
        <w:tc>
          <w:tcPr>
            <w:tcW w:w="710" w:type="dxa"/>
            <w:shd w:val="clear" w:color="auto" w:fill="FBE4D5" w:themeFill="accent2" w:themeFillTint="33"/>
          </w:tcPr>
          <w:p w14:paraId="2DCFE753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1BEA1A3F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150</w:t>
            </w:r>
          </w:p>
        </w:tc>
        <w:tc>
          <w:tcPr>
            <w:tcW w:w="4118" w:type="dxa"/>
          </w:tcPr>
          <w:p w14:paraId="7EFD941C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Expected as the function asked</w:t>
            </w:r>
          </w:p>
        </w:tc>
        <w:tc>
          <w:tcPr>
            <w:tcW w:w="1985" w:type="dxa"/>
          </w:tcPr>
          <w:p w14:paraId="61280356" w14:textId="28A4BCCA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168.0</w:t>
            </w:r>
          </w:p>
        </w:tc>
      </w:tr>
      <w:tr w:rsidR="00243E89" w:rsidRPr="00CE78F6" w14:paraId="4DCDF26B" w14:textId="77777777" w:rsidTr="00CE78F6">
        <w:tc>
          <w:tcPr>
            <w:tcW w:w="710" w:type="dxa"/>
            <w:shd w:val="clear" w:color="auto" w:fill="FBE4D5" w:themeFill="accent2" w:themeFillTint="33"/>
          </w:tcPr>
          <w:p w14:paraId="564F6D55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40223E8E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0,010</w:t>
            </w:r>
          </w:p>
        </w:tc>
        <w:tc>
          <w:tcPr>
            <w:tcW w:w="4118" w:type="dxa"/>
          </w:tcPr>
          <w:p w14:paraId="7CC69DE8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is too large</w:t>
            </w:r>
          </w:p>
        </w:tc>
        <w:tc>
          <w:tcPr>
            <w:tcW w:w="1985" w:type="dxa"/>
          </w:tcPr>
          <w:p w14:paraId="6AA4C2B1" w14:textId="6C85DBB6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0.0112</w:t>
            </w:r>
          </w:p>
        </w:tc>
      </w:tr>
      <w:tr w:rsidR="00243E89" w:rsidRPr="00CE78F6" w14:paraId="094F4FC9" w14:textId="77777777" w:rsidTr="00CE78F6">
        <w:tc>
          <w:tcPr>
            <w:tcW w:w="710" w:type="dxa"/>
            <w:shd w:val="clear" w:color="auto" w:fill="FBE4D5" w:themeFill="accent2" w:themeFillTint="33"/>
          </w:tcPr>
          <w:p w14:paraId="70D9BED9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6C7B6BB6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1,00009</w:t>
            </w:r>
          </w:p>
        </w:tc>
        <w:tc>
          <w:tcPr>
            <w:tcW w:w="4118" w:type="dxa"/>
          </w:tcPr>
          <w:p w14:paraId="55E02013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is too large</w:t>
            </w:r>
          </w:p>
        </w:tc>
        <w:tc>
          <w:tcPr>
            <w:tcW w:w="1985" w:type="dxa"/>
          </w:tcPr>
          <w:p w14:paraId="123B5597" w14:textId="791CF9F8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1.1201007</w:t>
            </w:r>
          </w:p>
        </w:tc>
      </w:tr>
      <w:tr w:rsidR="00243E89" w:rsidRPr="00CE78F6" w14:paraId="50A302AB" w14:textId="77777777" w:rsidTr="00CE78F6">
        <w:tc>
          <w:tcPr>
            <w:tcW w:w="710" w:type="dxa"/>
            <w:shd w:val="clear" w:color="auto" w:fill="FBE4D5" w:themeFill="accent2" w:themeFillTint="33"/>
          </w:tcPr>
          <w:p w14:paraId="42B481E6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14:paraId="21E83105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-150</w:t>
            </w:r>
          </w:p>
        </w:tc>
        <w:tc>
          <w:tcPr>
            <w:tcW w:w="4118" w:type="dxa"/>
          </w:tcPr>
          <w:p w14:paraId="63AD45D6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gives a back a negative value</w:t>
            </w:r>
          </w:p>
        </w:tc>
        <w:tc>
          <w:tcPr>
            <w:tcW w:w="1985" w:type="dxa"/>
          </w:tcPr>
          <w:p w14:paraId="095D055A" w14:textId="7C79BDBD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-168.0</w:t>
            </w:r>
          </w:p>
        </w:tc>
      </w:tr>
      <w:tr w:rsidR="00243E89" w:rsidRPr="00CE78F6" w14:paraId="590594DE" w14:textId="77777777" w:rsidTr="00CE78F6">
        <w:tc>
          <w:tcPr>
            <w:tcW w:w="710" w:type="dxa"/>
            <w:shd w:val="clear" w:color="auto" w:fill="FBE4D5" w:themeFill="accent2" w:themeFillTint="33"/>
          </w:tcPr>
          <w:p w14:paraId="18AA4413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14:paraId="57023A3C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-150,4</w:t>
            </w:r>
          </w:p>
        </w:tc>
        <w:tc>
          <w:tcPr>
            <w:tcW w:w="4118" w:type="dxa"/>
          </w:tcPr>
          <w:p w14:paraId="0B80E585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gives a back a negative value</w:t>
            </w:r>
          </w:p>
        </w:tc>
        <w:tc>
          <w:tcPr>
            <w:tcW w:w="1985" w:type="dxa"/>
          </w:tcPr>
          <w:p w14:paraId="6AF1CAFF" w14:textId="1C4C3F90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-168.448</w:t>
            </w:r>
          </w:p>
        </w:tc>
      </w:tr>
      <w:tr w:rsidR="00243E89" w:rsidRPr="00CE78F6" w14:paraId="6D002CBE" w14:textId="77777777" w:rsidTr="00CE78F6">
        <w:tc>
          <w:tcPr>
            <w:tcW w:w="710" w:type="dxa"/>
            <w:shd w:val="clear" w:color="auto" w:fill="FBE4D5" w:themeFill="accent2" w:themeFillTint="33"/>
          </w:tcPr>
          <w:p w14:paraId="462CE8C8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14:paraId="43EB1C38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</w:t>
            </w:r>
          </w:p>
        </w:tc>
        <w:tc>
          <w:tcPr>
            <w:tcW w:w="4118" w:type="dxa"/>
          </w:tcPr>
          <w:p w14:paraId="2DA668D6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returns a null value</w:t>
            </w:r>
          </w:p>
        </w:tc>
        <w:tc>
          <w:tcPr>
            <w:tcW w:w="1985" w:type="dxa"/>
          </w:tcPr>
          <w:p w14:paraId="6410A112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0.0</w:t>
            </w:r>
          </w:p>
        </w:tc>
      </w:tr>
      <w:tr w:rsidR="00243E89" w:rsidRPr="00CE78F6" w14:paraId="5159DC0D" w14:textId="77777777" w:rsidTr="00CE78F6">
        <w:tc>
          <w:tcPr>
            <w:tcW w:w="710" w:type="dxa"/>
            <w:shd w:val="clear" w:color="auto" w:fill="FBE4D5" w:themeFill="accent2" w:themeFillTint="33"/>
          </w:tcPr>
          <w:p w14:paraId="3AC162DE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14:paraId="27FAC394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Num8,5</w:t>
            </w:r>
          </w:p>
        </w:tc>
        <w:tc>
          <w:tcPr>
            <w:tcW w:w="4118" w:type="dxa"/>
          </w:tcPr>
          <w:p w14:paraId="5A2DD1F1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985" w:type="dxa"/>
          </w:tcPr>
          <w:p w14:paraId="2ADBE7D7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243E89" w:rsidRPr="00CE78F6" w14:paraId="571BD0C4" w14:textId="77777777" w:rsidTr="00CE78F6">
        <w:tc>
          <w:tcPr>
            <w:tcW w:w="710" w:type="dxa"/>
            <w:shd w:val="clear" w:color="auto" w:fill="FBE4D5" w:themeFill="accent2" w:themeFillTint="33"/>
          </w:tcPr>
          <w:p w14:paraId="7F5BBA5B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14:paraId="7D093AE1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f</w:t>
            </w:r>
          </w:p>
        </w:tc>
        <w:tc>
          <w:tcPr>
            <w:tcW w:w="4118" w:type="dxa"/>
          </w:tcPr>
          <w:p w14:paraId="6624B376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985" w:type="dxa"/>
          </w:tcPr>
          <w:p w14:paraId="29059B19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243E89" w:rsidRPr="00CE78F6" w14:paraId="2B7C3867" w14:textId="77777777" w:rsidTr="00CE78F6">
        <w:tc>
          <w:tcPr>
            <w:tcW w:w="710" w:type="dxa"/>
            <w:shd w:val="clear" w:color="auto" w:fill="FBE4D5" w:themeFill="accent2" w:themeFillTint="33"/>
          </w:tcPr>
          <w:p w14:paraId="6124E25E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14:paraId="5F0D10F4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True</w:t>
            </w:r>
          </w:p>
        </w:tc>
        <w:tc>
          <w:tcPr>
            <w:tcW w:w="4118" w:type="dxa"/>
          </w:tcPr>
          <w:p w14:paraId="1350548F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985" w:type="dxa"/>
          </w:tcPr>
          <w:p w14:paraId="0BC8A55B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243E89" w:rsidRPr="00CE78F6" w14:paraId="2B5FFFBD" w14:textId="77777777" w:rsidTr="00CE78F6">
        <w:tc>
          <w:tcPr>
            <w:tcW w:w="710" w:type="dxa"/>
            <w:shd w:val="clear" w:color="auto" w:fill="FBE4D5" w:themeFill="accent2" w:themeFillTint="33"/>
          </w:tcPr>
          <w:p w14:paraId="578C7E90" w14:textId="77777777" w:rsidR="00243E89" w:rsidRPr="00CE78F6" w:rsidRDefault="00243E89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14:paraId="43E04E87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800</w:t>
            </w:r>
          </w:p>
        </w:tc>
        <w:tc>
          <w:tcPr>
            <w:tcW w:w="4118" w:type="dxa"/>
          </w:tcPr>
          <w:p w14:paraId="0F316052" w14:textId="77777777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Expected as the function asked</w:t>
            </w:r>
          </w:p>
        </w:tc>
        <w:tc>
          <w:tcPr>
            <w:tcW w:w="1985" w:type="dxa"/>
          </w:tcPr>
          <w:p w14:paraId="7448E401" w14:textId="15961A5C" w:rsidR="00243E89" w:rsidRPr="00CE78F6" w:rsidRDefault="00243E89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896.0</w:t>
            </w:r>
          </w:p>
        </w:tc>
      </w:tr>
    </w:tbl>
    <w:p w14:paraId="1CE2B56D" w14:textId="458D78A6" w:rsidR="00243E89" w:rsidRPr="00CE78F6" w:rsidRDefault="00243E89" w:rsidP="00243E89">
      <w:pPr>
        <w:rPr>
          <w:rFonts w:ascii="Bell MT" w:hAnsi="Bell MT" w:cs="Times New Roman"/>
          <w:sz w:val="24"/>
          <w:szCs w:val="24"/>
        </w:rPr>
      </w:pPr>
    </w:p>
    <w:p w14:paraId="5F5A5C55" w14:textId="742759E5" w:rsidR="00243E89" w:rsidRPr="00CE78F6" w:rsidRDefault="00243E89" w:rsidP="00243E89">
      <w:pPr>
        <w:rPr>
          <w:rFonts w:ascii="Bell MT" w:hAnsi="Bell MT" w:cs="Times New Roman"/>
          <w:sz w:val="24"/>
          <w:szCs w:val="24"/>
        </w:rPr>
      </w:pPr>
    </w:p>
    <w:p w14:paraId="24B0AC17" w14:textId="28C6B89C" w:rsidR="00243E89" w:rsidRPr="00CE78F6" w:rsidRDefault="00243E89" w:rsidP="00243E89">
      <w:pPr>
        <w:rPr>
          <w:rFonts w:ascii="Bell MT" w:hAnsi="Bell MT" w:cs="Times New Roman"/>
          <w:sz w:val="24"/>
          <w:szCs w:val="24"/>
        </w:rPr>
      </w:pPr>
    </w:p>
    <w:p w14:paraId="6AA512BC" w14:textId="59CC9CDF" w:rsidR="00243E89" w:rsidRPr="00CE78F6" w:rsidRDefault="00243E89" w:rsidP="00243E89">
      <w:pPr>
        <w:rPr>
          <w:rFonts w:ascii="Bell MT" w:hAnsi="Bell MT" w:cs="Times New Roman"/>
          <w:sz w:val="24"/>
          <w:szCs w:val="24"/>
        </w:rPr>
      </w:pPr>
    </w:p>
    <w:p w14:paraId="19AB0A67" w14:textId="120965B4" w:rsidR="00243E89" w:rsidRPr="00CE78F6" w:rsidRDefault="00243E89" w:rsidP="00243E89">
      <w:pPr>
        <w:rPr>
          <w:rFonts w:ascii="Bell MT" w:hAnsi="Bell MT" w:cs="Times New Roman"/>
          <w:sz w:val="24"/>
          <w:szCs w:val="24"/>
        </w:rPr>
      </w:pPr>
    </w:p>
    <w:p w14:paraId="0D8F59E6" w14:textId="12FF2F1B" w:rsidR="00243E89" w:rsidRPr="00CE78F6" w:rsidRDefault="00243E89" w:rsidP="00243E89">
      <w:pPr>
        <w:rPr>
          <w:rFonts w:ascii="Bell MT" w:hAnsi="Bell MT" w:cs="Times New Roman"/>
          <w:sz w:val="24"/>
          <w:szCs w:val="24"/>
        </w:rPr>
      </w:pPr>
    </w:p>
    <w:p w14:paraId="62BEECF5" w14:textId="77777777" w:rsidR="005E4C22" w:rsidRPr="00CE78F6" w:rsidRDefault="005E4C22" w:rsidP="00243E89">
      <w:pPr>
        <w:rPr>
          <w:rFonts w:ascii="Bell MT" w:hAnsi="Bell MT" w:cs="Times New Roman"/>
          <w:sz w:val="24"/>
          <w:szCs w:val="24"/>
        </w:rPr>
      </w:pPr>
    </w:p>
    <w:p w14:paraId="7206B42A" w14:textId="5502B8AD" w:rsidR="00243E89" w:rsidRPr="00CE78F6" w:rsidRDefault="00243E89" w:rsidP="00243E89">
      <w:pPr>
        <w:pStyle w:val="Prrafodelista"/>
        <w:numPr>
          <w:ilvl w:val="0"/>
          <w:numId w:val="3"/>
        </w:numPr>
        <w:rPr>
          <w:rFonts w:ascii="Bell MT" w:hAnsi="Bell MT" w:cs="Times New Roman"/>
          <w:b/>
          <w:bCs/>
          <w:sz w:val="24"/>
          <w:szCs w:val="24"/>
        </w:rPr>
      </w:pPr>
      <w:r w:rsidRPr="00CE78F6">
        <w:rPr>
          <w:rFonts w:ascii="Bell MT" w:hAnsi="Bell MT" w:cs="Times New Roman"/>
          <w:b/>
          <w:bCs/>
          <w:sz w:val="24"/>
          <w:szCs w:val="24"/>
        </w:rPr>
        <w:t xml:space="preserve">public static float computeSeasonDiscount (float </w:t>
      </w:r>
      <w:r w:rsidRPr="00CE78F6">
        <w:rPr>
          <w:rFonts w:ascii="Bell MT" w:hAnsi="Bell MT" w:cs="Times New Roman"/>
          <w:b/>
          <w:bCs/>
          <w:sz w:val="24"/>
          <w:szCs w:val="24"/>
        </w:rPr>
        <w:t xml:space="preserve">Price, </w:t>
      </w:r>
      <w:r w:rsidRPr="00CE78F6">
        <w:rPr>
          <w:rFonts w:ascii="Bell MT" w:hAnsi="Bell MT" w:cs="Times New Roman"/>
          <w:b/>
          <w:bCs/>
          <w:sz w:val="24"/>
          <w:szCs w:val="24"/>
        </w:rPr>
        <w:t>float seasonDiscount)</w:t>
      </w:r>
    </w:p>
    <w:p w14:paraId="063AA02E" w14:textId="51955E27" w:rsidR="00243E89" w:rsidRPr="00CE78F6" w:rsidRDefault="00243E89" w:rsidP="00243E89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p w14:paraId="6A49CE44" w14:textId="1597E987" w:rsidR="005E4C22" w:rsidRPr="00CE78F6" w:rsidRDefault="005E4C22" w:rsidP="00D10798">
      <w:pPr>
        <w:rPr>
          <w:rFonts w:ascii="Bell MT" w:hAnsi="Bell MT" w:cs="Times New Roman"/>
          <w:b/>
          <w:bCs/>
          <w:sz w:val="24"/>
          <w:szCs w:val="24"/>
        </w:rPr>
      </w:pPr>
      <w:r w:rsidRPr="00CE78F6">
        <w:rPr>
          <w:rFonts w:ascii="Bell MT" w:hAnsi="Bell MT" w:cs="Times New Roman"/>
          <w:b/>
          <w:bCs/>
          <w:sz w:val="24"/>
          <w:szCs w:val="24"/>
        </w:rPr>
        <w:t>Price and seasonDiscount</w:t>
      </w:r>
    </w:p>
    <w:p w14:paraId="7FE6928B" w14:textId="77777777" w:rsidR="005E4C22" w:rsidRPr="00CE78F6" w:rsidRDefault="005E4C22" w:rsidP="00243E89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tbl>
      <w:tblPr>
        <w:tblStyle w:val="Tablaconcuadrcula"/>
        <w:tblW w:w="9503" w:type="dxa"/>
        <w:tblInd w:w="-714" w:type="dxa"/>
        <w:tblLook w:val="04A0" w:firstRow="1" w:lastRow="0" w:firstColumn="1" w:lastColumn="0" w:noHBand="0" w:noVBand="1"/>
      </w:tblPr>
      <w:tblGrid>
        <w:gridCol w:w="710"/>
        <w:gridCol w:w="1019"/>
        <w:gridCol w:w="1839"/>
        <w:gridCol w:w="4095"/>
        <w:gridCol w:w="1840"/>
      </w:tblGrid>
      <w:tr w:rsidR="005E4C22" w:rsidRPr="00CE78F6" w14:paraId="3424029E" w14:textId="57B28CE7" w:rsidTr="00CE78F6">
        <w:tc>
          <w:tcPr>
            <w:tcW w:w="710" w:type="dxa"/>
            <w:tcBorders>
              <w:top w:val="nil"/>
              <w:left w:val="nil"/>
            </w:tcBorders>
          </w:tcPr>
          <w:p w14:paraId="121FC4ED" w14:textId="77777777" w:rsidR="005E4C22" w:rsidRPr="00CE78F6" w:rsidRDefault="005E4C22" w:rsidP="005E4C22">
            <w:pPr>
              <w:rPr>
                <w:rFonts w:ascii="Bell MT" w:hAnsi="Bell MT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FBE4D5" w:themeFill="accent2" w:themeFillTint="33"/>
          </w:tcPr>
          <w:p w14:paraId="67D2851F" w14:textId="77777777" w:rsidR="005E4C22" w:rsidRPr="00CE78F6" w:rsidRDefault="005E4C22" w:rsidP="005E4C22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Input/s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1249EBFA" w14:textId="6406B422" w:rsidR="005E4C22" w:rsidRPr="00CE78F6" w:rsidRDefault="005E4C22" w:rsidP="005E4C22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Discount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14:paraId="08238D94" w14:textId="6FCA57D1" w:rsidR="005E4C22" w:rsidRPr="00CE78F6" w:rsidRDefault="005E4C22" w:rsidP="005E4C22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4140FA3D" w14:textId="568EFAD5" w:rsidR="005E4C22" w:rsidRPr="00CE78F6" w:rsidRDefault="005E4C22" w:rsidP="005E4C22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 xml:space="preserve">Actual Result </w:t>
            </w:r>
          </w:p>
        </w:tc>
      </w:tr>
      <w:tr w:rsidR="005E4C22" w:rsidRPr="00CE78F6" w14:paraId="6AFD8CEE" w14:textId="2B27826A" w:rsidTr="00CE78F6">
        <w:tc>
          <w:tcPr>
            <w:tcW w:w="710" w:type="dxa"/>
            <w:shd w:val="clear" w:color="auto" w:fill="FBE4D5" w:themeFill="accent2" w:themeFillTint="33"/>
          </w:tcPr>
          <w:p w14:paraId="64852789" w14:textId="77777777" w:rsidR="005E4C22" w:rsidRPr="00CE78F6" w:rsidRDefault="005E4C22" w:rsidP="005E4C22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6" w:type="dxa"/>
          </w:tcPr>
          <w:p w14:paraId="634A9F30" w14:textId="77777777" w:rsidR="005E4C22" w:rsidRPr="00CE78F6" w:rsidRDefault="005E4C22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150</w:t>
            </w:r>
          </w:p>
        </w:tc>
        <w:tc>
          <w:tcPr>
            <w:tcW w:w="1843" w:type="dxa"/>
          </w:tcPr>
          <w:p w14:paraId="40C9EE45" w14:textId="2507AFB2" w:rsidR="005E4C22" w:rsidRPr="00CE78F6" w:rsidRDefault="005E4C22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13</w:t>
            </w:r>
          </w:p>
        </w:tc>
        <w:tc>
          <w:tcPr>
            <w:tcW w:w="4111" w:type="dxa"/>
          </w:tcPr>
          <w:p w14:paraId="7A83AA2F" w14:textId="4097CF02" w:rsidR="005E4C22" w:rsidRPr="00CE78F6" w:rsidRDefault="005E4C22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Expected as the function asked</w:t>
            </w:r>
          </w:p>
        </w:tc>
        <w:tc>
          <w:tcPr>
            <w:tcW w:w="1843" w:type="dxa"/>
          </w:tcPr>
          <w:p w14:paraId="6E88765D" w14:textId="00D3BB01" w:rsidR="005E4C22" w:rsidRPr="00CE78F6" w:rsidRDefault="005E4C22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19,5</w:t>
            </w:r>
          </w:p>
        </w:tc>
      </w:tr>
      <w:tr w:rsidR="005E4C22" w:rsidRPr="00CE78F6" w14:paraId="2A17C099" w14:textId="3E91FE22" w:rsidTr="00CE78F6">
        <w:tc>
          <w:tcPr>
            <w:tcW w:w="710" w:type="dxa"/>
            <w:shd w:val="clear" w:color="auto" w:fill="FBE4D5" w:themeFill="accent2" w:themeFillTint="33"/>
          </w:tcPr>
          <w:p w14:paraId="1C148192" w14:textId="77777777" w:rsidR="005E4C22" w:rsidRPr="00CE78F6" w:rsidRDefault="005E4C22" w:rsidP="005E4C22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6" w:type="dxa"/>
          </w:tcPr>
          <w:p w14:paraId="59BB824C" w14:textId="77777777" w:rsidR="005E4C22" w:rsidRPr="00CE78F6" w:rsidRDefault="005E4C22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0,010</w:t>
            </w:r>
          </w:p>
        </w:tc>
        <w:tc>
          <w:tcPr>
            <w:tcW w:w="1843" w:type="dxa"/>
          </w:tcPr>
          <w:p w14:paraId="098289A9" w14:textId="509969A7" w:rsidR="005E4C22" w:rsidRPr="00CE78F6" w:rsidRDefault="00D10798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50</w:t>
            </w:r>
          </w:p>
        </w:tc>
        <w:tc>
          <w:tcPr>
            <w:tcW w:w="4111" w:type="dxa"/>
          </w:tcPr>
          <w:p w14:paraId="24ECE519" w14:textId="1AED50BA" w:rsidR="005E4C22" w:rsidRPr="00CE78F6" w:rsidRDefault="005E4C22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is too large</w:t>
            </w:r>
          </w:p>
        </w:tc>
        <w:tc>
          <w:tcPr>
            <w:tcW w:w="1843" w:type="dxa"/>
          </w:tcPr>
          <w:p w14:paraId="0100EAFA" w14:textId="3982311D" w:rsidR="005E4C22" w:rsidRPr="00CE78F6" w:rsidRDefault="00D10798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5.0E-4</w:t>
            </w:r>
          </w:p>
        </w:tc>
      </w:tr>
      <w:tr w:rsidR="005E4C22" w:rsidRPr="00CE78F6" w14:paraId="256E6EF0" w14:textId="036C9B58" w:rsidTr="00CE78F6">
        <w:tc>
          <w:tcPr>
            <w:tcW w:w="710" w:type="dxa"/>
            <w:shd w:val="clear" w:color="auto" w:fill="FBE4D5" w:themeFill="accent2" w:themeFillTint="33"/>
          </w:tcPr>
          <w:p w14:paraId="6C448A1E" w14:textId="77777777" w:rsidR="005E4C22" w:rsidRPr="00CE78F6" w:rsidRDefault="005E4C22" w:rsidP="005E4C22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6" w:type="dxa"/>
          </w:tcPr>
          <w:p w14:paraId="1C738741" w14:textId="77777777" w:rsidR="005E4C22" w:rsidRPr="00CE78F6" w:rsidRDefault="005E4C22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1,00009</w:t>
            </w:r>
          </w:p>
        </w:tc>
        <w:tc>
          <w:tcPr>
            <w:tcW w:w="1843" w:type="dxa"/>
          </w:tcPr>
          <w:p w14:paraId="171880E3" w14:textId="0AC5C2DF" w:rsidR="005E4C22" w:rsidRPr="00CE78F6" w:rsidRDefault="00D10798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-20,1</w:t>
            </w:r>
          </w:p>
        </w:tc>
        <w:tc>
          <w:tcPr>
            <w:tcW w:w="4111" w:type="dxa"/>
          </w:tcPr>
          <w:p w14:paraId="239EE281" w14:textId="1D3EB09C" w:rsidR="005E4C22" w:rsidRPr="00CE78F6" w:rsidRDefault="005E4C22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is too large</w:t>
            </w:r>
          </w:p>
        </w:tc>
        <w:tc>
          <w:tcPr>
            <w:tcW w:w="1843" w:type="dxa"/>
          </w:tcPr>
          <w:p w14:paraId="7CADBE45" w14:textId="7E5D5866" w:rsidR="005E4C22" w:rsidRPr="00CE78F6" w:rsidRDefault="00D10798" w:rsidP="005E4C22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-0.20101808</w:t>
            </w:r>
          </w:p>
        </w:tc>
      </w:tr>
      <w:tr w:rsidR="00D10798" w:rsidRPr="00CE78F6" w14:paraId="4BA8AF60" w14:textId="4BE40AFF" w:rsidTr="00CE78F6">
        <w:tc>
          <w:tcPr>
            <w:tcW w:w="710" w:type="dxa"/>
            <w:shd w:val="clear" w:color="auto" w:fill="FBE4D5" w:themeFill="accent2" w:themeFillTint="33"/>
          </w:tcPr>
          <w:p w14:paraId="18A2AD07" w14:textId="77777777" w:rsidR="00D10798" w:rsidRPr="00CE78F6" w:rsidRDefault="00D10798" w:rsidP="00D10798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6" w:type="dxa"/>
          </w:tcPr>
          <w:p w14:paraId="33D4B618" w14:textId="77777777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-150</w:t>
            </w:r>
          </w:p>
        </w:tc>
        <w:tc>
          <w:tcPr>
            <w:tcW w:w="1843" w:type="dxa"/>
          </w:tcPr>
          <w:p w14:paraId="025A7450" w14:textId="23D59689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false</w:t>
            </w:r>
          </w:p>
        </w:tc>
        <w:tc>
          <w:tcPr>
            <w:tcW w:w="4111" w:type="dxa"/>
          </w:tcPr>
          <w:p w14:paraId="1D88671C" w14:textId="090A1DA0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gives a back a negative value</w:t>
            </w:r>
          </w:p>
        </w:tc>
        <w:tc>
          <w:tcPr>
            <w:tcW w:w="1843" w:type="dxa"/>
          </w:tcPr>
          <w:p w14:paraId="5247C314" w14:textId="44EFA8A3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D10798" w:rsidRPr="00CE78F6" w14:paraId="1546C869" w14:textId="7A8AAC31" w:rsidTr="00CE78F6">
        <w:tc>
          <w:tcPr>
            <w:tcW w:w="710" w:type="dxa"/>
            <w:shd w:val="clear" w:color="auto" w:fill="FBE4D5" w:themeFill="accent2" w:themeFillTint="33"/>
          </w:tcPr>
          <w:p w14:paraId="215CC0F5" w14:textId="77777777" w:rsidR="00D10798" w:rsidRPr="00CE78F6" w:rsidRDefault="00D10798" w:rsidP="00D10798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6" w:type="dxa"/>
          </w:tcPr>
          <w:p w14:paraId="7E632AA0" w14:textId="77777777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-150,4</w:t>
            </w:r>
          </w:p>
        </w:tc>
        <w:tc>
          <w:tcPr>
            <w:tcW w:w="1843" w:type="dxa"/>
          </w:tcPr>
          <w:p w14:paraId="3D674219" w14:textId="53FCC190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14:paraId="3316B7B0" w14:textId="641F4B81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gives a back a negative value</w:t>
            </w:r>
          </w:p>
        </w:tc>
        <w:tc>
          <w:tcPr>
            <w:tcW w:w="1843" w:type="dxa"/>
          </w:tcPr>
          <w:p w14:paraId="5AD97EAE" w14:textId="33CC7C8A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-12.032</w:t>
            </w:r>
          </w:p>
        </w:tc>
      </w:tr>
      <w:tr w:rsidR="00D10798" w:rsidRPr="00CE78F6" w14:paraId="70BD0F5F" w14:textId="63A5AD5D" w:rsidTr="00CE78F6">
        <w:tc>
          <w:tcPr>
            <w:tcW w:w="710" w:type="dxa"/>
            <w:shd w:val="clear" w:color="auto" w:fill="FBE4D5" w:themeFill="accent2" w:themeFillTint="33"/>
          </w:tcPr>
          <w:p w14:paraId="578328DA" w14:textId="77777777" w:rsidR="00D10798" w:rsidRPr="00CE78F6" w:rsidRDefault="00D10798" w:rsidP="00D10798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6" w:type="dxa"/>
          </w:tcPr>
          <w:p w14:paraId="5DC322B0" w14:textId="77777777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22169E91" w14:textId="0286BB19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60,99</w:t>
            </w:r>
          </w:p>
        </w:tc>
        <w:tc>
          <w:tcPr>
            <w:tcW w:w="4111" w:type="dxa"/>
          </w:tcPr>
          <w:p w14:paraId="3504F126" w14:textId="1FA07F8A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returns a null value</w:t>
            </w:r>
          </w:p>
        </w:tc>
        <w:tc>
          <w:tcPr>
            <w:tcW w:w="1843" w:type="dxa"/>
          </w:tcPr>
          <w:p w14:paraId="29C01929" w14:textId="168544F8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0.0</w:t>
            </w:r>
          </w:p>
        </w:tc>
      </w:tr>
      <w:tr w:rsidR="00D10798" w:rsidRPr="00CE78F6" w14:paraId="18B5FAA9" w14:textId="13D348A1" w:rsidTr="00CE78F6">
        <w:tc>
          <w:tcPr>
            <w:tcW w:w="710" w:type="dxa"/>
            <w:shd w:val="clear" w:color="auto" w:fill="FBE4D5" w:themeFill="accent2" w:themeFillTint="33"/>
          </w:tcPr>
          <w:p w14:paraId="2003B3B0" w14:textId="77777777" w:rsidR="00D10798" w:rsidRPr="00CE78F6" w:rsidRDefault="00D10798" w:rsidP="00D10798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6" w:type="dxa"/>
          </w:tcPr>
          <w:p w14:paraId="49112A4C" w14:textId="77777777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Num8,5</w:t>
            </w:r>
          </w:p>
        </w:tc>
        <w:tc>
          <w:tcPr>
            <w:tcW w:w="1843" w:type="dxa"/>
          </w:tcPr>
          <w:p w14:paraId="32908AC4" w14:textId="13CEF3CF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40</w:t>
            </w:r>
          </w:p>
        </w:tc>
        <w:tc>
          <w:tcPr>
            <w:tcW w:w="4111" w:type="dxa"/>
          </w:tcPr>
          <w:p w14:paraId="451BFD17" w14:textId="6B498548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843" w:type="dxa"/>
          </w:tcPr>
          <w:p w14:paraId="03230F73" w14:textId="11B3A055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D10798" w:rsidRPr="00CE78F6" w14:paraId="01DE1E3B" w14:textId="34F598A2" w:rsidTr="00CE78F6">
        <w:tc>
          <w:tcPr>
            <w:tcW w:w="710" w:type="dxa"/>
            <w:shd w:val="clear" w:color="auto" w:fill="FBE4D5" w:themeFill="accent2" w:themeFillTint="33"/>
          </w:tcPr>
          <w:p w14:paraId="185DDF77" w14:textId="77777777" w:rsidR="00D10798" w:rsidRPr="00CE78F6" w:rsidRDefault="00D10798" w:rsidP="00D10798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6" w:type="dxa"/>
          </w:tcPr>
          <w:p w14:paraId="6452A94D" w14:textId="77777777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f</w:t>
            </w:r>
          </w:p>
        </w:tc>
        <w:tc>
          <w:tcPr>
            <w:tcW w:w="1843" w:type="dxa"/>
          </w:tcPr>
          <w:p w14:paraId="5235DD57" w14:textId="1DC0448E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20</w:t>
            </w:r>
          </w:p>
        </w:tc>
        <w:tc>
          <w:tcPr>
            <w:tcW w:w="4111" w:type="dxa"/>
          </w:tcPr>
          <w:p w14:paraId="0BE7E6E2" w14:textId="7E8B052D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843" w:type="dxa"/>
          </w:tcPr>
          <w:p w14:paraId="6E411DD9" w14:textId="331AA63C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D10798" w:rsidRPr="00CE78F6" w14:paraId="052ABF35" w14:textId="49A9A1E0" w:rsidTr="00CE78F6">
        <w:tc>
          <w:tcPr>
            <w:tcW w:w="710" w:type="dxa"/>
            <w:shd w:val="clear" w:color="auto" w:fill="FBE4D5" w:themeFill="accent2" w:themeFillTint="33"/>
          </w:tcPr>
          <w:p w14:paraId="413A7F4C" w14:textId="77777777" w:rsidR="00D10798" w:rsidRPr="00CE78F6" w:rsidRDefault="00D10798" w:rsidP="00D10798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7C32537C" w14:textId="77777777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True</w:t>
            </w:r>
          </w:p>
        </w:tc>
        <w:tc>
          <w:tcPr>
            <w:tcW w:w="1843" w:type="dxa"/>
          </w:tcPr>
          <w:p w14:paraId="31B9BAD4" w14:textId="0B658F67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84</w:t>
            </w:r>
          </w:p>
        </w:tc>
        <w:tc>
          <w:tcPr>
            <w:tcW w:w="4111" w:type="dxa"/>
          </w:tcPr>
          <w:p w14:paraId="0AD47531" w14:textId="36529073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843" w:type="dxa"/>
          </w:tcPr>
          <w:p w14:paraId="00F59702" w14:textId="20681EF8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D10798" w:rsidRPr="00CE78F6" w14:paraId="0D1A891F" w14:textId="117B6529" w:rsidTr="00CE78F6">
        <w:tc>
          <w:tcPr>
            <w:tcW w:w="710" w:type="dxa"/>
            <w:shd w:val="clear" w:color="auto" w:fill="FBE4D5" w:themeFill="accent2" w:themeFillTint="33"/>
          </w:tcPr>
          <w:p w14:paraId="53F5F4FF" w14:textId="77777777" w:rsidR="00D10798" w:rsidRPr="00CE78F6" w:rsidRDefault="00D10798" w:rsidP="00D10798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6" w:type="dxa"/>
          </w:tcPr>
          <w:p w14:paraId="1DC4C2F0" w14:textId="77777777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800</w:t>
            </w:r>
          </w:p>
        </w:tc>
        <w:tc>
          <w:tcPr>
            <w:tcW w:w="1843" w:type="dxa"/>
          </w:tcPr>
          <w:p w14:paraId="20774509" w14:textId="5624B2BD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D</w:t>
            </w:r>
          </w:p>
        </w:tc>
        <w:tc>
          <w:tcPr>
            <w:tcW w:w="4111" w:type="dxa"/>
          </w:tcPr>
          <w:p w14:paraId="14710C18" w14:textId="187C646C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Expected as the function asked</w:t>
            </w:r>
          </w:p>
        </w:tc>
        <w:tc>
          <w:tcPr>
            <w:tcW w:w="1843" w:type="dxa"/>
          </w:tcPr>
          <w:p w14:paraId="13D7B133" w14:textId="4610057F" w:rsidR="00D10798" w:rsidRPr="00CE78F6" w:rsidRDefault="00D10798" w:rsidP="00D10798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</w:tbl>
    <w:p w14:paraId="4E0B1A84" w14:textId="77777777" w:rsidR="00243E89" w:rsidRPr="00CE78F6" w:rsidRDefault="00243E89" w:rsidP="00243E89">
      <w:pPr>
        <w:rPr>
          <w:rFonts w:ascii="Bell MT" w:hAnsi="Bell MT" w:cs="Times New Roman"/>
          <w:sz w:val="24"/>
          <w:szCs w:val="24"/>
        </w:rPr>
      </w:pPr>
    </w:p>
    <w:p w14:paraId="5DFC1BC0" w14:textId="2F9265FC" w:rsidR="00243E89" w:rsidRPr="00CE78F6" w:rsidRDefault="00243E89" w:rsidP="00243E89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p w14:paraId="1E5F4B64" w14:textId="77777777" w:rsidR="005E4C22" w:rsidRPr="00CE78F6" w:rsidRDefault="005E4C22" w:rsidP="00243E89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p w14:paraId="64E8E3BD" w14:textId="60AC9751" w:rsidR="005E4C22" w:rsidRPr="00CE78F6" w:rsidRDefault="005E4C22" w:rsidP="005E4C22">
      <w:pPr>
        <w:pStyle w:val="Prrafodelista"/>
        <w:numPr>
          <w:ilvl w:val="0"/>
          <w:numId w:val="3"/>
        </w:numPr>
        <w:rPr>
          <w:rFonts w:ascii="Bell MT" w:hAnsi="Bell MT" w:cs="Times New Roman"/>
          <w:b/>
          <w:bCs/>
          <w:sz w:val="24"/>
          <w:szCs w:val="24"/>
        </w:rPr>
      </w:pPr>
      <w:r w:rsidRPr="00CE78F6">
        <w:rPr>
          <w:rFonts w:ascii="Bell MT" w:hAnsi="Bell MT" w:cs="Times New Roman"/>
          <w:b/>
          <w:bCs/>
          <w:sz w:val="24"/>
          <w:szCs w:val="24"/>
        </w:rPr>
        <w:t>public static float computeTotalPriceWithSeasonDiscount (float Price, float seasonDiscount)</w:t>
      </w:r>
    </w:p>
    <w:p w14:paraId="5575BB7A" w14:textId="2C134F7A" w:rsidR="005E4C22" w:rsidRPr="00CE78F6" w:rsidRDefault="005E4C22" w:rsidP="005E4C22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p w14:paraId="7BDCCA84" w14:textId="77777777" w:rsidR="00D10798" w:rsidRPr="00CE78F6" w:rsidRDefault="00D10798" w:rsidP="005E4C22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p w14:paraId="0204DAA9" w14:textId="0F454948" w:rsidR="005E4C22" w:rsidRPr="00CE78F6" w:rsidRDefault="005E4C22" w:rsidP="005E4C22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tbl>
      <w:tblPr>
        <w:tblStyle w:val="Tablaconcuadrcula"/>
        <w:tblW w:w="9503" w:type="dxa"/>
        <w:tblInd w:w="-714" w:type="dxa"/>
        <w:tblLook w:val="04A0" w:firstRow="1" w:lastRow="0" w:firstColumn="1" w:lastColumn="0" w:noHBand="0" w:noVBand="1"/>
      </w:tblPr>
      <w:tblGrid>
        <w:gridCol w:w="709"/>
        <w:gridCol w:w="1019"/>
        <w:gridCol w:w="1839"/>
        <w:gridCol w:w="4095"/>
        <w:gridCol w:w="1841"/>
      </w:tblGrid>
      <w:tr w:rsidR="00D10798" w:rsidRPr="00CE78F6" w14:paraId="58817007" w14:textId="77777777" w:rsidTr="00CE78F6">
        <w:tc>
          <w:tcPr>
            <w:tcW w:w="710" w:type="dxa"/>
            <w:tcBorders>
              <w:top w:val="nil"/>
              <w:left w:val="nil"/>
            </w:tcBorders>
          </w:tcPr>
          <w:p w14:paraId="1FA96404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FBE4D5" w:themeFill="accent2" w:themeFillTint="33"/>
          </w:tcPr>
          <w:p w14:paraId="406EAE91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Input/s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712BC498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Discount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14:paraId="3721E5D8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2A7B553B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 xml:space="preserve">Actual Result </w:t>
            </w:r>
          </w:p>
        </w:tc>
      </w:tr>
      <w:tr w:rsidR="00D10798" w:rsidRPr="00CE78F6" w14:paraId="25A62A7F" w14:textId="77777777" w:rsidTr="00CE78F6">
        <w:tc>
          <w:tcPr>
            <w:tcW w:w="710" w:type="dxa"/>
            <w:shd w:val="clear" w:color="auto" w:fill="FBE4D5" w:themeFill="accent2" w:themeFillTint="33"/>
          </w:tcPr>
          <w:p w14:paraId="78B3B433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6" w:type="dxa"/>
          </w:tcPr>
          <w:p w14:paraId="21150BCE" w14:textId="0680823A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3F729A4E" w14:textId="1A1D55D3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2A966C38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Expected as the function asked</w:t>
            </w:r>
          </w:p>
        </w:tc>
        <w:tc>
          <w:tcPr>
            <w:tcW w:w="1843" w:type="dxa"/>
          </w:tcPr>
          <w:p w14:paraId="67C25790" w14:textId="63407659" w:rsidR="00D10798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103.2</w:t>
            </w:r>
          </w:p>
        </w:tc>
      </w:tr>
      <w:tr w:rsidR="00D10798" w:rsidRPr="00CE78F6" w14:paraId="0F674232" w14:textId="77777777" w:rsidTr="00CE78F6">
        <w:tc>
          <w:tcPr>
            <w:tcW w:w="710" w:type="dxa"/>
            <w:shd w:val="clear" w:color="auto" w:fill="FBE4D5" w:themeFill="accent2" w:themeFillTint="33"/>
          </w:tcPr>
          <w:p w14:paraId="72B91549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6" w:type="dxa"/>
          </w:tcPr>
          <w:p w14:paraId="417298D7" w14:textId="22EF415A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0,01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45E4BBE" w14:textId="68095195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7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14:paraId="108C977C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is too large</w:t>
            </w:r>
          </w:p>
        </w:tc>
        <w:tc>
          <w:tcPr>
            <w:tcW w:w="1843" w:type="dxa"/>
          </w:tcPr>
          <w:p w14:paraId="7C9C3341" w14:textId="7B466427" w:rsidR="00D10798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0.005399999</w:t>
            </w:r>
          </w:p>
        </w:tc>
      </w:tr>
      <w:tr w:rsidR="00D10798" w:rsidRPr="00CE78F6" w14:paraId="0D914B54" w14:textId="77777777" w:rsidTr="00CE78F6">
        <w:tc>
          <w:tcPr>
            <w:tcW w:w="710" w:type="dxa"/>
            <w:shd w:val="clear" w:color="auto" w:fill="FBE4D5" w:themeFill="accent2" w:themeFillTint="33"/>
          </w:tcPr>
          <w:p w14:paraId="07633C21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6" w:type="dxa"/>
          </w:tcPr>
          <w:p w14:paraId="050667CD" w14:textId="01CAB665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1,000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61C8E495" w14:textId="6779EEC5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-2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5,4</w:t>
            </w:r>
          </w:p>
        </w:tc>
        <w:tc>
          <w:tcPr>
            <w:tcW w:w="4111" w:type="dxa"/>
          </w:tcPr>
          <w:p w14:paraId="72F62269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is too large</w:t>
            </w:r>
          </w:p>
        </w:tc>
        <w:tc>
          <w:tcPr>
            <w:tcW w:w="1843" w:type="dxa"/>
          </w:tcPr>
          <w:p w14:paraId="679300C4" w14:textId="0D2B2FFF" w:rsidR="00D10798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1.2543135</w:t>
            </w:r>
          </w:p>
        </w:tc>
      </w:tr>
      <w:tr w:rsidR="00D10798" w:rsidRPr="00CE78F6" w14:paraId="33D8B002" w14:textId="77777777" w:rsidTr="00CE78F6">
        <w:tc>
          <w:tcPr>
            <w:tcW w:w="710" w:type="dxa"/>
            <w:shd w:val="clear" w:color="auto" w:fill="FBE4D5" w:themeFill="accent2" w:themeFillTint="33"/>
          </w:tcPr>
          <w:p w14:paraId="1A038D1D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6" w:type="dxa"/>
          </w:tcPr>
          <w:p w14:paraId="154962D6" w14:textId="19AAE158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4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B61624A" w14:textId="0D3D7C04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-25,F</w:t>
            </w:r>
          </w:p>
        </w:tc>
        <w:tc>
          <w:tcPr>
            <w:tcW w:w="4111" w:type="dxa"/>
          </w:tcPr>
          <w:p w14:paraId="220493B7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gives a back a negative value</w:t>
            </w:r>
          </w:p>
        </w:tc>
        <w:tc>
          <w:tcPr>
            <w:tcW w:w="1843" w:type="dxa"/>
          </w:tcPr>
          <w:p w14:paraId="24A39D5D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D10798" w:rsidRPr="00CE78F6" w14:paraId="34CED283" w14:textId="77777777" w:rsidTr="00CE78F6">
        <w:tc>
          <w:tcPr>
            <w:tcW w:w="710" w:type="dxa"/>
            <w:shd w:val="clear" w:color="auto" w:fill="FBE4D5" w:themeFill="accent2" w:themeFillTint="33"/>
          </w:tcPr>
          <w:p w14:paraId="1AE5118C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6" w:type="dxa"/>
          </w:tcPr>
          <w:p w14:paraId="60DEF303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-150,4</w:t>
            </w:r>
          </w:p>
        </w:tc>
        <w:tc>
          <w:tcPr>
            <w:tcW w:w="1843" w:type="dxa"/>
          </w:tcPr>
          <w:p w14:paraId="641D9B0C" w14:textId="1E7FBC7E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5ED1F6D8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gives a back a negative value</w:t>
            </w:r>
          </w:p>
        </w:tc>
        <w:tc>
          <w:tcPr>
            <w:tcW w:w="1843" w:type="dxa"/>
          </w:tcPr>
          <w:p w14:paraId="37F7B45B" w14:textId="0C595EDE" w:rsidR="00D10798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-14.629999</w:t>
            </w:r>
          </w:p>
        </w:tc>
      </w:tr>
      <w:tr w:rsidR="00D10798" w:rsidRPr="00CE78F6" w14:paraId="3DFC1141" w14:textId="77777777" w:rsidTr="00CE78F6">
        <w:tc>
          <w:tcPr>
            <w:tcW w:w="710" w:type="dxa"/>
            <w:shd w:val="clear" w:color="auto" w:fill="FBE4D5" w:themeFill="accent2" w:themeFillTint="33"/>
          </w:tcPr>
          <w:p w14:paraId="7D6EC20E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6" w:type="dxa"/>
          </w:tcPr>
          <w:p w14:paraId="1D178474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2A41293D" w14:textId="171B5DCC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99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,99</w:t>
            </w:r>
          </w:p>
        </w:tc>
        <w:tc>
          <w:tcPr>
            <w:tcW w:w="4111" w:type="dxa"/>
          </w:tcPr>
          <w:p w14:paraId="20D7CD7F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returns a null value</w:t>
            </w:r>
          </w:p>
        </w:tc>
        <w:tc>
          <w:tcPr>
            <w:tcW w:w="1843" w:type="dxa"/>
          </w:tcPr>
          <w:p w14:paraId="11F34DCB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0.0</w:t>
            </w:r>
          </w:p>
        </w:tc>
      </w:tr>
      <w:tr w:rsidR="00D10798" w:rsidRPr="00CE78F6" w14:paraId="5838A730" w14:textId="77777777" w:rsidTr="00CE78F6">
        <w:tc>
          <w:tcPr>
            <w:tcW w:w="710" w:type="dxa"/>
            <w:shd w:val="clear" w:color="auto" w:fill="FBE4D5" w:themeFill="accent2" w:themeFillTint="33"/>
          </w:tcPr>
          <w:p w14:paraId="0A2EC069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6" w:type="dxa"/>
          </w:tcPr>
          <w:p w14:paraId="3E982ECC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Num8,5</w:t>
            </w:r>
          </w:p>
        </w:tc>
        <w:tc>
          <w:tcPr>
            <w:tcW w:w="1843" w:type="dxa"/>
          </w:tcPr>
          <w:p w14:paraId="6F4819DB" w14:textId="2651E532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4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4,1</w:t>
            </w:r>
          </w:p>
        </w:tc>
        <w:tc>
          <w:tcPr>
            <w:tcW w:w="4111" w:type="dxa"/>
          </w:tcPr>
          <w:p w14:paraId="3C14C6EB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843" w:type="dxa"/>
          </w:tcPr>
          <w:p w14:paraId="041FEFA1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D10798" w:rsidRPr="00CE78F6" w14:paraId="549546D4" w14:textId="77777777" w:rsidTr="00CE78F6">
        <w:tc>
          <w:tcPr>
            <w:tcW w:w="710" w:type="dxa"/>
            <w:shd w:val="clear" w:color="auto" w:fill="FBE4D5" w:themeFill="accent2" w:themeFillTint="33"/>
          </w:tcPr>
          <w:p w14:paraId="1072C304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6" w:type="dxa"/>
          </w:tcPr>
          <w:p w14:paraId="1DB03D7B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f</w:t>
            </w:r>
          </w:p>
        </w:tc>
        <w:tc>
          <w:tcPr>
            <w:tcW w:w="1843" w:type="dxa"/>
          </w:tcPr>
          <w:p w14:paraId="0D336709" w14:textId="64EA79F6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2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22</w:t>
            </w:r>
          </w:p>
        </w:tc>
        <w:tc>
          <w:tcPr>
            <w:tcW w:w="4111" w:type="dxa"/>
          </w:tcPr>
          <w:p w14:paraId="08048576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843" w:type="dxa"/>
          </w:tcPr>
          <w:p w14:paraId="3080B465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D10798" w:rsidRPr="00CE78F6" w14:paraId="5F918AFE" w14:textId="77777777" w:rsidTr="00CE78F6">
        <w:tc>
          <w:tcPr>
            <w:tcW w:w="710" w:type="dxa"/>
            <w:shd w:val="clear" w:color="auto" w:fill="FBE4D5" w:themeFill="accent2" w:themeFillTint="33"/>
          </w:tcPr>
          <w:p w14:paraId="7DCB1F6F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7481DF28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True</w:t>
            </w:r>
          </w:p>
        </w:tc>
        <w:tc>
          <w:tcPr>
            <w:tcW w:w="1843" w:type="dxa"/>
          </w:tcPr>
          <w:p w14:paraId="355AE8DC" w14:textId="7FC9F03C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8</w:t>
            </w:r>
            <w:r w:rsidRPr="00CE78F6">
              <w:rPr>
                <w:rFonts w:ascii="Bell MT" w:hAnsi="Bell MT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7BA405FA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843" w:type="dxa"/>
          </w:tcPr>
          <w:p w14:paraId="5E8641A7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D10798" w:rsidRPr="00CE78F6" w14:paraId="13973D31" w14:textId="77777777" w:rsidTr="00CE78F6">
        <w:tc>
          <w:tcPr>
            <w:tcW w:w="710" w:type="dxa"/>
            <w:shd w:val="clear" w:color="auto" w:fill="FBE4D5" w:themeFill="accent2" w:themeFillTint="33"/>
          </w:tcPr>
          <w:p w14:paraId="6D8E1E9E" w14:textId="77777777" w:rsidR="00D10798" w:rsidRPr="00CE78F6" w:rsidRDefault="00D10798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6" w:type="dxa"/>
          </w:tcPr>
          <w:p w14:paraId="00398645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800</w:t>
            </w:r>
          </w:p>
        </w:tc>
        <w:tc>
          <w:tcPr>
            <w:tcW w:w="1843" w:type="dxa"/>
          </w:tcPr>
          <w:p w14:paraId="39E0A3B6" w14:textId="04C9ED7D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@</w:t>
            </w:r>
          </w:p>
        </w:tc>
        <w:tc>
          <w:tcPr>
            <w:tcW w:w="4111" w:type="dxa"/>
          </w:tcPr>
          <w:p w14:paraId="79F5621E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Expected as the function asked</w:t>
            </w:r>
          </w:p>
        </w:tc>
        <w:tc>
          <w:tcPr>
            <w:tcW w:w="1843" w:type="dxa"/>
          </w:tcPr>
          <w:p w14:paraId="55C221CB" w14:textId="77777777" w:rsidR="00D10798" w:rsidRPr="00CE78F6" w:rsidRDefault="00D10798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</w:tbl>
    <w:p w14:paraId="7019185C" w14:textId="77777777" w:rsidR="005E4C22" w:rsidRPr="00CE78F6" w:rsidRDefault="005E4C22" w:rsidP="005E4C22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p w14:paraId="19596314" w14:textId="6793BF57" w:rsidR="005E4C22" w:rsidRPr="00CE78F6" w:rsidRDefault="005E4C22" w:rsidP="005E4C22">
      <w:pPr>
        <w:rPr>
          <w:rFonts w:ascii="Bell MT" w:hAnsi="Bell MT" w:cs="Times New Roman"/>
          <w:sz w:val="24"/>
          <w:szCs w:val="24"/>
        </w:rPr>
      </w:pPr>
    </w:p>
    <w:p w14:paraId="2A206AA3" w14:textId="38A7B69F" w:rsidR="005E4C22" w:rsidRPr="00CE78F6" w:rsidRDefault="005E4C22" w:rsidP="005E4C22">
      <w:pPr>
        <w:rPr>
          <w:rFonts w:ascii="Bell MT" w:hAnsi="Bell MT" w:cs="Times New Roman"/>
          <w:sz w:val="24"/>
          <w:szCs w:val="24"/>
        </w:rPr>
      </w:pPr>
    </w:p>
    <w:p w14:paraId="1515CF93" w14:textId="00C8FDC4" w:rsidR="005E4C22" w:rsidRPr="00CE78F6" w:rsidRDefault="005E4C22" w:rsidP="005E4C22">
      <w:pPr>
        <w:rPr>
          <w:rFonts w:ascii="Bell MT" w:hAnsi="Bell MT" w:cs="Times New Roman"/>
          <w:sz w:val="24"/>
          <w:szCs w:val="24"/>
        </w:rPr>
      </w:pPr>
    </w:p>
    <w:p w14:paraId="39BC06FE" w14:textId="7D65205A" w:rsidR="005E4C22" w:rsidRPr="00CE78F6" w:rsidRDefault="005E4C22" w:rsidP="005E4C22">
      <w:pPr>
        <w:rPr>
          <w:rFonts w:ascii="Bell MT" w:hAnsi="Bell MT" w:cs="Times New Roman"/>
          <w:sz w:val="24"/>
          <w:szCs w:val="24"/>
        </w:rPr>
      </w:pPr>
    </w:p>
    <w:p w14:paraId="2B971F72" w14:textId="5F9E30E7" w:rsidR="005E4C22" w:rsidRPr="00CE78F6" w:rsidRDefault="005E4C22" w:rsidP="005E4C22">
      <w:pPr>
        <w:rPr>
          <w:rFonts w:ascii="Bell MT" w:hAnsi="Bell MT" w:cs="Times New Roman"/>
          <w:sz w:val="24"/>
          <w:szCs w:val="24"/>
        </w:rPr>
      </w:pPr>
    </w:p>
    <w:p w14:paraId="52C6FB9D" w14:textId="36AF8CE1" w:rsidR="005E4C22" w:rsidRPr="00CE78F6" w:rsidRDefault="005E4C22" w:rsidP="005E4C22">
      <w:pPr>
        <w:rPr>
          <w:rFonts w:ascii="Bell MT" w:hAnsi="Bell MT" w:cs="Times New Roman"/>
          <w:sz w:val="24"/>
          <w:szCs w:val="24"/>
        </w:rPr>
      </w:pPr>
    </w:p>
    <w:p w14:paraId="07BC5B39" w14:textId="6004581F" w:rsidR="005E4C22" w:rsidRPr="00CE78F6" w:rsidRDefault="005E4C22" w:rsidP="005E4C22">
      <w:pPr>
        <w:rPr>
          <w:rFonts w:ascii="Bell MT" w:hAnsi="Bell MT" w:cs="Times New Roman"/>
          <w:sz w:val="24"/>
          <w:szCs w:val="24"/>
        </w:rPr>
      </w:pPr>
    </w:p>
    <w:p w14:paraId="27ED2651" w14:textId="7F71CD57" w:rsidR="005E4C22" w:rsidRPr="00CE78F6" w:rsidRDefault="005E4C22" w:rsidP="00D10798">
      <w:pPr>
        <w:pStyle w:val="Prrafodelista"/>
        <w:numPr>
          <w:ilvl w:val="0"/>
          <w:numId w:val="3"/>
        </w:numPr>
        <w:rPr>
          <w:rFonts w:ascii="Bell MT" w:hAnsi="Bell MT" w:cs="Times New Roman"/>
          <w:b/>
          <w:bCs/>
          <w:sz w:val="24"/>
          <w:szCs w:val="24"/>
        </w:rPr>
      </w:pPr>
      <w:r w:rsidRPr="00CE78F6">
        <w:rPr>
          <w:rFonts w:ascii="Bell MT" w:hAnsi="Bell MT" w:cs="Times New Roman"/>
          <w:b/>
          <w:bCs/>
          <w:sz w:val="24"/>
          <w:szCs w:val="24"/>
        </w:rPr>
        <w:t xml:space="preserve">public static float </w:t>
      </w:r>
      <w:r w:rsidR="00D10798" w:rsidRPr="00CE78F6">
        <w:rPr>
          <w:rFonts w:ascii="Bell MT" w:hAnsi="Bell MT" w:cs="Times New Roman"/>
          <w:b/>
          <w:bCs/>
          <w:sz w:val="24"/>
          <w:szCs w:val="24"/>
        </w:rPr>
        <w:t>computeDiscountUsed</w:t>
      </w:r>
      <w:r w:rsidRPr="00CE78F6">
        <w:rPr>
          <w:rFonts w:ascii="Bell MT" w:hAnsi="Bell MT" w:cs="Times New Roman"/>
          <w:b/>
          <w:bCs/>
          <w:sz w:val="24"/>
          <w:szCs w:val="24"/>
        </w:rPr>
        <w:t xml:space="preserve"> (float Price)</w:t>
      </w:r>
    </w:p>
    <w:p w14:paraId="4BDF6D14" w14:textId="77777777" w:rsidR="00D10798" w:rsidRPr="00CE78F6" w:rsidRDefault="00D10798" w:rsidP="00D10798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p w14:paraId="4FE3AFFE" w14:textId="0CF2AA87" w:rsidR="005E4C22" w:rsidRPr="00CE78F6" w:rsidRDefault="005E4C22" w:rsidP="005E4C22">
      <w:pPr>
        <w:pStyle w:val="Prrafodelista"/>
        <w:rPr>
          <w:rFonts w:ascii="Bell MT" w:hAnsi="Bell MT" w:cs="Times New Roman"/>
          <w:b/>
          <w:bCs/>
          <w:sz w:val="24"/>
          <w:szCs w:val="24"/>
        </w:rPr>
      </w:pPr>
    </w:p>
    <w:tbl>
      <w:tblPr>
        <w:tblStyle w:val="Tablaconcuadrcula"/>
        <w:tblW w:w="8936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1985"/>
      </w:tblGrid>
      <w:tr w:rsidR="00CE78F6" w:rsidRPr="00CE78F6" w14:paraId="1C77C67D" w14:textId="77777777" w:rsidTr="00CE78F6">
        <w:tc>
          <w:tcPr>
            <w:tcW w:w="710" w:type="dxa"/>
            <w:tcBorders>
              <w:top w:val="nil"/>
              <w:left w:val="nil"/>
            </w:tcBorders>
          </w:tcPr>
          <w:p w14:paraId="58CCDC6D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BE4D5" w:themeFill="accent2" w:themeFillTint="33"/>
          </w:tcPr>
          <w:p w14:paraId="463133B7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Input/s</w:t>
            </w:r>
          </w:p>
        </w:tc>
        <w:tc>
          <w:tcPr>
            <w:tcW w:w="4118" w:type="dxa"/>
            <w:shd w:val="clear" w:color="auto" w:fill="FBE4D5" w:themeFill="accent2" w:themeFillTint="33"/>
          </w:tcPr>
          <w:p w14:paraId="6899BF75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6D52CC62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 xml:space="preserve">Actual Result </w:t>
            </w:r>
          </w:p>
        </w:tc>
      </w:tr>
      <w:tr w:rsidR="00CE78F6" w:rsidRPr="00CE78F6" w14:paraId="71965C5B" w14:textId="77777777" w:rsidTr="00CE78F6">
        <w:tc>
          <w:tcPr>
            <w:tcW w:w="710" w:type="dxa"/>
            <w:shd w:val="clear" w:color="auto" w:fill="FBE4D5" w:themeFill="accent2" w:themeFillTint="33"/>
          </w:tcPr>
          <w:p w14:paraId="3A0658B1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20854962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150</w:t>
            </w:r>
          </w:p>
        </w:tc>
        <w:tc>
          <w:tcPr>
            <w:tcW w:w="4118" w:type="dxa"/>
          </w:tcPr>
          <w:p w14:paraId="345CE83A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Expected as the function asked</w:t>
            </w:r>
          </w:p>
        </w:tc>
        <w:tc>
          <w:tcPr>
            <w:tcW w:w="1985" w:type="dxa"/>
          </w:tcPr>
          <w:p w14:paraId="6B45D8AD" w14:textId="17C4BD8D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138.0</w:t>
            </w:r>
          </w:p>
        </w:tc>
      </w:tr>
      <w:tr w:rsidR="00CE78F6" w:rsidRPr="00CE78F6" w14:paraId="2F39E477" w14:textId="77777777" w:rsidTr="00CE78F6">
        <w:tc>
          <w:tcPr>
            <w:tcW w:w="710" w:type="dxa"/>
            <w:shd w:val="clear" w:color="auto" w:fill="FBE4D5" w:themeFill="accent2" w:themeFillTint="33"/>
          </w:tcPr>
          <w:p w14:paraId="30620479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3B5261B6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0,010</w:t>
            </w:r>
          </w:p>
        </w:tc>
        <w:tc>
          <w:tcPr>
            <w:tcW w:w="4118" w:type="dxa"/>
          </w:tcPr>
          <w:p w14:paraId="627B4F18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is too large</w:t>
            </w:r>
          </w:p>
        </w:tc>
        <w:tc>
          <w:tcPr>
            <w:tcW w:w="1985" w:type="dxa"/>
          </w:tcPr>
          <w:p w14:paraId="2F962C9A" w14:textId="52B089C1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0.0092</w:t>
            </w:r>
          </w:p>
        </w:tc>
      </w:tr>
      <w:tr w:rsidR="00CE78F6" w:rsidRPr="00CE78F6" w14:paraId="78ED5199" w14:textId="77777777" w:rsidTr="00CE78F6">
        <w:tc>
          <w:tcPr>
            <w:tcW w:w="710" w:type="dxa"/>
            <w:shd w:val="clear" w:color="auto" w:fill="FBE4D5" w:themeFill="accent2" w:themeFillTint="33"/>
          </w:tcPr>
          <w:p w14:paraId="5AFE7EDF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70562273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1,00009</w:t>
            </w:r>
          </w:p>
        </w:tc>
        <w:tc>
          <w:tcPr>
            <w:tcW w:w="4118" w:type="dxa"/>
          </w:tcPr>
          <w:p w14:paraId="33749621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is too large</w:t>
            </w:r>
          </w:p>
        </w:tc>
        <w:tc>
          <w:tcPr>
            <w:tcW w:w="1985" w:type="dxa"/>
          </w:tcPr>
          <w:p w14:paraId="1AB04FAD" w14:textId="03ACB794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0.9200828</w:t>
            </w:r>
          </w:p>
        </w:tc>
      </w:tr>
      <w:tr w:rsidR="00CE78F6" w:rsidRPr="00CE78F6" w14:paraId="51C95A33" w14:textId="77777777" w:rsidTr="00CE78F6">
        <w:tc>
          <w:tcPr>
            <w:tcW w:w="710" w:type="dxa"/>
            <w:shd w:val="clear" w:color="auto" w:fill="FBE4D5" w:themeFill="accent2" w:themeFillTint="33"/>
          </w:tcPr>
          <w:p w14:paraId="43604BCC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14:paraId="6048BCA1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-150</w:t>
            </w:r>
          </w:p>
        </w:tc>
        <w:tc>
          <w:tcPr>
            <w:tcW w:w="4118" w:type="dxa"/>
          </w:tcPr>
          <w:p w14:paraId="61795F6D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gives a back a negative value</w:t>
            </w:r>
          </w:p>
        </w:tc>
        <w:tc>
          <w:tcPr>
            <w:tcW w:w="1985" w:type="dxa"/>
          </w:tcPr>
          <w:p w14:paraId="084ECADE" w14:textId="2352C28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-138.0</w:t>
            </w:r>
          </w:p>
        </w:tc>
      </w:tr>
      <w:tr w:rsidR="00CE78F6" w:rsidRPr="00CE78F6" w14:paraId="1D1A330A" w14:textId="77777777" w:rsidTr="00CE78F6">
        <w:tc>
          <w:tcPr>
            <w:tcW w:w="710" w:type="dxa"/>
            <w:shd w:val="clear" w:color="auto" w:fill="FBE4D5" w:themeFill="accent2" w:themeFillTint="33"/>
          </w:tcPr>
          <w:p w14:paraId="34962F2B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14:paraId="009C59E5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-150,4</w:t>
            </w:r>
          </w:p>
        </w:tc>
        <w:tc>
          <w:tcPr>
            <w:tcW w:w="4118" w:type="dxa"/>
          </w:tcPr>
          <w:p w14:paraId="09314E6E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Result gives a back a negative value</w:t>
            </w:r>
          </w:p>
        </w:tc>
        <w:tc>
          <w:tcPr>
            <w:tcW w:w="1985" w:type="dxa"/>
          </w:tcPr>
          <w:p w14:paraId="439A9A31" w14:textId="766FF006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-138.368</w:t>
            </w:r>
          </w:p>
        </w:tc>
      </w:tr>
      <w:tr w:rsidR="00CE78F6" w:rsidRPr="00CE78F6" w14:paraId="7F9A84CA" w14:textId="77777777" w:rsidTr="00CE78F6">
        <w:tc>
          <w:tcPr>
            <w:tcW w:w="710" w:type="dxa"/>
            <w:shd w:val="clear" w:color="auto" w:fill="FBE4D5" w:themeFill="accent2" w:themeFillTint="33"/>
          </w:tcPr>
          <w:p w14:paraId="1124D1B7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14:paraId="4C8E0D1B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</w:t>
            </w:r>
          </w:p>
        </w:tc>
        <w:tc>
          <w:tcPr>
            <w:tcW w:w="4118" w:type="dxa"/>
          </w:tcPr>
          <w:p w14:paraId="0099A46C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returns a null value</w:t>
            </w:r>
          </w:p>
        </w:tc>
        <w:tc>
          <w:tcPr>
            <w:tcW w:w="1985" w:type="dxa"/>
          </w:tcPr>
          <w:p w14:paraId="21456E05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0.0</w:t>
            </w:r>
          </w:p>
        </w:tc>
      </w:tr>
      <w:tr w:rsidR="00CE78F6" w:rsidRPr="00CE78F6" w14:paraId="099A098D" w14:textId="77777777" w:rsidTr="00CE78F6">
        <w:tc>
          <w:tcPr>
            <w:tcW w:w="710" w:type="dxa"/>
            <w:shd w:val="clear" w:color="auto" w:fill="FBE4D5" w:themeFill="accent2" w:themeFillTint="33"/>
          </w:tcPr>
          <w:p w14:paraId="65E52FF4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14:paraId="246DA1E6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Num8,5</w:t>
            </w:r>
          </w:p>
        </w:tc>
        <w:tc>
          <w:tcPr>
            <w:tcW w:w="4118" w:type="dxa"/>
          </w:tcPr>
          <w:p w14:paraId="1CE8AA81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985" w:type="dxa"/>
          </w:tcPr>
          <w:p w14:paraId="24E1E850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CE78F6" w:rsidRPr="00CE78F6" w14:paraId="7DE89864" w14:textId="77777777" w:rsidTr="00CE78F6">
        <w:tc>
          <w:tcPr>
            <w:tcW w:w="710" w:type="dxa"/>
            <w:shd w:val="clear" w:color="auto" w:fill="FBE4D5" w:themeFill="accent2" w:themeFillTint="33"/>
          </w:tcPr>
          <w:p w14:paraId="756D1A72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14:paraId="759C7867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f</w:t>
            </w:r>
          </w:p>
        </w:tc>
        <w:tc>
          <w:tcPr>
            <w:tcW w:w="4118" w:type="dxa"/>
          </w:tcPr>
          <w:p w14:paraId="0EC40454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985" w:type="dxa"/>
          </w:tcPr>
          <w:p w14:paraId="10E6B634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CE78F6" w:rsidRPr="00CE78F6" w14:paraId="6C8E3630" w14:textId="77777777" w:rsidTr="00CE78F6">
        <w:tc>
          <w:tcPr>
            <w:tcW w:w="710" w:type="dxa"/>
            <w:shd w:val="clear" w:color="auto" w:fill="FBE4D5" w:themeFill="accent2" w:themeFillTint="33"/>
          </w:tcPr>
          <w:p w14:paraId="5F2B3AAC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14:paraId="1876CC8D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True</w:t>
            </w:r>
          </w:p>
        </w:tc>
        <w:tc>
          <w:tcPr>
            <w:tcW w:w="4118" w:type="dxa"/>
          </w:tcPr>
          <w:p w14:paraId="2091FE90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It doesn´t return anything</w:t>
            </w:r>
          </w:p>
        </w:tc>
        <w:tc>
          <w:tcPr>
            <w:tcW w:w="1985" w:type="dxa"/>
          </w:tcPr>
          <w:p w14:paraId="1BDF9CC7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  <w:tr w:rsidR="00CE78F6" w:rsidRPr="00CE78F6" w14:paraId="55507011" w14:textId="77777777" w:rsidTr="00CE78F6">
        <w:tc>
          <w:tcPr>
            <w:tcW w:w="710" w:type="dxa"/>
            <w:shd w:val="clear" w:color="auto" w:fill="FBE4D5" w:themeFill="accent2" w:themeFillTint="33"/>
          </w:tcPr>
          <w:p w14:paraId="26C1BC9C" w14:textId="77777777" w:rsidR="00CE78F6" w:rsidRPr="00CE78F6" w:rsidRDefault="00CE78F6" w:rsidP="00081487">
            <w:pPr>
              <w:rPr>
                <w:rFonts w:ascii="Bell MT" w:hAnsi="Bell MT" w:cs="Times New Roman"/>
                <w:b/>
                <w:bCs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14:paraId="716D792C" w14:textId="06A10740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@</w:t>
            </w:r>
          </w:p>
        </w:tc>
        <w:tc>
          <w:tcPr>
            <w:tcW w:w="4118" w:type="dxa"/>
          </w:tcPr>
          <w:p w14:paraId="0FCE7849" w14:textId="77777777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Expected as the function asked</w:t>
            </w:r>
          </w:p>
        </w:tc>
        <w:tc>
          <w:tcPr>
            <w:tcW w:w="1985" w:type="dxa"/>
          </w:tcPr>
          <w:p w14:paraId="7EE94030" w14:textId="3EEE7A0C" w:rsidR="00CE78F6" w:rsidRPr="00CE78F6" w:rsidRDefault="00CE78F6" w:rsidP="00081487">
            <w:pPr>
              <w:rPr>
                <w:rFonts w:ascii="Bell MT" w:hAnsi="Bell MT" w:cs="Times New Roman"/>
                <w:sz w:val="24"/>
                <w:szCs w:val="24"/>
              </w:rPr>
            </w:pPr>
            <w:r w:rsidRPr="00CE78F6">
              <w:rPr>
                <w:rFonts w:ascii="Bell MT" w:hAnsi="Bell MT" w:cs="Times New Roman"/>
                <w:sz w:val="24"/>
                <w:szCs w:val="24"/>
              </w:rPr>
              <w:t>Error</w:t>
            </w:r>
          </w:p>
        </w:tc>
      </w:tr>
    </w:tbl>
    <w:p w14:paraId="60A67DCF" w14:textId="77777777" w:rsidR="006B0EB2" w:rsidRPr="00CE78F6" w:rsidRDefault="006B0EB2" w:rsidP="00D10798">
      <w:pPr>
        <w:rPr>
          <w:rFonts w:ascii="Bell MT" w:hAnsi="Bell MT" w:cs="Times New Roman"/>
          <w:sz w:val="24"/>
          <w:szCs w:val="24"/>
        </w:rPr>
      </w:pPr>
    </w:p>
    <w:sectPr w:rsidR="006B0EB2" w:rsidRPr="00CE7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FE6"/>
    <w:multiLevelType w:val="multilevel"/>
    <w:tmpl w:val="4A286C2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3A0A03"/>
    <w:multiLevelType w:val="hybridMultilevel"/>
    <w:tmpl w:val="F5A8F9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42CB2"/>
    <w:multiLevelType w:val="hybridMultilevel"/>
    <w:tmpl w:val="F5A8F9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E7073"/>
    <w:multiLevelType w:val="hybridMultilevel"/>
    <w:tmpl w:val="F5A8F9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92457"/>
    <w:multiLevelType w:val="hybridMultilevel"/>
    <w:tmpl w:val="F5A8F9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13B1C"/>
    <w:multiLevelType w:val="hybridMultilevel"/>
    <w:tmpl w:val="F5A8F9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9603E"/>
    <w:multiLevelType w:val="multilevel"/>
    <w:tmpl w:val="EBDA9774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6EF56DC5"/>
    <w:multiLevelType w:val="hybridMultilevel"/>
    <w:tmpl w:val="F5A8F9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2B"/>
    <w:rsid w:val="0011278B"/>
    <w:rsid w:val="00195BBC"/>
    <w:rsid w:val="00243E89"/>
    <w:rsid w:val="00315797"/>
    <w:rsid w:val="004F220E"/>
    <w:rsid w:val="005E4C22"/>
    <w:rsid w:val="0069672B"/>
    <w:rsid w:val="006B0EB2"/>
    <w:rsid w:val="00976F76"/>
    <w:rsid w:val="009B31D2"/>
    <w:rsid w:val="00CE78F6"/>
    <w:rsid w:val="00D1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0975"/>
  <w15:chartTrackingRefBased/>
  <w15:docId w15:val="{F354C79E-0F37-41F7-80A5-79BCAFBB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672B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qFormat/>
    <w:rsid w:val="00195BBC"/>
    <w:pPr>
      <w:keepNext/>
      <w:keepLines/>
      <w:numPr>
        <w:numId w:val="2"/>
      </w:numPr>
      <w:tabs>
        <w:tab w:val="left" w:pos="216"/>
        <w:tab w:val="num" w:pos="576"/>
      </w:tabs>
      <w:spacing w:before="160" w:after="80" w:line="480" w:lineRule="auto"/>
      <w:ind w:firstLine="720"/>
      <w:jc w:val="both"/>
      <w:outlineLvl w:val="0"/>
    </w:pPr>
    <w:rPr>
      <w:rFonts w:ascii="Times New Roman" w:eastAsia="SimSun" w:hAnsi="Times New Roman" w:cs="Times New Roman"/>
      <w:smallCaps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 7ma edision"/>
    <w:autoRedefine/>
    <w:uiPriority w:val="1"/>
    <w:qFormat/>
    <w:rsid w:val="00315797"/>
    <w:pPr>
      <w:spacing w:after="0" w:line="480" w:lineRule="auto"/>
      <w:ind w:firstLine="720"/>
      <w:jc w:val="center"/>
    </w:pPr>
    <w:rPr>
      <w:rFonts w:ascii="Times New Roman" w:eastAsia="Arial" w:hAnsi="Times New Roman" w:cs="Arial"/>
      <w:sz w:val="24"/>
    </w:rPr>
  </w:style>
  <w:style w:type="character" w:customStyle="1" w:styleId="Ttulo1Car">
    <w:name w:val="Título 1 Car"/>
    <w:basedOn w:val="Fuentedeprrafopredeter"/>
    <w:link w:val="Ttulo1"/>
    <w:rsid w:val="00195BBC"/>
    <w:rPr>
      <w:rFonts w:ascii="Times New Roman" w:eastAsia="SimSun" w:hAnsi="Times New Roman" w:cs="Times New Roman"/>
      <w:smallCaps/>
      <w:noProof/>
      <w:sz w:val="24"/>
      <w:szCs w:val="20"/>
      <w:lang w:val="es-MX"/>
    </w:rPr>
  </w:style>
  <w:style w:type="table" w:styleId="Tablaconcuadrcula">
    <w:name w:val="Table Grid"/>
    <w:basedOn w:val="Tablanormal"/>
    <w:uiPriority w:val="39"/>
    <w:rsid w:val="00315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Mena</dc:creator>
  <cp:keywords/>
  <dc:description/>
  <cp:lastModifiedBy>Paul Mena</cp:lastModifiedBy>
  <cp:revision>2</cp:revision>
  <dcterms:created xsi:type="dcterms:W3CDTF">2021-07-21T03:16:00Z</dcterms:created>
  <dcterms:modified xsi:type="dcterms:W3CDTF">2021-07-21T05:09:00Z</dcterms:modified>
</cp:coreProperties>
</file>