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FBFC" w14:textId="16EEB1EE" w:rsidR="00491863" w:rsidRPr="003F2DA9" w:rsidRDefault="00491863" w:rsidP="00491863">
      <w:pPr>
        <w:jc w:val="center"/>
        <w:rPr>
          <w:rFonts w:ascii="Times New Roman" w:hAnsi="Times New Roman" w:cs="Times New Roman"/>
          <w:b/>
          <w:sz w:val="28"/>
          <w:lang w:val="es-ES"/>
        </w:rPr>
      </w:pPr>
      <w:r w:rsidRPr="003F2DA9">
        <w:rPr>
          <w:rFonts w:ascii="Times New Roman" w:hAnsi="Times New Roman" w:cs="Times New Roman"/>
          <w:b/>
          <w:noProof/>
          <w:sz w:val="28"/>
          <w:lang w:eastAsia="es-EC"/>
        </w:rPr>
        <w:drawing>
          <wp:anchor distT="0" distB="0" distL="114300" distR="114300" simplePos="0" relativeHeight="251659264" behindDoc="0" locked="0" layoutInCell="1" allowOverlap="1" wp14:anchorId="2CC93529" wp14:editId="3E09285B">
            <wp:simplePos x="0" y="0"/>
            <wp:positionH relativeFrom="margin">
              <wp:posOffset>5284388</wp:posOffset>
            </wp:positionH>
            <wp:positionV relativeFrom="margin">
              <wp:posOffset>-369551</wp:posOffset>
            </wp:positionV>
            <wp:extent cx="953135" cy="861695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ESP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313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F2DA9">
        <w:rPr>
          <w:rFonts w:ascii="Times New Roman" w:hAnsi="Times New Roman" w:cs="Times New Roman"/>
          <w:b/>
          <w:sz w:val="28"/>
          <w:lang w:val="es-ES"/>
        </w:rPr>
        <w:t>UNIVERSIDAD DE LAS FUERZAS ARMADAS ¨ESPE¨</w:t>
      </w:r>
    </w:p>
    <w:p w14:paraId="2E5AC80B" w14:textId="14DD17EC" w:rsidR="00491863" w:rsidRPr="003F2DA9" w:rsidRDefault="00491863" w:rsidP="00491863">
      <w:pPr>
        <w:jc w:val="center"/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t xml:space="preserve">           OBJECT ORIENTED PROGRAMING</w:t>
      </w:r>
    </w:p>
    <w:p w14:paraId="6BB90B23" w14:textId="00EB70B6" w:rsidR="00491863" w:rsidRDefault="00491863" w:rsidP="00491863">
      <w:pPr>
        <w:jc w:val="center"/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t>SOFTWARE ENGINEERING</w:t>
      </w:r>
    </w:p>
    <w:p w14:paraId="634F9D87" w14:textId="265CDF56" w:rsidR="00491863" w:rsidRPr="003F2DA9" w:rsidRDefault="00491863" w:rsidP="00491863">
      <w:pPr>
        <w:jc w:val="center"/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t>TEST CASES</w:t>
      </w:r>
    </w:p>
    <w:p w14:paraId="07EF65DA" w14:textId="4B580B59" w:rsidR="00491863" w:rsidRPr="003F2DA9" w:rsidRDefault="00491863" w:rsidP="00491863">
      <w:pPr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t>NAME</w:t>
      </w:r>
      <w:r w:rsidRPr="003F2DA9">
        <w:rPr>
          <w:rFonts w:ascii="Times New Roman" w:hAnsi="Times New Roman" w:cs="Times New Roman"/>
          <w:b/>
          <w:sz w:val="28"/>
          <w:lang w:val="es-ES"/>
        </w:rPr>
        <w:t>: Gualotuña Paucar Richard Fabiá</w:t>
      </w:r>
      <w:r>
        <w:rPr>
          <w:rFonts w:ascii="Times New Roman" w:hAnsi="Times New Roman" w:cs="Times New Roman"/>
          <w:b/>
          <w:sz w:val="28"/>
          <w:lang w:val="es-ES"/>
        </w:rPr>
        <w:t>n.</w:t>
      </w:r>
    </w:p>
    <w:p w14:paraId="062314FF" w14:textId="5BDD1413" w:rsidR="00491863" w:rsidRPr="003F2DA9" w:rsidRDefault="00491863" w:rsidP="00491863">
      <w:pPr>
        <w:rPr>
          <w:rFonts w:ascii="Times New Roman" w:hAnsi="Times New Roman" w:cs="Times New Roman"/>
          <w:b/>
          <w:sz w:val="28"/>
          <w:lang w:val="es-ES"/>
        </w:rPr>
      </w:pPr>
      <w:r w:rsidRPr="003F2DA9">
        <w:rPr>
          <w:rFonts w:ascii="Times New Roman" w:hAnsi="Times New Roman" w:cs="Times New Roman"/>
          <w:b/>
          <w:sz w:val="28"/>
          <w:lang w:val="es-ES"/>
        </w:rPr>
        <w:t xml:space="preserve">NRC: </w:t>
      </w:r>
      <w:r>
        <w:rPr>
          <w:rFonts w:ascii="Times New Roman" w:hAnsi="Times New Roman" w:cs="Times New Roman"/>
          <w:b/>
          <w:sz w:val="28"/>
          <w:lang w:val="es-ES"/>
        </w:rPr>
        <w:t>3682.</w:t>
      </w:r>
    </w:p>
    <w:p w14:paraId="0AE921FA" w14:textId="57829FE5" w:rsidR="00491863" w:rsidRDefault="00491863" w:rsidP="00491863">
      <w:pPr>
        <w:rPr>
          <w:rFonts w:ascii="Times New Roman" w:hAnsi="Times New Roman" w:cs="Times New Roman"/>
          <w:b/>
          <w:sz w:val="28"/>
          <w:lang w:val="es-ES"/>
        </w:rPr>
      </w:pPr>
      <w:r w:rsidRPr="003F2DA9">
        <w:rPr>
          <w:rFonts w:ascii="Times New Roman" w:hAnsi="Times New Roman" w:cs="Times New Roman"/>
          <w:b/>
          <w:sz w:val="28"/>
          <w:lang w:val="es-ES"/>
        </w:rPr>
        <w:t>FECHA: 2</w:t>
      </w:r>
      <w:r w:rsidR="00CB165B">
        <w:rPr>
          <w:rFonts w:ascii="Times New Roman" w:hAnsi="Times New Roman" w:cs="Times New Roman"/>
          <w:b/>
          <w:sz w:val="28"/>
          <w:lang w:val="es-ES"/>
        </w:rPr>
        <w:t>1</w:t>
      </w:r>
      <w:r w:rsidRPr="003F2DA9">
        <w:rPr>
          <w:rFonts w:ascii="Times New Roman" w:hAnsi="Times New Roman" w:cs="Times New Roman"/>
          <w:b/>
          <w:sz w:val="28"/>
          <w:lang w:val="es-ES"/>
        </w:rPr>
        <w:t>-0</w:t>
      </w:r>
      <w:r>
        <w:rPr>
          <w:rFonts w:ascii="Times New Roman" w:hAnsi="Times New Roman" w:cs="Times New Roman"/>
          <w:b/>
          <w:sz w:val="28"/>
          <w:lang w:val="es-ES"/>
        </w:rPr>
        <w:t>7</w:t>
      </w:r>
      <w:r w:rsidRPr="003F2DA9">
        <w:rPr>
          <w:rFonts w:ascii="Times New Roman" w:hAnsi="Times New Roman" w:cs="Times New Roman"/>
          <w:b/>
          <w:sz w:val="28"/>
          <w:lang w:val="es-ES"/>
        </w:rPr>
        <w:t>-2021</w:t>
      </w:r>
      <w:r>
        <w:rPr>
          <w:rFonts w:ascii="Times New Roman" w:hAnsi="Times New Roman" w:cs="Times New Roman"/>
          <w:b/>
          <w:sz w:val="28"/>
          <w:lang w:val="es-ES"/>
        </w:rPr>
        <w:t>.</w:t>
      </w:r>
    </w:p>
    <w:p w14:paraId="37CD31EB" w14:textId="2EE35907" w:rsidR="00491863" w:rsidRDefault="00491863" w:rsidP="00491863">
      <w:pPr>
        <w:rPr>
          <w:rFonts w:ascii="Times New Roman" w:hAnsi="Times New Roman" w:cs="Times New Roman"/>
          <w:b/>
          <w:sz w:val="28"/>
          <w:lang w:val="es-ES"/>
        </w:rPr>
      </w:pPr>
      <w:r>
        <w:rPr>
          <w:rFonts w:ascii="Times New Roman" w:hAnsi="Times New Roman" w:cs="Times New Roman"/>
          <w:b/>
          <w:sz w:val="28"/>
          <w:lang w:val="es-ES"/>
        </w:rPr>
        <w:t>TEST CASES:</w:t>
      </w:r>
    </w:p>
    <w:p w14:paraId="62DB225B" w14:textId="0CFD8D68" w:rsidR="00491863" w:rsidRDefault="00CB165B" w:rsidP="00491863">
      <w:pPr>
        <w:rPr>
          <w:rFonts w:ascii="Times New Roman" w:hAnsi="Times New Roman" w:cs="Times New Roman"/>
          <w:b/>
          <w:sz w:val="28"/>
          <w:lang w:val="es-ES"/>
        </w:rPr>
      </w:pPr>
      <w:proofErr w:type="spellStart"/>
      <w:r>
        <w:rPr>
          <w:rFonts w:ascii="Times New Roman" w:hAnsi="Times New Roman" w:cs="Times New Roman"/>
          <w:b/>
          <w:sz w:val="28"/>
          <w:lang w:val="es-ES"/>
        </w:rPr>
        <w:t>Add</w:t>
      </w:r>
      <w:proofErr w:type="spellEnd"/>
      <w:r>
        <w:rPr>
          <w:rFonts w:ascii="Times New Roman" w:hAnsi="Times New Roman" w:cs="Times New Roman"/>
          <w:b/>
          <w:sz w:val="28"/>
          <w:lang w:val="es-ES"/>
        </w:rPr>
        <w:t xml:space="preserve"> and </w:t>
      </w:r>
      <w:proofErr w:type="spellStart"/>
      <w:r>
        <w:rPr>
          <w:rFonts w:ascii="Times New Roman" w:hAnsi="Times New Roman" w:cs="Times New Roman"/>
          <w:b/>
          <w:sz w:val="28"/>
          <w:lang w:val="es-ES"/>
        </w:rPr>
        <w:t>subtraccion</w:t>
      </w:r>
      <w:proofErr w:type="spellEnd"/>
      <w:r w:rsidR="00491863">
        <w:rPr>
          <w:rFonts w:ascii="Times New Roman" w:hAnsi="Times New Roman" w:cs="Times New Roman"/>
          <w:b/>
          <w:sz w:val="28"/>
          <w:lang w:val="es-E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91863" w14:paraId="5C87B17E" w14:textId="77777777" w:rsidTr="00491863">
        <w:tc>
          <w:tcPr>
            <w:tcW w:w="2942" w:type="dxa"/>
          </w:tcPr>
          <w:p w14:paraId="493BB41D" w14:textId="28F6A6A1" w:rsidR="00491863" w:rsidRDefault="00491863" w:rsidP="00491863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s-ES"/>
              </w:rPr>
              <w:t>Input</w:t>
            </w:r>
            <w:r w:rsidR="00880BE8">
              <w:rPr>
                <w:rFonts w:ascii="Times New Roman" w:hAnsi="Times New Roman" w:cs="Times New Roman"/>
                <w:b/>
                <w:sz w:val="28"/>
                <w:lang w:val="es-ES"/>
              </w:rPr>
              <w:t>s</w:t>
            </w:r>
          </w:p>
        </w:tc>
        <w:tc>
          <w:tcPr>
            <w:tcW w:w="2943" w:type="dxa"/>
          </w:tcPr>
          <w:p w14:paraId="12798931" w14:textId="5CEE55EF" w:rsidR="00491863" w:rsidRDefault="00491863" w:rsidP="00491863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s-ES"/>
              </w:rPr>
              <w:t>Expected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s-ES"/>
              </w:rPr>
              <w:t>result</w:t>
            </w:r>
            <w:proofErr w:type="spellEnd"/>
          </w:p>
        </w:tc>
        <w:tc>
          <w:tcPr>
            <w:tcW w:w="2943" w:type="dxa"/>
          </w:tcPr>
          <w:p w14:paraId="5B90C94F" w14:textId="785BD8DF" w:rsidR="00491863" w:rsidRDefault="00491863" w:rsidP="00491863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8"/>
                <w:lang w:val="es-ES"/>
              </w:rPr>
              <w:t xml:space="preserve">Actual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lang w:val="es-ES"/>
              </w:rPr>
              <w:t>result</w:t>
            </w:r>
            <w:proofErr w:type="spellEnd"/>
          </w:p>
        </w:tc>
      </w:tr>
      <w:tr w:rsidR="00491863" w14:paraId="457C9C70" w14:textId="77777777" w:rsidTr="00491863">
        <w:tc>
          <w:tcPr>
            <w:tcW w:w="2942" w:type="dxa"/>
          </w:tcPr>
          <w:p w14:paraId="1B9A5B1C" w14:textId="33B91EB8" w:rsidR="00491863" w:rsidRDefault="00880BE8" w:rsidP="00491863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Number1:25</w:t>
            </w:r>
          </w:p>
          <w:p w14:paraId="5CB107C9" w14:textId="5FDC3B3B" w:rsidR="00880BE8" w:rsidRPr="002C241A" w:rsidRDefault="00880BE8" w:rsidP="00491863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Number2: 5</w:t>
            </w:r>
          </w:p>
        </w:tc>
        <w:tc>
          <w:tcPr>
            <w:tcW w:w="2943" w:type="dxa"/>
          </w:tcPr>
          <w:p w14:paraId="5D4D2251" w14:textId="0A563381" w:rsidR="00491863" w:rsidRDefault="00880BE8" w:rsidP="007968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 30</w:t>
            </w:r>
          </w:p>
          <w:p w14:paraId="0E84A222" w14:textId="0330E614" w:rsidR="00880BE8" w:rsidRPr="002C241A" w:rsidRDefault="00880BE8" w:rsidP="0079689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Substraction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: 20</w:t>
            </w:r>
          </w:p>
        </w:tc>
        <w:tc>
          <w:tcPr>
            <w:tcW w:w="2943" w:type="dxa"/>
          </w:tcPr>
          <w:p w14:paraId="14925BEC" w14:textId="78115AFD" w:rsidR="00880BE8" w:rsidRDefault="00880BE8" w:rsidP="00880B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30</w:t>
            </w:r>
          </w:p>
          <w:p w14:paraId="114CAC59" w14:textId="47129233" w:rsidR="00491863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Substraction: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20</w:t>
            </w:r>
          </w:p>
        </w:tc>
      </w:tr>
      <w:tr w:rsidR="00880BE8" w14:paraId="4FF1E721" w14:textId="77777777" w:rsidTr="00491863">
        <w:tc>
          <w:tcPr>
            <w:tcW w:w="2942" w:type="dxa"/>
          </w:tcPr>
          <w:p w14:paraId="42E2F8B8" w14:textId="614FC758" w:rsidR="00880BE8" w:rsidRDefault="00880BE8" w:rsidP="00880BE8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Number1: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120</w:t>
            </w:r>
          </w:p>
          <w:p w14:paraId="588A40D0" w14:textId="1CB83EFF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Number2: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10</w:t>
            </w:r>
          </w:p>
        </w:tc>
        <w:tc>
          <w:tcPr>
            <w:tcW w:w="2943" w:type="dxa"/>
          </w:tcPr>
          <w:p w14:paraId="6A047839" w14:textId="2FCD588A" w:rsidR="00880BE8" w:rsidRDefault="00880BE8" w:rsidP="00880B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130</w:t>
            </w:r>
          </w:p>
          <w:p w14:paraId="4AE55A62" w14:textId="1E07C2C9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Substraction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110</w:t>
            </w:r>
          </w:p>
        </w:tc>
        <w:tc>
          <w:tcPr>
            <w:tcW w:w="2943" w:type="dxa"/>
          </w:tcPr>
          <w:p w14:paraId="49FA88E5" w14:textId="41438A95" w:rsidR="00880BE8" w:rsidRDefault="00880BE8" w:rsidP="00880B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130</w:t>
            </w:r>
          </w:p>
          <w:p w14:paraId="5BC92DE1" w14:textId="28F49879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Substraction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110</w:t>
            </w:r>
          </w:p>
        </w:tc>
      </w:tr>
      <w:tr w:rsidR="00880BE8" w14:paraId="05CFAA8E" w14:textId="77777777" w:rsidTr="00491863">
        <w:tc>
          <w:tcPr>
            <w:tcW w:w="2942" w:type="dxa"/>
          </w:tcPr>
          <w:p w14:paraId="7B19928C" w14:textId="368FF80D" w:rsidR="00880BE8" w:rsidRDefault="00880BE8" w:rsidP="00880BE8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Number1:</w:t>
            </w:r>
            <w:r w:rsidR="0056081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35.5</w:t>
            </w:r>
          </w:p>
          <w:p w14:paraId="0E3CC764" w14:textId="5A36B4CA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Number2:</w:t>
            </w:r>
            <w:r w:rsidR="0056081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12.3</w:t>
            </w:r>
          </w:p>
        </w:tc>
        <w:tc>
          <w:tcPr>
            <w:tcW w:w="2943" w:type="dxa"/>
          </w:tcPr>
          <w:p w14:paraId="1815FA51" w14:textId="079D7178" w:rsidR="00880BE8" w:rsidRDefault="00880BE8" w:rsidP="00880B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56081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47.8</w:t>
            </w:r>
          </w:p>
          <w:p w14:paraId="4CB9F81B" w14:textId="77C6BDCE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Substraction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56081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23.20</w:t>
            </w:r>
          </w:p>
        </w:tc>
        <w:tc>
          <w:tcPr>
            <w:tcW w:w="2943" w:type="dxa"/>
          </w:tcPr>
          <w:p w14:paraId="4124F9AD" w14:textId="73E18BA6" w:rsidR="00880BE8" w:rsidRDefault="00880BE8" w:rsidP="00880B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56081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47.8</w:t>
            </w:r>
          </w:p>
          <w:p w14:paraId="1570072B" w14:textId="269AFA8C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Substraction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56081E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23.20</w:t>
            </w:r>
          </w:p>
        </w:tc>
      </w:tr>
      <w:tr w:rsidR="00880BE8" w14:paraId="6BDEE0CD" w14:textId="77777777" w:rsidTr="00491863">
        <w:tc>
          <w:tcPr>
            <w:tcW w:w="2942" w:type="dxa"/>
          </w:tcPr>
          <w:p w14:paraId="44AD8CC6" w14:textId="357C9164" w:rsidR="00880BE8" w:rsidRDefault="00880BE8" w:rsidP="00880BE8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Number1:</w:t>
            </w:r>
            <w:r w:rsidR="00384FFB">
              <w:t xml:space="preserve"> </w:t>
            </w:r>
            <w:r w:rsidR="00384FFB" w:rsidRP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-30.25</w:t>
            </w:r>
          </w:p>
          <w:p w14:paraId="0ACECA54" w14:textId="22D9456A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Number2:</w:t>
            </w:r>
            <w:r w:rsidR="00384FFB">
              <w:t xml:space="preserve"> </w:t>
            </w:r>
            <w:r w:rsidR="00384FFB" w:rsidRP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12.30</w:t>
            </w:r>
          </w:p>
        </w:tc>
        <w:tc>
          <w:tcPr>
            <w:tcW w:w="2943" w:type="dxa"/>
          </w:tcPr>
          <w:p w14:paraId="2AD6F66E" w14:textId="28756463" w:rsidR="00880BE8" w:rsidRDefault="00880BE8" w:rsidP="00880B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 w:rsidRP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-17.95</w:t>
            </w:r>
          </w:p>
          <w:p w14:paraId="3A34A998" w14:textId="7E7D43FF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Substraction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 w:rsidRP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-42.55</w:t>
            </w:r>
          </w:p>
        </w:tc>
        <w:tc>
          <w:tcPr>
            <w:tcW w:w="2943" w:type="dxa"/>
          </w:tcPr>
          <w:p w14:paraId="10A37692" w14:textId="2F596C89" w:rsidR="00880BE8" w:rsidRDefault="00880BE8" w:rsidP="00880B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 w:rsidRP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-17.95</w:t>
            </w:r>
          </w:p>
          <w:p w14:paraId="115B0516" w14:textId="187A62B4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Substraction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 w:rsidRP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-42.55</w:t>
            </w:r>
          </w:p>
        </w:tc>
      </w:tr>
      <w:tr w:rsidR="00880BE8" w14:paraId="07142F1D" w14:textId="77777777" w:rsidTr="00491863">
        <w:tc>
          <w:tcPr>
            <w:tcW w:w="2942" w:type="dxa"/>
          </w:tcPr>
          <w:p w14:paraId="481F4994" w14:textId="0E8A6D90" w:rsidR="00880BE8" w:rsidRDefault="00880BE8" w:rsidP="00880BE8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Number1: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10</w:t>
            </w:r>
          </w:p>
          <w:p w14:paraId="60630112" w14:textId="7DCA319F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Number2: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10</w:t>
            </w:r>
          </w:p>
        </w:tc>
        <w:tc>
          <w:tcPr>
            <w:tcW w:w="2943" w:type="dxa"/>
          </w:tcPr>
          <w:p w14:paraId="41751AF9" w14:textId="04CF9824" w:rsidR="00880BE8" w:rsidRDefault="00880BE8" w:rsidP="00880B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20</w:t>
            </w:r>
          </w:p>
          <w:p w14:paraId="512CFF42" w14:textId="2B0C4EFB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Substraction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0</w:t>
            </w:r>
          </w:p>
        </w:tc>
        <w:tc>
          <w:tcPr>
            <w:tcW w:w="2943" w:type="dxa"/>
          </w:tcPr>
          <w:p w14:paraId="6CD55136" w14:textId="14212A1E" w:rsidR="00880BE8" w:rsidRDefault="00880BE8" w:rsidP="00880B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20</w:t>
            </w:r>
          </w:p>
          <w:p w14:paraId="46495A26" w14:textId="123ECBFA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Substraction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0</w:t>
            </w:r>
          </w:p>
        </w:tc>
      </w:tr>
      <w:tr w:rsidR="00880BE8" w14:paraId="05E4CFF9" w14:textId="77777777" w:rsidTr="00491863">
        <w:tc>
          <w:tcPr>
            <w:tcW w:w="2942" w:type="dxa"/>
          </w:tcPr>
          <w:p w14:paraId="58B65AFD" w14:textId="3D0394C7" w:rsidR="00880BE8" w:rsidRDefault="00880BE8" w:rsidP="00880BE8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Number1: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0.00</w:t>
            </w:r>
          </w:p>
          <w:p w14:paraId="2C600DB4" w14:textId="72EBAF47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Number2: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0.00</w:t>
            </w:r>
          </w:p>
        </w:tc>
        <w:tc>
          <w:tcPr>
            <w:tcW w:w="2943" w:type="dxa"/>
          </w:tcPr>
          <w:p w14:paraId="0F89492C" w14:textId="6C4B2560" w:rsidR="00880BE8" w:rsidRDefault="00880BE8" w:rsidP="00880B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0.00</w:t>
            </w:r>
          </w:p>
          <w:p w14:paraId="7BFA85A2" w14:textId="640A1D2A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Substraction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0.00</w:t>
            </w:r>
          </w:p>
        </w:tc>
        <w:tc>
          <w:tcPr>
            <w:tcW w:w="2943" w:type="dxa"/>
          </w:tcPr>
          <w:p w14:paraId="5C5C7A48" w14:textId="5B14AA3B" w:rsidR="00880BE8" w:rsidRDefault="00880BE8" w:rsidP="00880B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0.00</w:t>
            </w:r>
          </w:p>
          <w:p w14:paraId="54E5907C" w14:textId="644BAA28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Substraction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0.00</w:t>
            </w:r>
          </w:p>
        </w:tc>
      </w:tr>
      <w:tr w:rsidR="00880BE8" w14:paraId="76014B26" w14:textId="77777777" w:rsidTr="00491863">
        <w:tc>
          <w:tcPr>
            <w:tcW w:w="2942" w:type="dxa"/>
          </w:tcPr>
          <w:p w14:paraId="77A8E4B0" w14:textId="7B474FC4" w:rsidR="00880BE8" w:rsidRDefault="00880BE8" w:rsidP="00880BE8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Number1: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0.25</w:t>
            </w:r>
          </w:p>
          <w:p w14:paraId="360B3EA7" w14:textId="78062CC1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Number2: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0.78</w:t>
            </w:r>
          </w:p>
        </w:tc>
        <w:tc>
          <w:tcPr>
            <w:tcW w:w="2943" w:type="dxa"/>
          </w:tcPr>
          <w:p w14:paraId="694AE55D" w14:textId="6A7AF730" w:rsidR="00880BE8" w:rsidRDefault="00880BE8" w:rsidP="00880B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1.03</w:t>
            </w:r>
          </w:p>
          <w:p w14:paraId="686F532C" w14:textId="38CDECE2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Substraction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 w:rsidRP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-0.53</w:t>
            </w:r>
          </w:p>
        </w:tc>
        <w:tc>
          <w:tcPr>
            <w:tcW w:w="2943" w:type="dxa"/>
          </w:tcPr>
          <w:p w14:paraId="7FD33582" w14:textId="1D1765A5" w:rsidR="00880BE8" w:rsidRDefault="00880BE8" w:rsidP="00880B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1.03</w:t>
            </w:r>
          </w:p>
          <w:p w14:paraId="11D6BC45" w14:textId="4B34D147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Substraction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 w:rsidRP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-0.53</w:t>
            </w:r>
          </w:p>
        </w:tc>
      </w:tr>
      <w:tr w:rsidR="00880BE8" w14:paraId="0D2AD6E0" w14:textId="77777777" w:rsidTr="00491863">
        <w:tc>
          <w:tcPr>
            <w:tcW w:w="2942" w:type="dxa"/>
          </w:tcPr>
          <w:p w14:paraId="10ABD989" w14:textId="2712AD94" w:rsidR="00880BE8" w:rsidRDefault="00880BE8" w:rsidP="00880BE8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Number1: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1500.00</w:t>
            </w:r>
          </w:p>
          <w:p w14:paraId="2AACF7D4" w14:textId="126ADB13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Number2: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 -3400.00</w:t>
            </w:r>
          </w:p>
        </w:tc>
        <w:tc>
          <w:tcPr>
            <w:tcW w:w="2943" w:type="dxa"/>
          </w:tcPr>
          <w:p w14:paraId="2B4874F8" w14:textId="63AE4F64" w:rsidR="00880BE8" w:rsidRDefault="00880BE8" w:rsidP="00880B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-1900</w:t>
            </w:r>
          </w:p>
          <w:p w14:paraId="48AC3FC8" w14:textId="3FAD637E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Substraction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4900</w:t>
            </w:r>
          </w:p>
        </w:tc>
        <w:tc>
          <w:tcPr>
            <w:tcW w:w="2943" w:type="dxa"/>
          </w:tcPr>
          <w:p w14:paraId="5EA69D5A" w14:textId="4BA5F2A4" w:rsidR="00880BE8" w:rsidRDefault="00880BE8" w:rsidP="00880B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-1900</w:t>
            </w:r>
          </w:p>
          <w:p w14:paraId="1317A53D" w14:textId="19DF856D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Substraction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4900</w:t>
            </w:r>
          </w:p>
        </w:tc>
      </w:tr>
      <w:tr w:rsidR="00880BE8" w14:paraId="303B8908" w14:textId="77777777" w:rsidTr="00491863">
        <w:tc>
          <w:tcPr>
            <w:tcW w:w="2942" w:type="dxa"/>
          </w:tcPr>
          <w:p w14:paraId="4299EC39" w14:textId="5509D7EB" w:rsidR="00880BE8" w:rsidRDefault="00880BE8" w:rsidP="00880BE8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Number1: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12</w:t>
            </w:r>
          </w:p>
          <w:p w14:paraId="3F820E51" w14:textId="10381D46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Number2: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12</w:t>
            </w:r>
          </w:p>
        </w:tc>
        <w:tc>
          <w:tcPr>
            <w:tcW w:w="2943" w:type="dxa"/>
          </w:tcPr>
          <w:p w14:paraId="0BBA219D" w14:textId="3216B53A" w:rsidR="00880BE8" w:rsidRDefault="00880BE8" w:rsidP="00880B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24</w:t>
            </w:r>
          </w:p>
          <w:p w14:paraId="7B6C0314" w14:textId="2C3349AA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Substraction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0</w:t>
            </w:r>
          </w:p>
        </w:tc>
        <w:tc>
          <w:tcPr>
            <w:tcW w:w="2943" w:type="dxa"/>
          </w:tcPr>
          <w:p w14:paraId="09374829" w14:textId="2CBCC319" w:rsidR="00880BE8" w:rsidRDefault="00880BE8" w:rsidP="00880B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24</w:t>
            </w:r>
          </w:p>
          <w:p w14:paraId="79BF054E" w14:textId="60955911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Substraction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0</w:t>
            </w:r>
          </w:p>
        </w:tc>
      </w:tr>
      <w:tr w:rsidR="00880BE8" w14:paraId="726DC734" w14:textId="77777777" w:rsidTr="00491863">
        <w:tc>
          <w:tcPr>
            <w:tcW w:w="2942" w:type="dxa"/>
          </w:tcPr>
          <w:p w14:paraId="1F401EC5" w14:textId="5A213D5D" w:rsidR="00880BE8" w:rsidRDefault="00880BE8" w:rsidP="00880BE8">
            <w:pP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Number1: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720</w:t>
            </w:r>
          </w:p>
          <w:p w14:paraId="7704CFF2" w14:textId="173DC730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Number2: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150</w:t>
            </w:r>
          </w:p>
        </w:tc>
        <w:tc>
          <w:tcPr>
            <w:tcW w:w="2943" w:type="dxa"/>
          </w:tcPr>
          <w:p w14:paraId="62435FC0" w14:textId="24CF7DE9" w:rsidR="00880BE8" w:rsidRDefault="00880BE8" w:rsidP="00880B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870</w:t>
            </w:r>
          </w:p>
          <w:p w14:paraId="0EAA612A" w14:textId="1F57F1BD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Substraction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570</w:t>
            </w:r>
          </w:p>
        </w:tc>
        <w:tc>
          <w:tcPr>
            <w:tcW w:w="2943" w:type="dxa"/>
          </w:tcPr>
          <w:p w14:paraId="4778AD8D" w14:textId="674B4BBF" w:rsidR="00880BE8" w:rsidRDefault="00880BE8" w:rsidP="00880BE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Add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870</w:t>
            </w:r>
          </w:p>
          <w:p w14:paraId="395E519D" w14:textId="52F5DFDF" w:rsidR="00880BE8" w:rsidRPr="002C241A" w:rsidRDefault="00880BE8" w:rsidP="00880BE8">
            <w:pPr>
              <w:rPr>
                <w:rFonts w:ascii="Times New Roman" w:hAnsi="Times New Roman" w:cs="Times New Roman"/>
                <w:b/>
                <w:sz w:val="28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Substraction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 xml:space="preserve">: </w:t>
            </w:r>
            <w:r w:rsidR="00384FFB">
              <w:rPr>
                <w:rFonts w:ascii="Times New Roman" w:hAnsi="Times New Roman" w:cs="Times New Roman"/>
                <w:b/>
                <w:sz w:val="24"/>
                <w:szCs w:val="24"/>
                <w:lang w:val="es-ES"/>
              </w:rPr>
              <w:t>570</w:t>
            </w:r>
          </w:p>
        </w:tc>
      </w:tr>
    </w:tbl>
    <w:p w14:paraId="4B456984" w14:textId="77777777" w:rsidR="00BA2807" w:rsidRDefault="00BA2807"/>
    <w:sectPr w:rsidR="00BA28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863"/>
    <w:rsid w:val="002C241A"/>
    <w:rsid w:val="00384FFB"/>
    <w:rsid w:val="00491863"/>
    <w:rsid w:val="0056081E"/>
    <w:rsid w:val="006927E8"/>
    <w:rsid w:val="0079689D"/>
    <w:rsid w:val="00880BE8"/>
    <w:rsid w:val="00BA2807"/>
    <w:rsid w:val="00CB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6D983"/>
  <w15:chartTrackingRefBased/>
  <w15:docId w15:val="{175775A7-DEDF-4F80-A754-42918155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1863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9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5470</dc:creator>
  <cp:keywords/>
  <dc:description/>
  <cp:lastModifiedBy>DELL 5470</cp:lastModifiedBy>
  <cp:revision>2</cp:revision>
  <dcterms:created xsi:type="dcterms:W3CDTF">2021-07-21T15:11:00Z</dcterms:created>
  <dcterms:modified xsi:type="dcterms:W3CDTF">2021-07-21T15:11:00Z</dcterms:modified>
</cp:coreProperties>
</file>