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A8267" w14:textId="77777777" w:rsidR="00B10A14" w:rsidRPr="001570CB" w:rsidRDefault="00165623" w:rsidP="00165623">
      <w:pPr>
        <w:jc w:val="center"/>
        <w:rPr>
          <w:rFonts w:ascii="Times New Roman" w:hAnsi="Times New Roman" w:cs="Times New Roman"/>
          <w:bCs/>
          <w:sz w:val="32"/>
        </w:rPr>
      </w:pPr>
      <w:proofErr w:type="spellStart"/>
      <w:r w:rsidRPr="001570CB">
        <w:rPr>
          <w:rFonts w:ascii="Times New Roman" w:hAnsi="Times New Roman" w:cs="Times New Roman"/>
          <w:bCs/>
          <w:sz w:val="32"/>
        </w:rPr>
        <w:t>University</w:t>
      </w:r>
      <w:proofErr w:type="spellEnd"/>
      <w:r w:rsidRPr="001570CB">
        <w:rPr>
          <w:rFonts w:ascii="Times New Roman" w:hAnsi="Times New Roman" w:cs="Times New Roman"/>
          <w:bCs/>
          <w:sz w:val="32"/>
        </w:rPr>
        <w:t xml:space="preserve"> of </w:t>
      </w:r>
      <w:proofErr w:type="spellStart"/>
      <w:r w:rsidRPr="001570CB">
        <w:rPr>
          <w:rFonts w:ascii="Times New Roman" w:hAnsi="Times New Roman" w:cs="Times New Roman"/>
          <w:bCs/>
          <w:sz w:val="32"/>
        </w:rPr>
        <w:t>the</w:t>
      </w:r>
      <w:proofErr w:type="spellEnd"/>
      <w:r w:rsidRPr="001570CB">
        <w:rPr>
          <w:rFonts w:ascii="Times New Roman" w:hAnsi="Times New Roman" w:cs="Times New Roman"/>
          <w:bCs/>
          <w:sz w:val="32"/>
        </w:rPr>
        <w:t xml:space="preserve"> </w:t>
      </w:r>
      <w:proofErr w:type="spellStart"/>
      <w:r w:rsidRPr="001570CB">
        <w:rPr>
          <w:rFonts w:ascii="Times New Roman" w:hAnsi="Times New Roman" w:cs="Times New Roman"/>
          <w:bCs/>
          <w:sz w:val="32"/>
        </w:rPr>
        <w:t>Armed</w:t>
      </w:r>
      <w:proofErr w:type="spellEnd"/>
      <w:r w:rsidRPr="001570CB">
        <w:rPr>
          <w:rFonts w:ascii="Times New Roman" w:hAnsi="Times New Roman" w:cs="Times New Roman"/>
          <w:bCs/>
          <w:sz w:val="32"/>
        </w:rPr>
        <w:t xml:space="preserve"> </w:t>
      </w:r>
      <w:proofErr w:type="spellStart"/>
      <w:r w:rsidRPr="001570CB">
        <w:rPr>
          <w:rFonts w:ascii="Times New Roman" w:hAnsi="Times New Roman" w:cs="Times New Roman"/>
          <w:bCs/>
          <w:sz w:val="32"/>
        </w:rPr>
        <w:t>Forces</w:t>
      </w:r>
      <w:proofErr w:type="spellEnd"/>
      <w:r w:rsidRPr="001570CB">
        <w:rPr>
          <w:rFonts w:ascii="Times New Roman" w:hAnsi="Times New Roman" w:cs="Times New Roman"/>
          <w:bCs/>
          <w:sz w:val="32"/>
        </w:rPr>
        <w:t xml:space="preserve"> ESPE</w:t>
      </w:r>
    </w:p>
    <w:p w14:paraId="07BCE514" w14:textId="77777777" w:rsidR="00165623" w:rsidRPr="001570CB" w:rsidRDefault="00165623" w:rsidP="00165623">
      <w:pPr>
        <w:jc w:val="center"/>
        <w:rPr>
          <w:rFonts w:ascii="Times New Roman" w:hAnsi="Times New Roman" w:cs="Times New Roman"/>
          <w:bCs/>
          <w:sz w:val="28"/>
        </w:rPr>
      </w:pPr>
      <w:proofErr w:type="spellStart"/>
      <w:r w:rsidRPr="001570CB">
        <w:rPr>
          <w:rFonts w:ascii="Times New Roman" w:hAnsi="Times New Roman" w:cs="Times New Roman"/>
          <w:bCs/>
          <w:sz w:val="28"/>
        </w:rPr>
        <w:t>Object</w:t>
      </w:r>
      <w:proofErr w:type="spellEnd"/>
      <w:r w:rsidRPr="001570CB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bCs/>
          <w:sz w:val="28"/>
        </w:rPr>
        <w:t>Oriented</w:t>
      </w:r>
      <w:proofErr w:type="spellEnd"/>
      <w:r w:rsidRPr="001570CB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bCs/>
          <w:sz w:val="28"/>
        </w:rPr>
        <w:t>Programming</w:t>
      </w:r>
      <w:proofErr w:type="spellEnd"/>
    </w:p>
    <w:p w14:paraId="74ACE83C" w14:textId="4DD41995" w:rsidR="00165623" w:rsidRPr="001570CB" w:rsidRDefault="00165623" w:rsidP="00165623">
      <w:pPr>
        <w:rPr>
          <w:rFonts w:ascii="Times New Roman" w:hAnsi="Times New Roman" w:cs="Times New Roman"/>
          <w:sz w:val="28"/>
        </w:rPr>
      </w:pPr>
      <w:proofErr w:type="spellStart"/>
      <w:r w:rsidRPr="001570CB">
        <w:rPr>
          <w:rFonts w:ascii="Times New Roman" w:hAnsi="Times New Roman" w:cs="Times New Roman"/>
          <w:sz w:val="28"/>
        </w:rPr>
        <w:t>Name</w:t>
      </w:r>
      <w:proofErr w:type="spellEnd"/>
      <w:r w:rsidR="001570CB">
        <w:rPr>
          <w:rFonts w:ascii="Times New Roman" w:hAnsi="Times New Roman" w:cs="Times New Roman"/>
          <w:sz w:val="28"/>
        </w:rPr>
        <w:t>: Byron Guamán</w:t>
      </w:r>
    </w:p>
    <w:p w14:paraId="285639F0" w14:textId="77777777" w:rsidR="00165623" w:rsidRPr="001570CB" w:rsidRDefault="00165623" w:rsidP="00165623">
      <w:pPr>
        <w:rPr>
          <w:rFonts w:ascii="Times New Roman" w:hAnsi="Times New Roman" w:cs="Times New Roman"/>
          <w:sz w:val="28"/>
        </w:rPr>
      </w:pPr>
      <w:r w:rsidRPr="001570CB">
        <w:rPr>
          <w:rFonts w:ascii="Times New Roman" w:hAnsi="Times New Roman" w:cs="Times New Roman"/>
          <w:sz w:val="28"/>
        </w:rPr>
        <w:t>NRC: 3682</w:t>
      </w:r>
    </w:p>
    <w:p w14:paraId="0EF974A5" w14:textId="77777777" w:rsidR="00165623" w:rsidRPr="001570CB" w:rsidRDefault="00165623" w:rsidP="001656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70CB">
        <w:rPr>
          <w:rFonts w:ascii="Times New Roman" w:hAnsi="Times New Roman" w:cs="Times New Roman"/>
          <w:b/>
          <w:bCs/>
          <w:sz w:val="36"/>
          <w:szCs w:val="36"/>
        </w:rPr>
        <w:t>Cases Test</w:t>
      </w:r>
    </w:p>
    <w:p w14:paraId="12FCAA39" w14:textId="77777777" w:rsidR="00165623" w:rsidRPr="001570CB" w:rsidRDefault="00165623" w:rsidP="00165623">
      <w:pPr>
        <w:jc w:val="center"/>
        <w:rPr>
          <w:rFonts w:ascii="Times New Roman" w:hAnsi="Times New Roman" w:cs="Times New Roman"/>
          <w:sz w:val="28"/>
        </w:rPr>
      </w:pPr>
    </w:p>
    <w:p w14:paraId="021AFCBD" w14:textId="63B467C6" w:rsidR="00165623" w:rsidRPr="001570CB" w:rsidRDefault="00B43033" w:rsidP="00B430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1570CB">
        <w:rPr>
          <w:rFonts w:ascii="Times New Roman" w:hAnsi="Times New Roman" w:cs="Times New Roman"/>
          <w:sz w:val="28"/>
        </w:rPr>
        <w:t>public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static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570CB">
        <w:rPr>
          <w:rFonts w:ascii="Times New Roman" w:hAnsi="Times New Roman" w:cs="Times New Roman"/>
          <w:sz w:val="28"/>
        </w:rPr>
        <w:t>computeIva</w:t>
      </w:r>
      <w:proofErr w:type="spellEnd"/>
      <w:r w:rsidRPr="001570C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price</w:t>
      </w:r>
      <w:proofErr w:type="spellEnd"/>
      <w:r w:rsidRPr="001570CB">
        <w:rPr>
          <w:rFonts w:ascii="Times New Roman" w:hAnsi="Times New Roman" w:cs="Times New Roman"/>
          <w:sz w:val="28"/>
        </w:rPr>
        <w:t>)</w:t>
      </w:r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165623" w:rsidRPr="001570CB" w14:paraId="6F809B40" w14:textId="77777777" w:rsidTr="0034444D">
        <w:tc>
          <w:tcPr>
            <w:tcW w:w="710" w:type="dxa"/>
            <w:tcBorders>
              <w:top w:val="nil"/>
              <w:left w:val="nil"/>
            </w:tcBorders>
          </w:tcPr>
          <w:p w14:paraId="605EA2B2" w14:textId="77777777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3" w:type="dxa"/>
          </w:tcPr>
          <w:p w14:paraId="29945DCF" w14:textId="77777777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Input/s</w:t>
            </w:r>
          </w:p>
        </w:tc>
        <w:tc>
          <w:tcPr>
            <w:tcW w:w="4118" w:type="dxa"/>
          </w:tcPr>
          <w:p w14:paraId="3BDFA232" w14:textId="77777777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0D5E2365" w14:textId="77777777" w:rsidR="00165623" w:rsidRPr="001570CB" w:rsidRDefault="00165623" w:rsidP="0034444D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Actual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165623" w:rsidRPr="001570CB" w14:paraId="0EFBBC60" w14:textId="77777777" w:rsidTr="0034444D">
        <w:tc>
          <w:tcPr>
            <w:tcW w:w="710" w:type="dxa"/>
          </w:tcPr>
          <w:p w14:paraId="33D0E3FB" w14:textId="77777777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23" w:type="dxa"/>
          </w:tcPr>
          <w:p w14:paraId="6FC6E63A" w14:textId="02ABFA6B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</w:t>
            </w:r>
            <w:r w:rsidR="00B43033" w:rsidRPr="001570CB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4118" w:type="dxa"/>
          </w:tcPr>
          <w:p w14:paraId="3C7B3B4D" w14:textId="49FE8B80" w:rsidR="00165623" w:rsidRPr="001570CB" w:rsidRDefault="00B43033" w:rsidP="0016562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5E9ED91B" w14:textId="73ABD75C" w:rsidR="00165623" w:rsidRPr="001570CB" w:rsidRDefault="00B4303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12</w:t>
            </w:r>
            <w:r w:rsidR="00ED3B1F" w:rsidRPr="001570CB">
              <w:rPr>
                <w:rFonts w:ascii="Times New Roman" w:hAnsi="Times New Roman" w:cs="Times New Roman"/>
                <w:sz w:val="28"/>
              </w:rPr>
              <w:t>.0</w:t>
            </w:r>
          </w:p>
        </w:tc>
      </w:tr>
      <w:tr w:rsidR="00165623" w:rsidRPr="001570CB" w14:paraId="1D7DAB89" w14:textId="77777777" w:rsidTr="0034444D">
        <w:tc>
          <w:tcPr>
            <w:tcW w:w="710" w:type="dxa"/>
          </w:tcPr>
          <w:p w14:paraId="6A766100" w14:textId="77777777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23" w:type="dxa"/>
          </w:tcPr>
          <w:p w14:paraId="5A742AB2" w14:textId="400ECB30" w:rsidR="00165623" w:rsidRPr="001570CB" w:rsidRDefault="00B4303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</w:t>
            </w:r>
            <w:r w:rsidR="003B1009" w:rsidRPr="001570CB">
              <w:rPr>
                <w:rFonts w:ascii="Times New Roman" w:hAnsi="Times New Roman" w:cs="Times New Roman"/>
                <w:sz w:val="28"/>
              </w:rPr>
              <w:t>,</w:t>
            </w:r>
            <w:r w:rsidRPr="001570CB">
              <w:rPr>
                <w:rFonts w:ascii="Times New Roman" w:hAnsi="Times New Roman" w:cs="Times New Roman"/>
                <w:sz w:val="28"/>
              </w:rPr>
              <w:t>001</w:t>
            </w:r>
          </w:p>
        </w:tc>
        <w:tc>
          <w:tcPr>
            <w:tcW w:w="4118" w:type="dxa"/>
          </w:tcPr>
          <w:p w14:paraId="3596C582" w14:textId="6A4E1442" w:rsidR="00165623" w:rsidRPr="001570CB" w:rsidRDefault="003B1009" w:rsidP="0034444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7423D3B5" w14:textId="3F260208" w:rsidR="00165623" w:rsidRPr="001570CB" w:rsidRDefault="004F0871" w:rsidP="0016562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1.2000</w:t>
            </w:r>
            <w:r w:rsidR="003B1009" w:rsidRPr="001570CB">
              <w:rPr>
                <w:rFonts w:ascii="Times New Roman" w:hAnsi="Times New Roman" w:cs="Times New Roman"/>
                <w:sz w:val="28"/>
              </w:rPr>
              <w:t>004E-4</w:t>
            </w:r>
          </w:p>
        </w:tc>
      </w:tr>
      <w:tr w:rsidR="00165623" w:rsidRPr="001570CB" w14:paraId="7CDC416E" w14:textId="77777777" w:rsidTr="0034444D">
        <w:tc>
          <w:tcPr>
            <w:tcW w:w="710" w:type="dxa"/>
          </w:tcPr>
          <w:p w14:paraId="792A6615" w14:textId="77777777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23" w:type="dxa"/>
          </w:tcPr>
          <w:p w14:paraId="6A9B201F" w14:textId="45019665" w:rsidR="00165623" w:rsidRPr="001570CB" w:rsidRDefault="00B4303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</w:t>
            </w:r>
            <w:r w:rsidR="003B1009" w:rsidRPr="001570CB">
              <w:rPr>
                <w:rFonts w:ascii="Times New Roman" w:hAnsi="Times New Roman" w:cs="Times New Roman"/>
                <w:sz w:val="28"/>
              </w:rPr>
              <w:t>,</w:t>
            </w:r>
            <w:r w:rsidRPr="001570CB">
              <w:rPr>
                <w:rFonts w:ascii="Times New Roman" w:hAnsi="Times New Roman" w:cs="Times New Roman"/>
                <w:sz w:val="28"/>
              </w:rPr>
              <w:t>005</w:t>
            </w:r>
          </w:p>
        </w:tc>
        <w:tc>
          <w:tcPr>
            <w:tcW w:w="4118" w:type="dxa"/>
          </w:tcPr>
          <w:p w14:paraId="5C2C4610" w14:textId="3F568946" w:rsidR="00165623" w:rsidRPr="001570CB" w:rsidRDefault="003B1009" w:rsidP="0016562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2988B6DF" w14:textId="509F57DD" w:rsidR="00165623" w:rsidRPr="001570CB" w:rsidRDefault="003B1009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0.12000599</w:t>
            </w:r>
          </w:p>
        </w:tc>
      </w:tr>
      <w:tr w:rsidR="00165623" w:rsidRPr="001570CB" w14:paraId="3604C04B" w14:textId="77777777" w:rsidTr="0034444D">
        <w:tc>
          <w:tcPr>
            <w:tcW w:w="710" w:type="dxa"/>
          </w:tcPr>
          <w:p w14:paraId="28C7108C" w14:textId="77777777" w:rsidR="00165623" w:rsidRPr="001570CB" w:rsidRDefault="00165623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23" w:type="dxa"/>
          </w:tcPr>
          <w:p w14:paraId="77D2A0CD" w14:textId="17CA7556" w:rsidR="00165623" w:rsidRPr="001570CB" w:rsidRDefault="003B1009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</w:t>
            </w:r>
          </w:p>
        </w:tc>
        <w:tc>
          <w:tcPr>
            <w:tcW w:w="4118" w:type="dxa"/>
          </w:tcPr>
          <w:p w14:paraId="666FBF6C" w14:textId="7AFA9E1E" w:rsidR="00165623" w:rsidRPr="001570CB" w:rsidRDefault="003B1009" w:rsidP="0016562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680F8240" w14:textId="48E2E665" w:rsidR="00165623" w:rsidRPr="001570CB" w:rsidRDefault="003B1009" w:rsidP="00165623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 -12.0</w:t>
            </w:r>
          </w:p>
        </w:tc>
      </w:tr>
      <w:tr w:rsidR="003B1009" w:rsidRPr="001570CB" w14:paraId="770133D1" w14:textId="77777777" w:rsidTr="0034444D">
        <w:tc>
          <w:tcPr>
            <w:tcW w:w="710" w:type="dxa"/>
          </w:tcPr>
          <w:p w14:paraId="6F51DE6D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23" w:type="dxa"/>
          </w:tcPr>
          <w:p w14:paraId="32CEEBFE" w14:textId="640EC635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-100,45</w:t>
            </w:r>
          </w:p>
        </w:tc>
        <w:tc>
          <w:tcPr>
            <w:tcW w:w="4118" w:type="dxa"/>
          </w:tcPr>
          <w:p w14:paraId="4740346F" w14:textId="51C25782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052852E8" w14:textId="79607B45" w:rsidR="003B1009" w:rsidRPr="001570CB" w:rsidRDefault="004F0871" w:rsidP="003B10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-12.0539</w:t>
            </w:r>
          </w:p>
        </w:tc>
      </w:tr>
      <w:tr w:rsidR="003B1009" w:rsidRPr="001570CB" w14:paraId="4F6570C0" w14:textId="77777777" w:rsidTr="0034444D">
        <w:tc>
          <w:tcPr>
            <w:tcW w:w="710" w:type="dxa"/>
          </w:tcPr>
          <w:p w14:paraId="042DD935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23" w:type="dxa"/>
          </w:tcPr>
          <w:p w14:paraId="6DF27887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18" w:type="dxa"/>
          </w:tcPr>
          <w:p w14:paraId="0A06CEAE" w14:textId="57138E90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42339199" w14:textId="43232DD8" w:rsidR="003B1009" w:rsidRPr="001570CB" w:rsidRDefault="003B1009" w:rsidP="003B1009">
            <w:pPr>
              <w:ind w:left="708" w:hanging="708"/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0.0</w:t>
            </w:r>
          </w:p>
        </w:tc>
      </w:tr>
      <w:tr w:rsidR="003B1009" w:rsidRPr="001570CB" w14:paraId="135ACA88" w14:textId="77777777" w:rsidTr="0034444D">
        <w:tc>
          <w:tcPr>
            <w:tcW w:w="710" w:type="dxa"/>
          </w:tcPr>
          <w:p w14:paraId="01A34B3F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123" w:type="dxa"/>
          </w:tcPr>
          <w:p w14:paraId="708A6D07" w14:textId="5816A0F8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Number4,7</w:t>
            </w:r>
          </w:p>
        </w:tc>
        <w:tc>
          <w:tcPr>
            <w:tcW w:w="4118" w:type="dxa"/>
          </w:tcPr>
          <w:p w14:paraId="098587C7" w14:textId="1BE1EF4C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62B6A167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3B1009" w:rsidRPr="001570CB" w14:paraId="139EDDC7" w14:textId="77777777" w:rsidTr="0034444D">
        <w:tc>
          <w:tcPr>
            <w:tcW w:w="710" w:type="dxa"/>
          </w:tcPr>
          <w:p w14:paraId="1D187C47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123" w:type="dxa"/>
          </w:tcPr>
          <w:p w14:paraId="4F648476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4118" w:type="dxa"/>
          </w:tcPr>
          <w:p w14:paraId="5E3A8672" w14:textId="173B8DB2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0644AC9E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3B1009" w:rsidRPr="001570CB" w14:paraId="16AE1343" w14:textId="77777777" w:rsidTr="0034444D">
        <w:tc>
          <w:tcPr>
            <w:tcW w:w="710" w:type="dxa"/>
          </w:tcPr>
          <w:p w14:paraId="50AECD7F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123" w:type="dxa"/>
          </w:tcPr>
          <w:p w14:paraId="5D0E4F6F" w14:textId="5A195ACB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true</w:t>
            </w:r>
          </w:p>
        </w:tc>
        <w:tc>
          <w:tcPr>
            <w:tcW w:w="4118" w:type="dxa"/>
          </w:tcPr>
          <w:p w14:paraId="090A4E69" w14:textId="10F70F01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6B6EDA00" w14:textId="77777777" w:rsidR="003B1009" w:rsidRPr="001570CB" w:rsidRDefault="003B1009" w:rsidP="003B1009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BA589D" w:rsidRPr="001570CB" w14:paraId="5D1E5D86" w14:textId="77777777" w:rsidTr="0034444D">
        <w:tc>
          <w:tcPr>
            <w:tcW w:w="710" w:type="dxa"/>
          </w:tcPr>
          <w:p w14:paraId="2F259C20" w14:textId="77777777" w:rsidR="00BA589D" w:rsidRPr="001570CB" w:rsidRDefault="00BA589D" w:rsidP="00BA589D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123" w:type="dxa"/>
          </w:tcPr>
          <w:p w14:paraId="50E34699" w14:textId="1A71065B" w:rsidR="00BA589D" w:rsidRPr="001570CB" w:rsidRDefault="00BA589D" w:rsidP="00BA589D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4118" w:type="dxa"/>
          </w:tcPr>
          <w:p w14:paraId="3A1846A8" w14:textId="545A3977" w:rsidR="00BA589D" w:rsidRPr="001570CB" w:rsidRDefault="00BA589D" w:rsidP="00BA589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505B6429" w14:textId="029DF053" w:rsidR="00BA589D" w:rsidRPr="001570CB" w:rsidRDefault="00BA589D" w:rsidP="00BA589D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48.0</w:t>
            </w:r>
          </w:p>
        </w:tc>
      </w:tr>
    </w:tbl>
    <w:p w14:paraId="70F6B558" w14:textId="77777777" w:rsidR="00165623" w:rsidRPr="001570CB" w:rsidRDefault="00165623" w:rsidP="00165623">
      <w:pPr>
        <w:rPr>
          <w:rFonts w:ascii="Times New Roman" w:hAnsi="Times New Roman" w:cs="Times New Roman"/>
          <w:sz w:val="28"/>
        </w:rPr>
      </w:pPr>
    </w:p>
    <w:p w14:paraId="4397DEBD" w14:textId="77777777" w:rsidR="00165623" w:rsidRPr="001570CB" w:rsidRDefault="00165623" w:rsidP="00165623">
      <w:pPr>
        <w:rPr>
          <w:rFonts w:ascii="Times New Roman" w:hAnsi="Times New Roman" w:cs="Times New Roman"/>
          <w:sz w:val="28"/>
        </w:rPr>
      </w:pPr>
    </w:p>
    <w:p w14:paraId="3448D68C" w14:textId="77777777" w:rsidR="0034444D" w:rsidRPr="001570CB" w:rsidRDefault="0034444D" w:rsidP="00165623">
      <w:pPr>
        <w:jc w:val="center"/>
        <w:rPr>
          <w:rFonts w:ascii="Times New Roman" w:hAnsi="Times New Roman" w:cs="Times New Roman"/>
          <w:sz w:val="32"/>
        </w:rPr>
      </w:pPr>
    </w:p>
    <w:p w14:paraId="51E0B792" w14:textId="17ED1624" w:rsidR="00BA589D" w:rsidRPr="001570CB" w:rsidRDefault="0034444D" w:rsidP="00BA589D">
      <w:pPr>
        <w:rPr>
          <w:rFonts w:ascii="Times New Roman" w:hAnsi="Times New Roman" w:cs="Times New Roman"/>
          <w:sz w:val="28"/>
        </w:rPr>
      </w:pPr>
      <w:r w:rsidRPr="001570CB">
        <w:rPr>
          <w:rFonts w:ascii="Times New Roman" w:hAnsi="Times New Roman" w:cs="Times New Roman"/>
          <w:sz w:val="32"/>
        </w:rPr>
        <w:t>2</w:t>
      </w:r>
      <w:r w:rsidR="00BA589D" w:rsidRPr="001570CB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BA589D" w:rsidRPr="001570CB">
        <w:rPr>
          <w:rFonts w:ascii="Times New Roman" w:hAnsi="Times New Roman" w:cs="Times New Roman"/>
          <w:sz w:val="28"/>
        </w:rPr>
        <w:t>public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589D" w:rsidRPr="001570CB">
        <w:rPr>
          <w:rFonts w:ascii="Times New Roman" w:hAnsi="Times New Roman" w:cs="Times New Roman"/>
          <w:sz w:val="28"/>
        </w:rPr>
        <w:t>static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589D" w:rsidRPr="001570CB">
        <w:rPr>
          <w:rFonts w:ascii="Times New Roman" w:hAnsi="Times New Roman" w:cs="Times New Roman"/>
          <w:sz w:val="28"/>
        </w:rPr>
        <w:t>float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BA589D" w:rsidRPr="001570CB">
        <w:rPr>
          <w:rFonts w:ascii="Times New Roman" w:hAnsi="Times New Roman" w:cs="Times New Roman"/>
          <w:sz w:val="28"/>
        </w:rPr>
        <w:t>computeTotalPrice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BA589D" w:rsidRPr="001570CB">
        <w:rPr>
          <w:rFonts w:ascii="Times New Roman" w:hAnsi="Times New Roman" w:cs="Times New Roman"/>
          <w:sz w:val="28"/>
        </w:rPr>
        <w:t>float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589D" w:rsidRPr="001570CB">
        <w:rPr>
          <w:rFonts w:ascii="Times New Roman" w:hAnsi="Times New Roman" w:cs="Times New Roman"/>
          <w:sz w:val="28"/>
        </w:rPr>
        <w:t>price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>)</w:t>
      </w:r>
    </w:p>
    <w:p w14:paraId="695B8330" w14:textId="34EF39C6" w:rsidR="0034444D" w:rsidRPr="001570CB" w:rsidRDefault="0034444D" w:rsidP="0034444D">
      <w:pPr>
        <w:rPr>
          <w:rFonts w:ascii="Times New Roman" w:hAnsi="Times New Roman" w:cs="Times New Roman"/>
        </w:rPr>
      </w:pPr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BA589D" w:rsidRPr="001570CB" w14:paraId="45F59551" w14:textId="77777777" w:rsidTr="00B67520">
        <w:tc>
          <w:tcPr>
            <w:tcW w:w="710" w:type="dxa"/>
            <w:tcBorders>
              <w:top w:val="nil"/>
              <w:left w:val="nil"/>
            </w:tcBorders>
          </w:tcPr>
          <w:p w14:paraId="4111A92E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3" w:type="dxa"/>
          </w:tcPr>
          <w:p w14:paraId="5D9417B6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Input/s</w:t>
            </w:r>
          </w:p>
        </w:tc>
        <w:tc>
          <w:tcPr>
            <w:tcW w:w="4118" w:type="dxa"/>
          </w:tcPr>
          <w:p w14:paraId="155E7E55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652134DB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Actual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BA589D" w:rsidRPr="001570CB" w14:paraId="2BE3440B" w14:textId="77777777" w:rsidTr="00B67520">
        <w:tc>
          <w:tcPr>
            <w:tcW w:w="710" w:type="dxa"/>
          </w:tcPr>
          <w:p w14:paraId="796E2382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23" w:type="dxa"/>
          </w:tcPr>
          <w:p w14:paraId="11551F53" w14:textId="7D772D8E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4118" w:type="dxa"/>
          </w:tcPr>
          <w:p w14:paraId="099F789D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45E2E11F" w14:textId="16056382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112.0</w:t>
            </w:r>
          </w:p>
        </w:tc>
      </w:tr>
      <w:tr w:rsidR="00BA589D" w:rsidRPr="001570CB" w14:paraId="4CE16528" w14:textId="77777777" w:rsidTr="00B67520">
        <w:tc>
          <w:tcPr>
            <w:tcW w:w="710" w:type="dxa"/>
          </w:tcPr>
          <w:p w14:paraId="48B63569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23" w:type="dxa"/>
          </w:tcPr>
          <w:p w14:paraId="112BC7B4" w14:textId="72C877C2" w:rsidR="00BA589D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BA589D" w:rsidRPr="001570CB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4118" w:type="dxa"/>
          </w:tcPr>
          <w:p w14:paraId="5798ED9A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20E0030A" w14:textId="601AE04B" w:rsidR="00BA589D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</w:t>
            </w:r>
            <w:r w:rsidR="00BA589D" w:rsidRPr="001570CB"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BA589D" w:rsidRPr="001570CB" w14:paraId="6C234DEE" w14:textId="77777777" w:rsidTr="00B67520">
        <w:tc>
          <w:tcPr>
            <w:tcW w:w="710" w:type="dxa"/>
          </w:tcPr>
          <w:p w14:paraId="7DF29727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23" w:type="dxa"/>
          </w:tcPr>
          <w:p w14:paraId="5E9DBB63" w14:textId="1BF80788" w:rsidR="00BA589D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  <w:r w:rsidR="00BA589D" w:rsidRPr="001570CB">
              <w:rPr>
                <w:rFonts w:ascii="Times New Roman" w:hAnsi="Times New Roman" w:cs="Times New Roman"/>
                <w:sz w:val="28"/>
              </w:rPr>
              <w:t>005</w:t>
            </w:r>
          </w:p>
        </w:tc>
        <w:tc>
          <w:tcPr>
            <w:tcW w:w="4118" w:type="dxa"/>
          </w:tcPr>
          <w:p w14:paraId="642AA77E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53688781" w14:textId="17E19453" w:rsidR="00BA589D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1.120056</w:t>
            </w:r>
          </w:p>
        </w:tc>
      </w:tr>
      <w:tr w:rsidR="00BA589D" w:rsidRPr="001570CB" w14:paraId="208B2176" w14:textId="77777777" w:rsidTr="00B67520">
        <w:tc>
          <w:tcPr>
            <w:tcW w:w="710" w:type="dxa"/>
          </w:tcPr>
          <w:p w14:paraId="21719D26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23" w:type="dxa"/>
          </w:tcPr>
          <w:p w14:paraId="1EA66DAF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</w:t>
            </w:r>
          </w:p>
        </w:tc>
        <w:tc>
          <w:tcPr>
            <w:tcW w:w="4118" w:type="dxa"/>
          </w:tcPr>
          <w:p w14:paraId="71CA92DC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0370FC49" w14:textId="75DA61CB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-112.0</w:t>
            </w:r>
          </w:p>
        </w:tc>
      </w:tr>
      <w:tr w:rsidR="00BA589D" w:rsidRPr="001570CB" w14:paraId="3649F43B" w14:textId="77777777" w:rsidTr="00B67520">
        <w:tc>
          <w:tcPr>
            <w:tcW w:w="710" w:type="dxa"/>
          </w:tcPr>
          <w:p w14:paraId="148F7467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123" w:type="dxa"/>
          </w:tcPr>
          <w:p w14:paraId="5E71404C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-100,45</w:t>
            </w:r>
          </w:p>
        </w:tc>
        <w:tc>
          <w:tcPr>
            <w:tcW w:w="4118" w:type="dxa"/>
          </w:tcPr>
          <w:p w14:paraId="39BC9C3F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13C2E14D" w14:textId="68AB3130" w:rsidR="00BA589D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-112.50</w:t>
            </w:r>
          </w:p>
        </w:tc>
      </w:tr>
      <w:tr w:rsidR="00BA589D" w:rsidRPr="001570CB" w14:paraId="67CA742E" w14:textId="77777777" w:rsidTr="00B67520">
        <w:tc>
          <w:tcPr>
            <w:tcW w:w="710" w:type="dxa"/>
          </w:tcPr>
          <w:p w14:paraId="4E2B4A2F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23" w:type="dxa"/>
          </w:tcPr>
          <w:p w14:paraId="6DC9C33D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4118" w:type="dxa"/>
          </w:tcPr>
          <w:p w14:paraId="7053F704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60383808" w14:textId="77777777" w:rsidR="00BA589D" w:rsidRPr="001570CB" w:rsidRDefault="00BA589D" w:rsidP="00B67520">
            <w:pPr>
              <w:ind w:left="708" w:hanging="708"/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0.0</w:t>
            </w:r>
          </w:p>
        </w:tc>
      </w:tr>
      <w:tr w:rsidR="00BA589D" w:rsidRPr="001570CB" w14:paraId="50D3548E" w14:textId="77777777" w:rsidTr="00B67520">
        <w:tc>
          <w:tcPr>
            <w:tcW w:w="710" w:type="dxa"/>
          </w:tcPr>
          <w:p w14:paraId="5CD7EA6A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123" w:type="dxa"/>
          </w:tcPr>
          <w:p w14:paraId="6248DF50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Number4,7</w:t>
            </w:r>
          </w:p>
        </w:tc>
        <w:tc>
          <w:tcPr>
            <w:tcW w:w="4118" w:type="dxa"/>
          </w:tcPr>
          <w:p w14:paraId="20ABF51A" w14:textId="4DF346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7FE6B5A4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BA589D" w:rsidRPr="001570CB" w14:paraId="72018970" w14:textId="77777777" w:rsidTr="00B67520">
        <w:tc>
          <w:tcPr>
            <w:tcW w:w="710" w:type="dxa"/>
          </w:tcPr>
          <w:p w14:paraId="565FAEB7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123" w:type="dxa"/>
          </w:tcPr>
          <w:p w14:paraId="2FBE883C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4118" w:type="dxa"/>
          </w:tcPr>
          <w:p w14:paraId="3B7D32E6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4D1677DF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BA589D" w:rsidRPr="001570CB" w14:paraId="7C897E54" w14:textId="77777777" w:rsidTr="00B67520">
        <w:tc>
          <w:tcPr>
            <w:tcW w:w="710" w:type="dxa"/>
          </w:tcPr>
          <w:p w14:paraId="40028F50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123" w:type="dxa"/>
          </w:tcPr>
          <w:p w14:paraId="3D40D331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true</w:t>
            </w:r>
          </w:p>
        </w:tc>
        <w:tc>
          <w:tcPr>
            <w:tcW w:w="4118" w:type="dxa"/>
          </w:tcPr>
          <w:p w14:paraId="7AF2E48D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5336E8B0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BA589D" w:rsidRPr="001570CB" w14:paraId="5DD9388A" w14:textId="77777777" w:rsidTr="00B67520">
        <w:tc>
          <w:tcPr>
            <w:tcW w:w="710" w:type="dxa"/>
          </w:tcPr>
          <w:p w14:paraId="41C046EA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123" w:type="dxa"/>
          </w:tcPr>
          <w:p w14:paraId="086D5627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4118" w:type="dxa"/>
          </w:tcPr>
          <w:p w14:paraId="658ED328" w14:textId="77777777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3347A031" w14:textId="0E7231F5" w:rsidR="00BA589D" w:rsidRPr="001570CB" w:rsidRDefault="00BA589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448.0</w:t>
            </w:r>
          </w:p>
        </w:tc>
      </w:tr>
    </w:tbl>
    <w:p w14:paraId="26216216" w14:textId="6B3728D3" w:rsidR="00BA589D" w:rsidRPr="001570CB" w:rsidRDefault="00E45EAE" w:rsidP="00BA589D">
      <w:pPr>
        <w:rPr>
          <w:rFonts w:ascii="Times New Roman" w:hAnsi="Times New Roman" w:cs="Times New Roman"/>
          <w:sz w:val="28"/>
        </w:rPr>
      </w:pPr>
      <w:r w:rsidRPr="001570CB">
        <w:rPr>
          <w:rFonts w:ascii="Times New Roman" w:hAnsi="Times New Roman" w:cs="Times New Roman"/>
          <w:sz w:val="32"/>
        </w:rPr>
        <w:t>3</w:t>
      </w:r>
      <w:r w:rsidR="00BA589D" w:rsidRPr="001570CB">
        <w:rPr>
          <w:rFonts w:ascii="Times New Roman" w:hAnsi="Times New Roman" w:cs="Times New Roman"/>
          <w:sz w:val="32"/>
        </w:rPr>
        <w:t xml:space="preserve">. </w:t>
      </w:r>
      <w:proofErr w:type="spellStart"/>
      <w:r w:rsidR="00BA589D" w:rsidRPr="001570CB">
        <w:rPr>
          <w:rFonts w:ascii="Times New Roman" w:hAnsi="Times New Roman" w:cs="Times New Roman"/>
          <w:sz w:val="28"/>
        </w:rPr>
        <w:t>public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589D" w:rsidRPr="001570CB">
        <w:rPr>
          <w:rFonts w:ascii="Times New Roman" w:hAnsi="Times New Roman" w:cs="Times New Roman"/>
          <w:sz w:val="28"/>
        </w:rPr>
        <w:t>static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A589D" w:rsidRPr="001570CB">
        <w:rPr>
          <w:rFonts w:ascii="Times New Roman" w:hAnsi="Times New Roman" w:cs="Times New Roman"/>
          <w:sz w:val="28"/>
        </w:rPr>
        <w:t>float</w:t>
      </w:r>
      <w:proofErr w:type="spellEnd"/>
      <w:r w:rsidR="00BA589D"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computeSeasonDiscount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price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seasonDiscount</w:t>
      </w:r>
      <w:proofErr w:type="spellEnd"/>
      <w:r w:rsidRPr="001570CB">
        <w:rPr>
          <w:rFonts w:ascii="Times New Roman" w:hAnsi="Times New Roman" w:cs="Times New Roman"/>
          <w:sz w:val="28"/>
        </w:rPr>
        <w:t>)</w:t>
      </w:r>
    </w:p>
    <w:tbl>
      <w:tblPr>
        <w:tblStyle w:val="Tablaconcuadrcula"/>
        <w:tblpPr w:leftFromText="141" w:rightFromText="141" w:vertAnchor="text" w:horzAnchor="margin" w:tblpXSpec="center" w:tblpY="424"/>
        <w:tblW w:w="10065" w:type="dxa"/>
        <w:tblLook w:val="04A0" w:firstRow="1" w:lastRow="0" w:firstColumn="1" w:lastColumn="0" w:noHBand="0" w:noVBand="1"/>
      </w:tblPr>
      <w:tblGrid>
        <w:gridCol w:w="710"/>
        <w:gridCol w:w="1563"/>
        <w:gridCol w:w="1696"/>
        <w:gridCol w:w="3828"/>
        <w:gridCol w:w="2268"/>
      </w:tblGrid>
      <w:tr w:rsidR="00E45EAE" w:rsidRPr="001570CB" w14:paraId="27359E42" w14:textId="77777777" w:rsidTr="00E45EAE">
        <w:tc>
          <w:tcPr>
            <w:tcW w:w="710" w:type="dxa"/>
            <w:tcBorders>
              <w:top w:val="nil"/>
              <w:left w:val="nil"/>
            </w:tcBorders>
          </w:tcPr>
          <w:p w14:paraId="7303CA5D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14:paraId="737754FC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price</w:t>
            </w:r>
            <w:proofErr w:type="spellEnd"/>
          </w:p>
        </w:tc>
        <w:tc>
          <w:tcPr>
            <w:tcW w:w="1696" w:type="dxa"/>
          </w:tcPr>
          <w:p w14:paraId="4404311F" w14:textId="110FE9A3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discount</w:t>
            </w:r>
            <w:proofErr w:type="spellEnd"/>
          </w:p>
        </w:tc>
        <w:tc>
          <w:tcPr>
            <w:tcW w:w="3828" w:type="dxa"/>
          </w:tcPr>
          <w:p w14:paraId="6FDD498D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1C814B62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Actual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E45EAE" w:rsidRPr="001570CB" w14:paraId="009C9C33" w14:textId="77777777" w:rsidTr="00E45EAE">
        <w:tc>
          <w:tcPr>
            <w:tcW w:w="710" w:type="dxa"/>
          </w:tcPr>
          <w:p w14:paraId="4F051188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63" w:type="dxa"/>
          </w:tcPr>
          <w:p w14:paraId="107E7A28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1696" w:type="dxa"/>
          </w:tcPr>
          <w:p w14:paraId="5F210BA6" w14:textId="779335B3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828" w:type="dxa"/>
          </w:tcPr>
          <w:p w14:paraId="11C8C536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41F8CB50" w14:textId="49959E84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10</w:t>
            </w:r>
            <w:r w:rsidR="00E2724D" w:rsidRPr="001570CB">
              <w:rPr>
                <w:rFonts w:ascii="Times New Roman" w:hAnsi="Times New Roman" w:cs="Times New Roman"/>
                <w:sz w:val="28"/>
              </w:rPr>
              <w:t>.0</w:t>
            </w:r>
          </w:p>
        </w:tc>
      </w:tr>
      <w:tr w:rsidR="00E45EAE" w:rsidRPr="001570CB" w14:paraId="76051F90" w14:textId="77777777" w:rsidTr="00E45EAE">
        <w:tc>
          <w:tcPr>
            <w:tcW w:w="710" w:type="dxa"/>
          </w:tcPr>
          <w:p w14:paraId="132105BB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63" w:type="dxa"/>
          </w:tcPr>
          <w:p w14:paraId="74E5890F" w14:textId="169BAB7D" w:rsidR="00E45EAE" w:rsidRPr="001570CB" w:rsidRDefault="004F0871" w:rsidP="00E45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  <w:r w:rsidR="00E45EAE" w:rsidRPr="001570C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96" w:type="dxa"/>
          </w:tcPr>
          <w:p w14:paraId="24C7FDA6" w14:textId="7527C10E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3828" w:type="dxa"/>
          </w:tcPr>
          <w:p w14:paraId="275A8879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706BE38A" w14:textId="63F43999" w:rsidR="00E45EAE" w:rsidRPr="001570CB" w:rsidRDefault="004F0871" w:rsidP="00E45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total 2.00</w:t>
            </w:r>
            <w:r w:rsidR="00DD5FEC" w:rsidRPr="001570CB">
              <w:rPr>
                <w:rFonts w:ascii="Times New Roman" w:hAnsi="Times New Roman" w:cs="Times New Roman"/>
                <w:sz w:val="28"/>
              </w:rPr>
              <w:t>001E-4</w:t>
            </w:r>
          </w:p>
        </w:tc>
      </w:tr>
      <w:tr w:rsidR="00E45EAE" w:rsidRPr="001570CB" w14:paraId="50AB9794" w14:textId="77777777" w:rsidTr="00E45EAE">
        <w:tc>
          <w:tcPr>
            <w:tcW w:w="710" w:type="dxa"/>
          </w:tcPr>
          <w:p w14:paraId="3D98D006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63" w:type="dxa"/>
          </w:tcPr>
          <w:p w14:paraId="2A7141A2" w14:textId="61497BF0" w:rsidR="00E45EAE" w:rsidRPr="001570CB" w:rsidRDefault="004F0871" w:rsidP="00E45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  <w:r w:rsidR="00E45EAE" w:rsidRPr="001570CB">
              <w:rPr>
                <w:rFonts w:ascii="Times New Roman" w:hAnsi="Times New Roman" w:cs="Times New Roman"/>
                <w:sz w:val="28"/>
              </w:rPr>
              <w:t>005</w:t>
            </w:r>
          </w:p>
        </w:tc>
        <w:tc>
          <w:tcPr>
            <w:tcW w:w="1696" w:type="dxa"/>
          </w:tcPr>
          <w:p w14:paraId="55EFBA51" w14:textId="746D241C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-40, 3</w:t>
            </w:r>
          </w:p>
        </w:tc>
        <w:tc>
          <w:tcPr>
            <w:tcW w:w="3828" w:type="dxa"/>
          </w:tcPr>
          <w:p w14:paraId="68CBA6CA" w14:textId="560683A4" w:rsidR="00E45EAE" w:rsidRPr="001570CB" w:rsidRDefault="00DD5FEC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and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20F0CB15" w14:textId="25E834D5" w:rsidR="00E45EAE" w:rsidRPr="001570CB" w:rsidRDefault="004F0871" w:rsidP="00E45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-0.4030201</w:t>
            </w:r>
          </w:p>
        </w:tc>
      </w:tr>
      <w:tr w:rsidR="00E45EAE" w:rsidRPr="001570CB" w14:paraId="1CEA5ABD" w14:textId="77777777" w:rsidTr="00E45EAE">
        <w:tc>
          <w:tcPr>
            <w:tcW w:w="710" w:type="dxa"/>
          </w:tcPr>
          <w:p w14:paraId="61E2F662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63" w:type="dxa"/>
          </w:tcPr>
          <w:p w14:paraId="5B1303D6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</w:t>
            </w:r>
          </w:p>
        </w:tc>
        <w:tc>
          <w:tcPr>
            <w:tcW w:w="1696" w:type="dxa"/>
          </w:tcPr>
          <w:p w14:paraId="03871AB6" w14:textId="44FEED21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3828" w:type="dxa"/>
          </w:tcPr>
          <w:p w14:paraId="71187628" w14:textId="275D5231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5C6B56B6" w14:textId="1B0F1BF0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E45EAE" w:rsidRPr="001570CB" w14:paraId="451997C5" w14:textId="77777777" w:rsidTr="00E45EAE">
        <w:tc>
          <w:tcPr>
            <w:tcW w:w="710" w:type="dxa"/>
          </w:tcPr>
          <w:p w14:paraId="65A7B73C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63" w:type="dxa"/>
          </w:tcPr>
          <w:p w14:paraId="6E2D69F0" w14:textId="57C1418C" w:rsidR="00E45EAE" w:rsidRPr="001570CB" w:rsidRDefault="004F0871" w:rsidP="00E45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-100,6</w:t>
            </w:r>
          </w:p>
        </w:tc>
        <w:tc>
          <w:tcPr>
            <w:tcW w:w="1696" w:type="dxa"/>
          </w:tcPr>
          <w:p w14:paraId="5F4600AA" w14:textId="7BCC9A56" w:rsidR="00E45EAE" w:rsidRPr="001570CB" w:rsidRDefault="00DD5FEC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828" w:type="dxa"/>
          </w:tcPr>
          <w:p w14:paraId="1B9469EE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20E9D192" w14:textId="7D150EE3" w:rsidR="00E45EAE" w:rsidRPr="001570CB" w:rsidRDefault="004F0871" w:rsidP="00E45E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-3.0135</w:t>
            </w:r>
          </w:p>
        </w:tc>
      </w:tr>
      <w:tr w:rsidR="00E45EAE" w:rsidRPr="001570CB" w14:paraId="14C7679B" w14:textId="77777777" w:rsidTr="00E45EAE">
        <w:tc>
          <w:tcPr>
            <w:tcW w:w="710" w:type="dxa"/>
          </w:tcPr>
          <w:p w14:paraId="01E03038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63" w:type="dxa"/>
          </w:tcPr>
          <w:p w14:paraId="10A68B0B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96" w:type="dxa"/>
          </w:tcPr>
          <w:p w14:paraId="6030EF67" w14:textId="204043B4" w:rsidR="00E45EAE" w:rsidRPr="001570CB" w:rsidRDefault="00DD5FEC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40,99</w:t>
            </w:r>
          </w:p>
        </w:tc>
        <w:tc>
          <w:tcPr>
            <w:tcW w:w="3828" w:type="dxa"/>
          </w:tcPr>
          <w:p w14:paraId="505D1B0F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21E978AE" w14:textId="77777777" w:rsidR="00E45EAE" w:rsidRPr="001570CB" w:rsidRDefault="00E45EAE" w:rsidP="00E45EAE">
            <w:pPr>
              <w:ind w:left="708" w:hanging="708"/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0.0</w:t>
            </w:r>
          </w:p>
        </w:tc>
      </w:tr>
      <w:tr w:rsidR="00E45EAE" w:rsidRPr="001570CB" w14:paraId="246C1D31" w14:textId="77777777" w:rsidTr="00E45EAE">
        <w:tc>
          <w:tcPr>
            <w:tcW w:w="710" w:type="dxa"/>
          </w:tcPr>
          <w:p w14:paraId="40DE6838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63" w:type="dxa"/>
          </w:tcPr>
          <w:p w14:paraId="2F510E0D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Number4,7</w:t>
            </w:r>
          </w:p>
        </w:tc>
        <w:tc>
          <w:tcPr>
            <w:tcW w:w="1696" w:type="dxa"/>
          </w:tcPr>
          <w:p w14:paraId="5394DD2A" w14:textId="1DE933DE" w:rsidR="00E45EAE" w:rsidRPr="001570CB" w:rsidRDefault="00DD5FEC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55,99</w:t>
            </w:r>
          </w:p>
        </w:tc>
        <w:tc>
          <w:tcPr>
            <w:tcW w:w="3828" w:type="dxa"/>
          </w:tcPr>
          <w:p w14:paraId="10F5894D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45B0A30E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E45EAE" w:rsidRPr="001570CB" w14:paraId="42592DEC" w14:textId="77777777" w:rsidTr="00E45EAE">
        <w:tc>
          <w:tcPr>
            <w:tcW w:w="710" w:type="dxa"/>
          </w:tcPr>
          <w:p w14:paraId="62A89C38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63" w:type="dxa"/>
          </w:tcPr>
          <w:p w14:paraId="797DEBC1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696" w:type="dxa"/>
          </w:tcPr>
          <w:p w14:paraId="6ECA3C07" w14:textId="53822B49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3828" w:type="dxa"/>
          </w:tcPr>
          <w:p w14:paraId="5F6DCE8E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187101A7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E45EAE" w:rsidRPr="001570CB" w14:paraId="24177AB4" w14:textId="77777777" w:rsidTr="00E45EAE">
        <w:tc>
          <w:tcPr>
            <w:tcW w:w="710" w:type="dxa"/>
          </w:tcPr>
          <w:p w14:paraId="724390CC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563" w:type="dxa"/>
          </w:tcPr>
          <w:p w14:paraId="2516C8B0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true</w:t>
            </w:r>
          </w:p>
        </w:tc>
        <w:tc>
          <w:tcPr>
            <w:tcW w:w="1696" w:type="dxa"/>
          </w:tcPr>
          <w:p w14:paraId="761DD509" w14:textId="0400BF22" w:rsidR="00E45EAE" w:rsidRPr="001570CB" w:rsidRDefault="00DD5FEC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70,00</w:t>
            </w:r>
          </w:p>
        </w:tc>
        <w:tc>
          <w:tcPr>
            <w:tcW w:w="3828" w:type="dxa"/>
          </w:tcPr>
          <w:p w14:paraId="7182B6F3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7F741A07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E45EAE" w:rsidRPr="001570CB" w14:paraId="514D6410" w14:textId="77777777" w:rsidTr="00E45EAE">
        <w:tc>
          <w:tcPr>
            <w:tcW w:w="710" w:type="dxa"/>
          </w:tcPr>
          <w:p w14:paraId="33CAFE1E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63" w:type="dxa"/>
          </w:tcPr>
          <w:p w14:paraId="0D839D9E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1696" w:type="dxa"/>
          </w:tcPr>
          <w:p w14:paraId="0D426C46" w14:textId="43C362B1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3828" w:type="dxa"/>
          </w:tcPr>
          <w:p w14:paraId="484083E9" w14:textId="77777777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4CA0D663" w14:textId="5691E406" w:rsidR="00E45EAE" w:rsidRPr="001570CB" w:rsidRDefault="00E45EAE" w:rsidP="00E45EAE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</w:tbl>
    <w:p w14:paraId="4FC5236A" w14:textId="58EC81BB" w:rsidR="00DD5FEC" w:rsidRPr="001570CB" w:rsidRDefault="00DD5FEC" w:rsidP="00BA589D">
      <w:pPr>
        <w:rPr>
          <w:rFonts w:ascii="Times New Roman" w:hAnsi="Times New Roman" w:cs="Times New Roman"/>
        </w:rPr>
      </w:pPr>
    </w:p>
    <w:p w14:paraId="1B3E08D6" w14:textId="77777777" w:rsidR="00DD5FEC" w:rsidRPr="001570CB" w:rsidRDefault="00DD5FEC" w:rsidP="00DD5FEC">
      <w:pPr>
        <w:rPr>
          <w:rFonts w:ascii="Times New Roman" w:hAnsi="Times New Roman" w:cs="Times New Roman"/>
        </w:rPr>
      </w:pPr>
    </w:p>
    <w:p w14:paraId="4408D035" w14:textId="5D6BCB10" w:rsidR="00DD5FEC" w:rsidRPr="001570CB" w:rsidRDefault="00DD5FEC" w:rsidP="00DD5FEC">
      <w:pPr>
        <w:rPr>
          <w:rFonts w:ascii="Times New Roman" w:hAnsi="Times New Roman" w:cs="Times New Roman"/>
          <w:sz w:val="28"/>
        </w:rPr>
      </w:pPr>
      <w:r w:rsidRPr="001570CB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1570CB">
        <w:rPr>
          <w:rFonts w:ascii="Times New Roman" w:hAnsi="Times New Roman" w:cs="Times New Roman"/>
          <w:sz w:val="28"/>
        </w:rPr>
        <w:t>public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static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computeTotalPriceWithSeasonDiscount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price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seasonDiscount</w:t>
      </w:r>
      <w:proofErr w:type="spellEnd"/>
      <w:r w:rsidRPr="001570CB">
        <w:rPr>
          <w:rFonts w:ascii="Times New Roman" w:hAnsi="Times New Roman" w:cs="Times New Roman"/>
          <w:sz w:val="28"/>
        </w:rPr>
        <w:t>)</w:t>
      </w:r>
    </w:p>
    <w:tbl>
      <w:tblPr>
        <w:tblStyle w:val="Tablaconcuadrcula"/>
        <w:tblpPr w:leftFromText="141" w:rightFromText="141" w:vertAnchor="text" w:horzAnchor="margin" w:tblpXSpec="center" w:tblpY="424"/>
        <w:tblW w:w="10065" w:type="dxa"/>
        <w:tblLook w:val="04A0" w:firstRow="1" w:lastRow="0" w:firstColumn="1" w:lastColumn="0" w:noHBand="0" w:noVBand="1"/>
      </w:tblPr>
      <w:tblGrid>
        <w:gridCol w:w="710"/>
        <w:gridCol w:w="1563"/>
        <w:gridCol w:w="1696"/>
        <w:gridCol w:w="3828"/>
        <w:gridCol w:w="2268"/>
      </w:tblGrid>
      <w:tr w:rsidR="00DD5FEC" w:rsidRPr="001570CB" w14:paraId="4976D686" w14:textId="77777777" w:rsidTr="00B67520">
        <w:tc>
          <w:tcPr>
            <w:tcW w:w="710" w:type="dxa"/>
            <w:tcBorders>
              <w:top w:val="nil"/>
              <w:left w:val="nil"/>
            </w:tcBorders>
          </w:tcPr>
          <w:p w14:paraId="21284870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3" w:type="dxa"/>
          </w:tcPr>
          <w:p w14:paraId="216FB998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price</w:t>
            </w:r>
            <w:proofErr w:type="spellEnd"/>
          </w:p>
        </w:tc>
        <w:tc>
          <w:tcPr>
            <w:tcW w:w="1696" w:type="dxa"/>
          </w:tcPr>
          <w:p w14:paraId="562FCBF1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discount</w:t>
            </w:r>
            <w:proofErr w:type="spellEnd"/>
          </w:p>
        </w:tc>
        <w:tc>
          <w:tcPr>
            <w:tcW w:w="3828" w:type="dxa"/>
          </w:tcPr>
          <w:p w14:paraId="02AFC096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2B7BDA6A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Actual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DD5FEC" w:rsidRPr="001570CB" w14:paraId="1E131457" w14:textId="77777777" w:rsidTr="00B67520">
        <w:tc>
          <w:tcPr>
            <w:tcW w:w="710" w:type="dxa"/>
          </w:tcPr>
          <w:p w14:paraId="6F109E21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63" w:type="dxa"/>
          </w:tcPr>
          <w:p w14:paraId="6B8F54D1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1696" w:type="dxa"/>
          </w:tcPr>
          <w:p w14:paraId="74B5C770" w14:textId="16B35C88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3828" w:type="dxa"/>
          </w:tcPr>
          <w:p w14:paraId="7CB11B14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3168D729" w14:textId="34EDA36C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80</w:t>
            </w:r>
            <w:r w:rsidR="00E2724D" w:rsidRPr="001570CB">
              <w:rPr>
                <w:rFonts w:ascii="Times New Roman" w:hAnsi="Times New Roman" w:cs="Times New Roman"/>
                <w:sz w:val="28"/>
              </w:rPr>
              <w:t>.0</w:t>
            </w:r>
          </w:p>
        </w:tc>
      </w:tr>
      <w:tr w:rsidR="00DD5FEC" w:rsidRPr="001570CB" w14:paraId="3172205B" w14:textId="77777777" w:rsidTr="00B67520">
        <w:tc>
          <w:tcPr>
            <w:tcW w:w="710" w:type="dxa"/>
          </w:tcPr>
          <w:p w14:paraId="5D001C47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63" w:type="dxa"/>
          </w:tcPr>
          <w:p w14:paraId="6849C55A" w14:textId="253B8BB4" w:rsidR="00DD5FEC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</w:t>
            </w:r>
            <w:r w:rsidR="00DD5FEC" w:rsidRPr="001570C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696" w:type="dxa"/>
          </w:tcPr>
          <w:p w14:paraId="71250DAC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3828" w:type="dxa"/>
          </w:tcPr>
          <w:p w14:paraId="358A629E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18F606DE" w14:textId="1BCE102C" w:rsidR="00DD5FEC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0.001600</w:t>
            </w:r>
          </w:p>
        </w:tc>
      </w:tr>
      <w:tr w:rsidR="00DD5FEC" w:rsidRPr="001570CB" w14:paraId="46C5F1E9" w14:textId="77777777" w:rsidTr="00B67520">
        <w:tc>
          <w:tcPr>
            <w:tcW w:w="710" w:type="dxa"/>
          </w:tcPr>
          <w:p w14:paraId="02501542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63" w:type="dxa"/>
          </w:tcPr>
          <w:p w14:paraId="554C426B" w14:textId="388F04FE" w:rsidR="00DD5FEC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1,000</w:t>
            </w:r>
            <w:r w:rsidR="00DD5FEC" w:rsidRPr="001570C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696" w:type="dxa"/>
          </w:tcPr>
          <w:p w14:paraId="699CDA9D" w14:textId="0382079E" w:rsidR="00DD5FEC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  <w:r w:rsidR="00DD5FEC" w:rsidRPr="001570C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828" w:type="dxa"/>
          </w:tcPr>
          <w:p w14:paraId="417B9E6A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and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2268" w:type="dxa"/>
          </w:tcPr>
          <w:p w14:paraId="3E791922" w14:textId="090C13CA" w:rsidR="00DD5FEC" w:rsidRPr="001570CB" w:rsidRDefault="004F0871" w:rsidP="00B6752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-999.0499</w:t>
            </w:r>
          </w:p>
        </w:tc>
      </w:tr>
      <w:tr w:rsidR="00DD5FEC" w:rsidRPr="001570CB" w14:paraId="38744009" w14:textId="77777777" w:rsidTr="00B67520">
        <w:tc>
          <w:tcPr>
            <w:tcW w:w="710" w:type="dxa"/>
          </w:tcPr>
          <w:p w14:paraId="32DE5934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63" w:type="dxa"/>
          </w:tcPr>
          <w:p w14:paraId="1710E667" w14:textId="263D079C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6100</w:t>
            </w:r>
          </w:p>
        </w:tc>
        <w:tc>
          <w:tcPr>
            <w:tcW w:w="1696" w:type="dxa"/>
          </w:tcPr>
          <w:p w14:paraId="7E63ADF8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false</w:t>
            </w:r>
          </w:p>
        </w:tc>
        <w:tc>
          <w:tcPr>
            <w:tcW w:w="3828" w:type="dxa"/>
          </w:tcPr>
          <w:p w14:paraId="5115F7E8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52D46003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DD5FEC" w:rsidRPr="001570CB" w14:paraId="1B449CEB" w14:textId="77777777" w:rsidTr="00B67520">
        <w:tc>
          <w:tcPr>
            <w:tcW w:w="710" w:type="dxa"/>
          </w:tcPr>
          <w:p w14:paraId="5EC97727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63" w:type="dxa"/>
          </w:tcPr>
          <w:p w14:paraId="71ED03DB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-100,45</w:t>
            </w:r>
          </w:p>
        </w:tc>
        <w:tc>
          <w:tcPr>
            <w:tcW w:w="1696" w:type="dxa"/>
          </w:tcPr>
          <w:p w14:paraId="2CB9EFF5" w14:textId="20BB6E73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-22</w:t>
            </w:r>
          </w:p>
        </w:tc>
        <w:tc>
          <w:tcPr>
            <w:tcW w:w="3828" w:type="dxa"/>
          </w:tcPr>
          <w:p w14:paraId="7437462B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078BDA5B" w14:textId="3C5A7470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-122.548996</w:t>
            </w:r>
          </w:p>
        </w:tc>
      </w:tr>
      <w:tr w:rsidR="00DD5FEC" w:rsidRPr="001570CB" w14:paraId="65ACD7A3" w14:textId="77777777" w:rsidTr="00B67520">
        <w:tc>
          <w:tcPr>
            <w:tcW w:w="710" w:type="dxa"/>
          </w:tcPr>
          <w:p w14:paraId="32449E44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63" w:type="dxa"/>
          </w:tcPr>
          <w:p w14:paraId="0D7867B4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696" w:type="dxa"/>
          </w:tcPr>
          <w:p w14:paraId="5F2F256D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40,99</w:t>
            </w:r>
          </w:p>
        </w:tc>
        <w:tc>
          <w:tcPr>
            <w:tcW w:w="3828" w:type="dxa"/>
          </w:tcPr>
          <w:p w14:paraId="2EBBB9EA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2268" w:type="dxa"/>
          </w:tcPr>
          <w:p w14:paraId="72D80E63" w14:textId="77777777" w:rsidR="00DD5FEC" w:rsidRPr="001570CB" w:rsidRDefault="00DD5FEC" w:rsidP="00B67520">
            <w:pPr>
              <w:ind w:left="708" w:hanging="708"/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0.0</w:t>
            </w:r>
          </w:p>
        </w:tc>
      </w:tr>
      <w:tr w:rsidR="00DD5FEC" w:rsidRPr="001570CB" w14:paraId="1C2660C6" w14:textId="77777777" w:rsidTr="00B67520">
        <w:tc>
          <w:tcPr>
            <w:tcW w:w="710" w:type="dxa"/>
          </w:tcPr>
          <w:p w14:paraId="32D962CE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63" w:type="dxa"/>
          </w:tcPr>
          <w:p w14:paraId="58B04377" w14:textId="44654C98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N</w:t>
            </w:r>
            <w:r w:rsidR="00E2724D" w:rsidRPr="001570CB">
              <w:rPr>
                <w:rFonts w:ascii="Times New Roman" w:hAnsi="Times New Roman" w:cs="Times New Roman"/>
                <w:sz w:val="28"/>
              </w:rPr>
              <w:t>WS</w:t>
            </w:r>
            <w:r w:rsidRPr="001570CB">
              <w:rPr>
                <w:rFonts w:ascii="Times New Roman" w:hAnsi="Times New Roman" w:cs="Times New Roman"/>
                <w:sz w:val="28"/>
              </w:rPr>
              <w:t>4,7</w:t>
            </w:r>
          </w:p>
        </w:tc>
        <w:tc>
          <w:tcPr>
            <w:tcW w:w="1696" w:type="dxa"/>
          </w:tcPr>
          <w:p w14:paraId="7D1902C5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55,99</w:t>
            </w:r>
          </w:p>
        </w:tc>
        <w:tc>
          <w:tcPr>
            <w:tcW w:w="3828" w:type="dxa"/>
          </w:tcPr>
          <w:p w14:paraId="438C37E7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68" w:type="dxa"/>
          </w:tcPr>
          <w:p w14:paraId="754967F7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DD5FEC" w:rsidRPr="001570CB" w14:paraId="6E5BB647" w14:textId="77777777" w:rsidTr="00B67520">
        <w:tc>
          <w:tcPr>
            <w:tcW w:w="710" w:type="dxa"/>
          </w:tcPr>
          <w:p w14:paraId="075B5118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63" w:type="dxa"/>
          </w:tcPr>
          <w:p w14:paraId="5542ABEE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696" w:type="dxa"/>
          </w:tcPr>
          <w:p w14:paraId="79CABBB9" w14:textId="054E755A" w:rsidR="00DD5FEC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66</w:t>
            </w:r>
          </w:p>
        </w:tc>
        <w:tc>
          <w:tcPr>
            <w:tcW w:w="3828" w:type="dxa"/>
          </w:tcPr>
          <w:p w14:paraId="7190A87B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559C75B0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DD5FEC" w:rsidRPr="001570CB" w14:paraId="4C519B26" w14:textId="77777777" w:rsidTr="00B67520">
        <w:tc>
          <w:tcPr>
            <w:tcW w:w="710" w:type="dxa"/>
          </w:tcPr>
          <w:p w14:paraId="4F6CBDB9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563" w:type="dxa"/>
          </w:tcPr>
          <w:p w14:paraId="19B74CD5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true</w:t>
            </w:r>
          </w:p>
        </w:tc>
        <w:tc>
          <w:tcPr>
            <w:tcW w:w="1696" w:type="dxa"/>
          </w:tcPr>
          <w:p w14:paraId="280B4D10" w14:textId="09E99BB0" w:rsidR="00DD5FEC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true</w:t>
            </w:r>
          </w:p>
        </w:tc>
        <w:tc>
          <w:tcPr>
            <w:tcW w:w="3828" w:type="dxa"/>
          </w:tcPr>
          <w:p w14:paraId="549835CE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2268" w:type="dxa"/>
          </w:tcPr>
          <w:p w14:paraId="6E54F540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DD5FEC" w:rsidRPr="001570CB" w14:paraId="2DD71473" w14:textId="77777777" w:rsidTr="00B67520">
        <w:tc>
          <w:tcPr>
            <w:tcW w:w="710" w:type="dxa"/>
          </w:tcPr>
          <w:p w14:paraId="71B9E73B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63" w:type="dxa"/>
          </w:tcPr>
          <w:p w14:paraId="03E8A7E4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1696" w:type="dxa"/>
          </w:tcPr>
          <w:p w14:paraId="0F7D8736" w14:textId="6132D5D6" w:rsidR="00DD5FEC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q</w:t>
            </w:r>
          </w:p>
        </w:tc>
        <w:tc>
          <w:tcPr>
            <w:tcW w:w="3828" w:type="dxa"/>
          </w:tcPr>
          <w:p w14:paraId="5DB8CAA1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2268" w:type="dxa"/>
          </w:tcPr>
          <w:p w14:paraId="15425C2E" w14:textId="77777777" w:rsidR="00DD5FEC" w:rsidRPr="001570CB" w:rsidRDefault="00DD5FEC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</w:tbl>
    <w:p w14:paraId="04802B46" w14:textId="2C1D1865" w:rsidR="00DD5FEC" w:rsidRPr="001570CB" w:rsidRDefault="00DD5FEC" w:rsidP="00BA589D">
      <w:pPr>
        <w:rPr>
          <w:rFonts w:ascii="Times New Roman" w:hAnsi="Times New Roman" w:cs="Times New Roman"/>
        </w:rPr>
      </w:pPr>
    </w:p>
    <w:p w14:paraId="733DB0EE" w14:textId="20B99D4A" w:rsidR="00E2724D" w:rsidRPr="001570CB" w:rsidRDefault="00E2724D" w:rsidP="00BA589D">
      <w:pPr>
        <w:rPr>
          <w:rFonts w:ascii="Times New Roman" w:hAnsi="Times New Roman" w:cs="Times New Roman"/>
        </w:rPr>
      </w:pPr>
    </w:p>
    <w:p w14:paraId="593AB844" w14:textId="2CD23890" w:rsidR="00E2724D" w:rsidRPr="001570CB" w:rsidRDefault="00E2724D" w:rsidP="00E2724D">
      <w:pPr>
        <w:rPr>
          <w:rFonts w:ascii="Times New Roman" w:hAnsi="Times New Roman" w:cs="Times New Roman"/>
          <w:sz w:val="28"/>
        </w:rPr>
      </w:pPr>
      <w:r w:rsidRPr="001570CB">
        <w:rPr>
          <w:rFonts w:ascii="Times New Roman" w:hAnsi="Times New Roman" w:cs="Times New Roman"/>
          <w:sz w:val="32"/>
        </w:rPr>
        <w:t xml:space="preserve">5. </w:t>
      </w:r>
      <w:proofErr w:type="spellStart"/>
      <w:r w:rsidRPr="001570CB">
        <w:rPr>
          <w:rFonts w:ascii="Times New Roman" w:hAnsi="Times New Roman" w:cs="Times New Roman"/>
          <w:sz w:val="28"/>
        </w:rPr>
        <w:t>public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static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7488C" w:rsidRPr="001570CB">
        <w:rPr>
          <w:rFonts w:ascii="Times New Roman" w:hAnsi="Times New Roman" w:cs="Times New Roman"/>
          <w:sz w:val="28"/>
        </w:rPr>
        <w:t>computeDiscountUsed</w:t>
      </w:r>
      <w:proofErr w:type="spellEnd"/>
      <w:r w:rsidR="00A7488C" w:rsidRPr="001570CB">
        <w:rPr>
          <w:rFonts w:ascii="Times New Roman" w:hAnsi="Times New Roman" w:cs="Times New Roman"/>
          <w:sz w:val="28"/>
        </w:rPr>
        <w:t xml:space="preserve"> </w:t>
      </w:r>
      <w:r w:rsidRPr="001570CB">
        <w:rPr>
          <w:rFonts w:ascii="Times New Roman" w:hAnsi="Times New Roman" w:cs="Times New Roman"/>
          <w:sz w:val="28"/>
        </w:rPr>
        <w:t>(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70CB">
        <w:rPr>
          <w:rFonts w:ascii="Times New Roman" w:hAnsi="Times New Roman" w:cs="Times New Roman"/>
          <w:sz w:val="28"/>
        </w:rPr>
        <w:t>price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570CB">
        <w:rPr>
          <w:rFonts w:ascii="Times New Roman" w:hAnsi="Times New Roman" w:cs="Times New Roman"/>
          <w:sz w:val="28"/>
        </w:rPr>
        <w:t>float</w:t>
      </w:r>
      <w:proofErr w:type="spellEnd"/>
      <w:r w:rsidRPr="001570C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proofErr w:type="spellStart"/>
      <w:r w:rsidRPr="001570CB">
        <w:rPr>
          <w:rFonts w:ascii="Times New Roman" w:hAnsi="Times New Roman" w:cs="Times New Roman"/>
          <w:sz w:val="28"/>
        </w:rPr>
        <w:t>seasonDiscount</w:t>
      </w:r>
      <w:proofErr w:type="spellEnd"/>
      <w:r w:rsidRPr="001570CB">
        <w:rPr>
          <w:rFonts w:ascii="Times New Roman" w:hAnsi="Times New Roman" w:cs="Times New Roman"/>
          <w:sz w:val="28"/>
        </w:rPr>
        <w:t>)</w:t>
      </w:r>
    </w:p>
    <w:p w14:paraId="0BD3D90E" w14:textId="77777777" w:rsidR="00E2724D" w:rsidRPr="001570CB" w:rsidRDefault="00E2724D" w:rsidP="00BA589D">
      <w:pPr>
        <w:rPr>
          <w:rFonts w:ascii="Times New Roman" w:hAnsi="Times New Roman" w:cs="Times New Roman"/>
        </w:rPr>
      </w:pPr>
    </w:p>
    <w:tbl>
      <w:tblPr>
        <w:tblStyle w:val="Tablaconcuadrcula"/>
        <w:tblW w:w="8936" w:type="dxa"/>
        <w:tblInd w:w="-5" w:type="dxa"/>
        <w:tblLook w:val="04A0" w:firstRow="1" w:lastRow="0" w:firstColumn="1" w:lastColumn="0" w:noHBand="0" w:noVBand="1"/>
      </w:tblPr>
      <w:tblGrid>
        <w:gridCol w:w="710"/>
        <w:gridCol w:w="2123"/>
        <w:gridCol w:w="4118"/>
        <w:gridCol w:w="1985"/>
      </w:tblGrid>
      <w:tr w:rsidR="00E2724D" w:rsidRPr="001570CB" w14:paraId="406C72FA" w14:textId="77777777" w:rsidTr="00B67520">
        <w:tc>
          <w:tcPr>
            <w:tcW w:w="710" w:type="dxa"/>
            <w:tcBorders>
              <w:top w:val="nil"/>
              <w:left w:val="nil"/>
            </w:tcBorders>
          </w:tcPr>
          <w:p w14:paraId="4EC60786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23" w:type="dxa"/>
          </w:tcPr>
          <w:p w14:paraId="1E1B7387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Input/s</w:t>
            </w:r>
          </w:p>
        </w:tc>
        <w:tc>
          <w:tcPr>
            <w:tcW w:w="4118" w:type="dxa"/>
          </w:tcPr>
          <w:p w14:paraId="1E2BBF56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0F58100D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Actual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E2724D" w:rsidRPr="001570CB" w14:paraId="490F993E" w14:textId="77777777" w:rsidTr="00B67520">
        <w:tc>
          <w:tcPr>
            <w:tcW w:w="710" w:type="dxa"/>
          </w:tcPr>
          <w:p w14:paraId="1B83B9C3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123" w:type="dxa"/>
          </w:tcPr>
          <w:p w14:paraId="277A389F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 xml:space="preserve">100 </w:t>
            </w:r>
          </w:p>
        </w:tc>
        <w:tc>
          <w:tcPr>
            <w:tcW w:w="4118" w:type="dxa"/>
          </w:tcPr>
          <w:p w14:paraId="16DAE9E1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674B2677" w14:textId="31A87701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92.0</w:t>
            </w:r>
          </w:p>
        </w:tc>
      </w:tr>
      <w:tr w:rsidR="00E2724D" w:rsidRPr="001570CB" w14:paraId="3940A562" w14:textId="77777777" w:rsidTr="00B67520">
        <w:tc>
          <w:tcPr>
            <w:tcW w:w="710" w:type="dxa"/>
          </w:tcPr>
          <w:p w14:paraId="7676BC95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123" w:type="dxa"/>
          </w:tcPr>
          <w:p w14:paraId="442D90E5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0,001</w:t>
            </w:r>
          </w:p>
        </w:tc>
        <w:tc>
          <w:tcPr>
            <w:tcW w:w="4118" w:type="dxa"/>
          </w:tcPr>
          <w:p w14:paraId="231C8945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18CADB02" w14:textId="0FA5E0C8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9.2E-4</w:t>
            </w:r>
          </w:p>
        </w:tc>
      </w:tr>
      <w:tr w:rsidR="00E2724D" w:rsidRPr="001570CB" w14:paraId="08EB3CEB" w14:textId="77777777" w:rsidTr="00B67520">
        <w:tc>
          <w:tcPr>
            <w:tcW w:w="710" w:type="dxa"/>
          </w:tcPr>
          <w:p w14:paraId="00156949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123" w:type="dxa"/>
          </w:tcPr>
          <w:p w14:paraId="5074D056" w14:textId="7659586D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34,00005</w:t>
            </w:r>
          </w:p>
        </w:tc>
        <w:tc>
          <w:tcPr>
            <w:tcW w:w="4118" w:type="dxa"/>
          </w:tcPr>
          <w:p w14:paraId="2C6963A3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62203702" w14:textId="49AB07B2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31.280045</w:t>
            </w:r>
          </w:p>
        </w:tc>
      </w:tr>
      <w:tr w:rsidR="00E2724D" w:rsidRPr="001570CB" w14:paraId="270BE918" w14:textId="77777777" w:rsidTr="00B67520">
        <w:tc>
          <w:tcPr>
            <w:tcW w:w="710" w:type="dxa"/>
          </w:tcPr>
          <w:p w14:paraId="438CBA25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123" w:type="dxa"/>
          </w:tcPr>
          <w:p w14:paraId="08CDEED1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</w:t>
            </w:r>
          </w:p>
        </w:tc>
        <w:tc>
          <w:tcPr>
            <w:tcW w:w="4118" w:type="dxa"/>
          </w:tcPr>
          <w:p w14:paraId="5F4F8571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08BF1EC4" w14:textId="45118512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-92.0</w:t>
            </w:r>
          </w:p>
        </w:tc>
      </w:tr>
      <w:tr w:rsidR="00E2724D" w:rsidRPr="001570CB" w14:paraId="2F3E998D" w14:textId="77777777" w:rsidTr="00B67520">
        <w:tc>
          <w:tcPr>
            <w:tcW w:w="710" w:type="dxa"/>
          </w:tcPr>
          <w:p w14:paraId="0EFA17C9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lastRenderedPageBreak/>
              <w:t>5</w:t>
            </w:r>
          </w:p>
        </w:tc>
        <w:tc>
          <w:tcPr>
            <w:tcW w:w="2123" w:type="dxa"/>
          </w:tcPr>
          <w:p w14:paraId="2B6F3A3C" w14:textId="4C2ACADF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-100,453</w:t>
            </w:r>
          </w:p>
        </w:tc>
        <w:tc>
          <w:tcPr>
            <w:tcW w:w="4118" w:type="dxa"/>
          </w:tcPr>
          <w:p w14:paraId="6519DCD2" w14:textId="4248AF10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gives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back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negative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and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too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large</w:t>
            </w:r>
            <w:proofErr w:type="spellEnd"/>
          </w:p>
        </w:tc>
        <w:tc>
          <w:tcPr>
            <w:tcW w:w="1985" w:type="dxa"/>
          </w:tcPr>
          <w:p w14:paraId="2C395A01" w14:textId="01D4ADB8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-92.41676</w:t>
            </w:r>
          </w:p>
        </w:tc>
      </w:tr>
      <w:tr w:rsidR="00E2724D" w:rsidRPr="001570CB" w14:paraId="6D3402CB" w14:textId="77777777" w:rsidTr="00B67520">
        <w:tc>
          <w:tcPr>
            <w:tcW w:w="710" w:type="dxa"/>
          </w:tcPr>
          <w:p w14:paraId="0F95911D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123" w:type="dxa"/>
          </w:tcPr>
          <w:p w14:paraId="77ECC5AC" w14:textId="18EF002F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0.0</w:t>
            </w:r>
          </w:p>
        </w:tc>
        <w:tc>
          <w:tcPr>
            <w:tcW w:w="4118" w:type="dxa"/>
          </w:tcPr>
          <w:p w14:paraId="516843E8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returns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1985" w:type="dxa"/>
          </w:tcPr>
          <w:p w14:paraId="2801EED4" w14:textId="77777777" w:rsidR="00E2724D" w:rsidRPr="001570CB" w:rsidRDefault="00E2724D" w:rsidP="00B67520">
            <w:pPr>
              <w:ind w:left="708" w:hanging="708"/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0.0</w:t>
            </w:r>
          </w:p>
        </w:tc>
      </w:tr>
      <w:tr w:rsidR="00E2724D" w:rsidRPr="001570CB" w14:paraId="470BD565" w14:textId="77777777" w:rsidTr="00B67520">
        <w:tc>
          <w:tcPr>
            <w:tcW w:w="710" w:type="dxa"/>
          </w:tcPr>
          <w:p w14:paraId="7F5C2665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123" w:type="dxa"/>
          </w:tcPr>
          <w:p w14:paraId="0D39EC40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Number4,7</w:t>
            </w:r>
          </w:p>
        </w:tc>
        <w:tc>
          <w:tcPr>
            <w:tcW w:w="4118" w:type="dxa"/>
          </w:tcPr>
          <w:p w14:paraId="02291AF6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85" w:type="dxa"/>
          </w:tcPr>
          <w:p w14:paraId="7DFBFC52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E2724D" w:rsidRPr="001570CB" w14:paraId="74CBC82E" w14:textId="77777777" w:rsidTr="00B67520">
        <w:tc>
          <w:tcPr>
            <w:tcW w:w="710" w:type="dxa"/>
          </w:tcPr>
          <w:p w14:paraId="2C065AFC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123" w:type="dxa"/>
          </w:tcPr>
          <w:p w14:paraId="0ADD407B" w14:textId="668D945E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A.9</w:t>
            </w:r>
          </w:p>
        </w:tc>
        <w:tc>
          <w:tcPr>
            <w:tcW w:w="4118" w:type="dxa"/>
          </w:tcPr>
          <w:p w14:paraId="64FF545F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3254A85D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E2724D" w:rsidRPr="001570CB" w14:paraId="246997EC" w14:textId="77777777" w:rsidTr="00B67520">
        <w:tc>
          <w:tcPr>
            <w:tcW w:w="710" w:type="dxa"/>
          </w:tcPr>
          <w:p w14:paraId="48CB8917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123" w:type="dxa"/>
          </w:tcPr>
          <w:p w14:paraId="43572547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true</w:t>
            </w:r>
          </w:p>
        </w:tc>
        <w:tc>
          <w:tcPr>
            <w:tcW w:w="4118" w:type="dxa"/>
          </w:tcPr>
          <w:p w14:paraId="013DDA2E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It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doesn´t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anything</w:t>
            </w:r>
            <w:proofErr w:type="spellEnd"/>
          </w:p>
        </w:tc>
        <w:tc>
          <w:tcPr>
            <w:tcW w:w="1985" w:type="dxa"/>
          </w:tcPr>
          <w:p w14:paraId="3CE7D1D4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Error</w:t>
            </w:r>
          </w:p>
        </w:tc>
      </w:tr>
      <w:tr w:rsidR="00E2724D" w:rsidRPr="001570CB" w14:paraId="41848671" w14:textId="77777777" w:rsidTr="00B67520">
        <w:tc>
          <w:tcPr>
            <w:tcW w:w="710" w:type="dxa"/>
          </w:tcPr>
          <w:p w14:paraId="01F5F8E1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123" w:type="dxa"/>
          </w:tcPr>
          <w:p w14:paraId="54596F6F" w14:textId="6C331373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300</w:t>
            </w:r>
          </w:p>
        </w:tc>
        <w:tc>
          <w:tcPr>
            <w:tcW w:w="4118" w:type="dxa"/>
          </w:tcPr>
          <w:p w14:paraId="0614C8CD" w14:textId="77777777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Expected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as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the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1570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570CB">
              <w:rPr>
                <w:rFonts w:ascii="Times New Roman" w:hAnsi="Times New Roman" w:cs="Times New Roman"/>
                <w:sz w:val="28"/>
              </w:rPr>
              <w:t>asked</w:t>
            </w:r>
            <w:proofErr w:type="spellEnd"/>
          </w:p>
        </w:tc>
        <w:tc>
          <w:tcPr>
            <w:tcW w:w="1985" w:type="dxa"/>
          </w:tcPr>
          <w:p w14:paraId="666811EC" w14:textId="5770D3E9" w:rsidR="00E2724D" w:rsidRPr="001570CB" w:rsidRDefault="00E2724D" w:rsidP="00B67520">
            <w:pPr>
              <w:rPr>
                <w:rFonts w:ascii="Times New Roman" w:hAnsi="Times New Roman" w:cs="Times New Roman"/>
                <w:sz w:val="28"/>
              </w:rPr>
            </w:pPr>
            <w:r w:rsidRPr="001570CB">
              <w:rPr>
                <w:rFonts w:ascii="Times New Roman" w:hAnsi="Times New Roman" w:cs="Times New Roman"/>
                <w:sz w:val="28"/>
              </w:rPr>
              <w:t>276.0</w:t>
            </w:r>
          </w:p>
        </w:tc>
      </w:tr>
    </w:tbl>
    <w:p w14:paraId="3F086B85" w14:textId="4F43079E" w:rsidR="00BA589D" w:rsidRPr="001570CB" w:rsidRDefault="00BA589D" w:rsidP="00BA589D">
      <w:pPr>
        <w:rPr>
          <w:rFonts w:ascii="Times New Roman" w:hAnsi="Times New Roman" w:cs="Times New Roman"/>
          <w:sz w:val="28"/>
        </w:rPr>
      </w:pPr>
    </w:p>
    <w:p w14:paraId="00708EBB" w14:textId="33E1FCAB" w:rsidR="0034444D" w:rsidRPr="001570CB" w:rsidRDefault="0034444D" w:rsidP="00BA589D">
      <w:pPr>
        <w:rPr>
          <w:rFonts w:ascii="Times New Roman" w:hAnsi="Times New Roman" w:cs="Times New Roman"/>
          <w:sz w:val="28"/>
        </w:rPr>
      </w:pPr>
    </w:p>
    <w:p w14:paraId="79205075" w14:textId="77777777" w:rsidR="00165623" w:rsidRPr="001570CB" w:rsidRDefault="00165623" w:rsidP="0034444D">
      <w:pPr>
        <w:rPr>
          <w:rFonts w:ascii="Times New Roman" w:hAnsi="Times New Roman" w:cs="Times New Roman"/>
          <w:sz w:val="32"/>
        </w:rPr>
      </w:pPr>
    </w:p>
    <w:p w14:paraId="67BB7F01" w14:textId="77777777" w:rsidR="00A21020" w:rsidRPr="001570CB" w:rsidRDefault="00A21020" w:rsidP="0034444D">
      <w:pPr>
        <w:rPr>
          <w:rFonts w:ascii="Times New Roman" w:hAnsi="Times New Roman" w:cs="Times New Roman"/>
          <w:sz w:val="32"/>
        </w:rPr>
      </w:pPr>
    </w:p>
    <w:p w14:paraId="1F044153" w14:textId="77777777" w:rsidR="00A21020" w:rsidRPr="001570CB" w:rsidRDefault="00A21020" w:rsidP="0034444D">
      <w:pPr>
        <w:rPr>
          <w:rFonts w:ascii="Times New Roman" w:hAnsi="Times New Roman" w:cs="Times New Roman"/>
          <w:sz w:val="32"/>
        </w:rPr>
      </w:pPr>
    </w:p>
    <w:p w14:paraId="6D05132A" w14:textId="77777777" w:rsidR="00A21020" w:rsidRPr="001570CB" w:rsidRDefault="00A21020" w:rsidP="00A21020">
      <w:pPr>
        <w:rPr>
          <w:rFonts w:ascii="Times New Roman" w:hAnsi="Times New Roman" w:cs="Times New Roman"/>
          <w:sz w:val="28"/>
        </w:rPr>
      </w:pPr>
    </w:p>
    <w:p w14:paraId="76BD11A3" w14:textId="77777777" w:rsidR="00A21020" w:rsidRPr="001570CB" w:rsidRDefault="00A21020" w:rsidP="0034444D">
      <w:pPr>
        <w:rPr>
          <w:rFonts w:ascii="Times New Roman" w:hAnsi="Times New Roman" w:cs="Times New Roman"/>
          <w:sz w:val="32"/>
        </w:rPr>
      </w:pPr>
    </w:p>
    <w:p w14:paraId="4E5AA342" w14:textId="77777777" w:rsidR="00A21020" w:rsidRPr="001570CB" w:rsidRDefault="00A21020" w:rsidP="0034444D">
      <w:pPr>
        <w:rPr>
          <w:rFonts w:ascii="Times New Roman" w:hAnsi="Times New Roman" w:cs="Times New Roman"/>
          <w:sz w:val="32"/>
        </w:rPr>
      </w:pPr>
    </w:p>
    <w:sectPr w:rsidR="00A21020" w:rsidRPr="001570CB" w:rsidSect="00B4303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E0261"/>
    <w:multiLevelType w:val="hybridMultilevel"/>
    <w:tmpl w:val="798C8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77E98"/>
    <w:multiLevelType w:val="hybridMultilevel"/>
    <w:tmpl w:val="798C8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23"/>
    <w:rsid w:val="00143AED"/>
    <w:rsid w:val="001570CB"/>
    <w:rsid w:val="00165623"/>
    <w:rsid w:val="0031674A"/>
    <w:rsid w:val="0034444D"/>
    <w:rsid w:val="003B1009"/>
    <w:rsid w:val="003D2354"/>
    <w:rsid w:val="004C253C"/>
    <w:rsid w:val="004F0871"/>
    <w:rsid w:val="00760D18"/>
    <w:rsid w:val="00A21020"/>
    <w:rsid w:val="00A7488C"/>
    <w:rsid w:val="00B10A14"/>
    <w:rsid w:val="00B43033"/>
    <w:rsid w:val="00BA589D"/>
    <w:rsid w:val="00C7197F"/>
    <w:rsid w:val="00D139F6"/>
    <w:rsid w:val="00DD5FEC"/>
    <w:rsid w:val="00E2724D"/>
    <w:rsid w:val="00E45EAE"/>
    <w:rsid w:val="00E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78DA"/>
  <w15:chartTrackingRefBased/>
  <w15:docId w15:val="{0075B42D-9063-465C-AD3C-6A37AEFC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Portilla</dc:creator>
  <cp:keywords/>
  <dc:description/>
  <cp:lastModifiedBy>Vinicio</cp:lastModifiedBy>
  <cp:revision>4</cp:revision>
  <dcterms:created xsi:type="dcterms:W3CDTF">2021-07-21T05:08:00Z</dcterms:created>
  <dcterms:modified xsi:type="dcterms:W3CDTF">2021-07-21T06:55:00Z</dcterms:modified>
</cp:coreProperties>
</file>