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32" w:rsidRDefault="00080232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</w:pPr>
      <w:r w:rsidRPr="00080232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  <w:drawing>
          <wp:inline distT="0" distB="0" distL="0" distR="0" wp14:anchorId="1162FAD8" wp14:editId="698F95E5">
            <wp:extent cx="5795890" cy="175224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385" cy="17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32" w:rsidRPr="00080232" w:rsidRDefault="00080232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  <w:r w:rsidRPr="00080232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  <w:t>Name:</w:t>
      </w:r>
      <w:r w:rsidRPr="00080232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  <w:t xml:space="preserve"> Cadena Monar Fernanda Maribel</w:t>
      </w:r>
    </w:p>
    <w:p w:rsidR="00080232" w:rsidRPr="00080232" w:rsidRDefault="00080232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  <w:r w:rsidRPr="00080232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  <w:t>NRC:</w:t>
      </w:r>
      <w:r w:rsidRPr="00080232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  <w:t xml:space="preserve"> 3737</w:t>
      </w:r>
    </w:p>
    <w:p w:rsidR="00080232" w:rsidRPr="00080232" w:rsidRDefault="00080232" w:rsidP="0008023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080232">
        <w:rPr>
          <w:rFonts w:ascii="Times New Roman" w:hAnsi="Times New Roman" w:cs="Times New Roman"/>
          <w:b/>
          <w:color w:val="202124"/>
          <w:sz w:val="24"/>
          <w:szCs w:val="24"/>
          <w:lang w:val="en"/>
        </w:rPr>
        <w:t>Topic</w:t>
      </w:r>
      <w:r w:rsidRPr="00080232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: Objets, </w:t>
      </w:r>
      <w:r w:rsidRPr="0008023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objects, attributes, methods.</w:t>
      </w:r>
    </w:p>
    <w:p w:rsidR="00080232" w:rsidRPr="00080232" w:rsidRDefault="00080232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</w:p>
    <w:p w:rsidR="00080232" w:rsidRPr="00080232" w:rsidRDefault="00080232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</w:pPr>
      <w:r w:rsidRPr="00080232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  <w:t>Obje</w:t>
      </w:r>
      <w:r w:rsidR="004C41C2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  <w:t>c</w:t>
      </w:r>
      <w:bookmarkStart w:id="0" w:name="_GoBack"/>
      <w:bookmarkEnd w:id="0"/>
      <w:r w:rsidRPr="00080232">
        <w:rPr>
          <w:rFonts w:ascii="Times New Roman" w:eastAsia="Times New Roman" w:hAnsi="Times New Roman" w:cs="Times New Roman"/>
          <w:b/>
          <w:color w:val="202124"/>
          <w:sz w:val="24"/>
          <w:szCs w:val="24"/>
          <w:lang w:val="en" w:eastAsia="es-EC"/>
        </w:rPr>
        <w:t xml:space="preserve">ts: </w:t>
      </w:r>
    </w:p>
    <w:p w:rsidR="00080232" w:rsidRPr="00080232" w:rsidRDefault="00080232" w:rsidP="00080232">
      <w:pPr>
        <w:shd w:val="clear" w:color="auto" w:fill="F8F9FA"/>
        <w:tabs>
          <w:tab w:val="left" w:pos="916"/>
          <w:tab w:val="left" w:pos="1832"/>
          <w:tab w:val="left" w:pos="2748"/>
          <w:tab w:val="left" w:pos="3234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  <w:r w:rsidRPr="00080232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  <w:t>Car, brand, motor, color, technology.</w:t>
      </w:r>
    </w:p>
    <w:p w:rsidR="00750D77" w:rsidRDefault="00750D77" w:rsidP="0008023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750D77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  <w:t>A</w:t>
      </w:r>
      <w:r w:rsidRPr="00750D77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  <w:t>ttributes</w:t>
      </w: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: </w:t>
      </w:r>
    </w:p>
    <w:p w:rsidR="00080232" w:rsidRPr="00080232" w:rsidRDefault="00080232" w:rsidP="00080232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080232">
        <w:rPr>
          <w:rFonts w:ascii="Times New Roman" w:hAnsi="Times New Roman" w:cs="Times New Roman"/>
          <w:color w:val="202124"/>
          <w:sz w:val="24"/>
          <w:szCs w:val="24"/>
          <w:lang w:val="en"/>
        </w:rPr>
        <w:t>Model, price, power, upholstery,</w:t>
      </w:r>
      <w:r w:rsidRPr="0008023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p</w:t>
      </w:r>
      <w:r w:rsidRPr="0008023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ower</w:t>
      </w:r>
      <w:r w:rsidRPr="0008023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, r</w:t>
      </w:r>
      <w:r w:rsidRPr="0008023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evolutions</w:t>
      </w:r>
      <w:r w:rsidRPr="0008023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, cilindrage. </w:t>
      </w:r>
    </w:p>
    <w:p w:rsidR="00080232" w:rsidRPr="00750D77" w:rsidRDefault="00750D77" w:rsidP="00080232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</w:pPr>
      <w:r w:rsidRPr="00750D77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  <w:t>M</w:t>
      </w:r>
      <w:r w:rsidRPr="00750D77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  <w:t>ethods</w:t>
      </w:r>
      <w:r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n"/>
        </w:rPr>
        <w:t>:</w:t>
      </w:r>
    </w:p>
    <w:p w:rsidR="0051690B" w:rsidRPr="00080232" w:rsidRDefault="006903BF" w:rsidP="0008023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080232">
        <w:rPr>
          <w:rFonts w:ascii="Times New Roman" w:hAnsi="Times New Roman" w:cs="Times New Roman"/>
          <w:color w:val="202124"/>
          <w:sz w:val="24"/>
          <w:szCs w:val="24"/>
          <w:lang w:val="en"/>
        </w:rPr>
        <w:t>Price</w:t>
      </w:r>
      <w:r w:rsidR="00080232" w:rsidRPr="00080232">
        <w:rPr>
          <w:rFonts w:ascii="Times New Roman" w:hAnsi="Times New Roman" w:cs="Times New Roman"/>
          <w:color w:val="202124"/>
          <w:sz w:val="24"/>
          <w:szCs w:val="24"/>
          <w:lang w:val="en"/>
        </w:rPr>
        <w:t>, searchColor, giveBrand, givePower, giveRevolutions, giveCilindrage.</w:t>
      </w:r>
    </w:p>
    <w:p w:rsidR="0051690B" w:rsidRPr="00080232" w:rsidRDefault="0051690B" w:rsidP="0051690B">
      <w:pPr>
        <w:shd w:val="clear" w:color="auto" w:fill="F8F9FA"/>
        <w:tabs>
          <w:tab w:val="left" w:pos="916"/>
          <w:tab w:val="left" w:pos="1832"/>
          <w:tab w:val="left" w:pos="2748"/>
          <w:tab w:val="left" w:pos="3234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</w:p>
    <w:p w:rsidR="0051690B" w:rsidRPr="00080232" w:rsidRDefault="0051690B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</w:p>
    <w:p w:rsidR="00C11881" w:rsidRPr="00080232" w:rsidRDefault="00C11881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</w:p>
    <w:p w:rsidR="006903BF" w:rsidRPr="00080232" w:rsidRDefault="006903BF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</w:p>
    <w:p w:rsidR="006903BF" w:rsidRPr="00080232" w:rsidRDefault="006903BF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</w:p>
    <w:p w:rsidR="00AF223C" w:rsidRPr="00080232" w:rsidRDefault="00AF223C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s-EC"/>
        </w:rPr>
      </w:pPr>
    </w:p>
    <w:p w:rsidR="00AF223C" w:rsidRPr="00AF223C" w:rsidRDefault="00AF223C" w:rsidP="00AF22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s-EC"/>
        </w:rPr>
      </w:pPr>
    </w:p>
    <w:p w:rsidR="00AF223C" w:rsidRPr="00080232" w:rsidRDefault="00AF223C" w:rsidP="00AF223C">
      <w:pPr>
        <w:rPr>
          <w:rFonts w:ascii="Times New Roman" w:hAnsi="Times New Roman" w:cs="Times New Roman"/>
          <w:sz w:val="24"/>
          <w:szCs w:val="24"/>
        </w:rPr>
      </w:pPr>
    </w:p>
    <w:sectPr w:rsidR="00AF223C" w:rsidRPr="00080232" w:rsidSect="00690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3C"/>
    <w:rsid w:val="00080232"/>
    <w:rsid w:val="000E2BAE"/>
    <w:rsid w:val="00107899"/>
    <w:rsid w:val="004C41C2"/>
    <w:rsid w:val="0051690B"/>
    <w:rsid w:val="006903BF"/>
    <w:rsid w:val="00750D77"/>
    <w:rsid w:val="00AF223C"/>
    <w:rsid w:val="00C11881"/>
    <w:rsid w:val="00E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8D27F-4F05-43B4-A7AF-98A59859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F2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F223C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AF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986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755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72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952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4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22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5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38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1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98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21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0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26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35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28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93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5617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69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821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9359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676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9817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667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581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544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244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79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3912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500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09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486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5445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158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369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228291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0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34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5629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1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327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535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721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557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7662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433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583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589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334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0583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33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56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12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788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411491">
                                                                  <w:marLeft w:val="120"/>
                                                                  <w:marRight w:val="12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44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93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992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3C4043"/>
                                                                        <w:left w:val="single" w:sz="6" w:space="0" w:color="3C4043"/>
                                                                        <w:bottom w:val="single" w:sz="6" w:space="0" w:color="3C4043"/>
                                                                        <w:right w:val="single" w:sz="6" w:space="0" w:color="3C4043"/>
                                                                      </w:divBdr>
                                                                      <w:divsChild>
                                                                        <w:div w:id="554123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39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76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731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28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77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02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522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52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8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8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4409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73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1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184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00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75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22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73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5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80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95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1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362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34887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95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291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091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7390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13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470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1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568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707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6351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07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914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6615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026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34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280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568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648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70067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549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36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953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14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318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981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031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03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6221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64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65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869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9972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948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7478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508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01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033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40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3345973">
                                                                  <w:marLeft w:val="120"/>
                                                                  <w:marRight w:val="12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20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647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9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3C4043"/>
                                                                        <w:left w:val="single" w:sz="6" w:space="0" w:color="3C4043"/>
                                                                        <w:bottom w:val="single" w:sz="6" w:space="0" w:color="3C4043"/>
                                                                        <w:right w:val="single" w:sz="6" w:space="0" w:color="3C4043"/>
                                                                      </w:divBdr>
                                                                      <w:divsChild>
                                                                        <w:div w:id="76765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410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20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785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035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2649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6080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5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783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2021-06-06T21:11:00Z</dcterms:created>
  <dcterms:modified xsi:type="dcterms:W3CDTF">2021-06-07T00:32:00Z</dcterms:modified>
</cp:coreProperties>
</file>