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A86" w14:textId="15F71B79" w:rsidR="003E0688" w:rsidRDefault="003E0688" w:rsidP="003E0688">
      <w:pPr>
        <w:jc w:val="center"/>
        <w:rPr>
          <w:rFonts w:ascii="Times New Roman" w:hAnsi="Times New Roman" w:cs="Times New Roman"/>
          <w:sz w:val="40"/>
          <w:szCs w:val="40"/>
        </w:rPr>
      </w:pPr>
      <w:r w:rsidRPr="003E0688">
        <w:rPr>
          <w:rFonts w:ascii="Times New Roman" w:hAnsi="Times New Roman" w:cs="Times New Roman"/>
          <w:sz w:val="40"/>
          <w:szCs w:val="40"/>
        </w:rPr>
        <w:t>Objects, Attributes and Methods</w:t>
      </w:r>
    </w:p>
    <w:p w14:paraId="43E5A39C" w14:textId="77777777" w:rsidR="00250E78" w:rsidRPr="003E0688" w:rsidRDefault="00250E78" w:rsidP="003E0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519523" w14:textId="5BC2696B" w:rsidR="003E0688" w:rsidRDefault="003E0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068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688">
        <w:rPr>
          <w:rFonts w:ascii="Times New Roman" w:hAnsi="Times New Roman" w:cs="Times New Roman"/>
          <w:sz w:val="24"/>
          <w:szCs w:val="24"/>
        </w:rPr>
        <w:t xml:space="preserve">Vanessa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Cayambe</w:t>
      </w:r>
      <w:proofErr w:type="spellEnd"/>
    </w:p>
    <w:p w14:paraId="4C530E3A" w14:textId="2114C62C" w:rsidR="00250E78" w:rsidRDefault="00250E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35034407" w14:textId="77777777" w:rsidR="00250E78" w:rsidRDefault="00250E78">
      <w:pPr>
        <w:rPr>
          <w:rFonts w:ascii="Times New Roman" w:hAnsi="Times New Roman" w:cs="Times New Roman"/>
          <w:sz w:val="24"/>
          <w:szCs w:val="24"/>
        </w:rPr>
      </w:pPr>
    </w:p>
    <w:p w14:paraId="5510F94E" w14:textId="6562F9C4" w:rsidR="00250E78" w:rsidRDefault="00250E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Nouns :</w:t>
      </w:r>
      <w:proofErr w:type="gramEnd"/>
    </w:p>
    <w:p w14:paraId="74B0231C" w14:textId="60E3CB57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</w:p>
    <w:p w14:paraId="1DFCBB53" w14:textId="72612CD8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of vehicle</w:t>
      </w:r>
    </w:p>
    <w:p w14:paraId="191EF13B" w14:textId="13F00337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</w:t>
      </w:r>
    </w:p>
    <w:p w14:paraId="79B81FFB" w14:textId="02F45589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motor</w:t>
      </w:r>
    </w:p>
    <w:p w14:paraId="3DC2242C" w14:textId="21CE83B2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</w:t>
      </w:r>
    </w:p>
    <w:p w14:paraId="0A9F0BC0" w14:textId="23A0F9C4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</w:t>
      </w:r>
    </w:p>
    <w:p w14:paraId="08E921E6" w14:textId="77777777" w:rsidR="00250E78" w:rsidRPr="003E0688" w:rsidRDefault="00250E78">
      <w:pPr>
        <w:rPr>
          <w:rFonts w:ascii="Times New Roman" w:hAnsi="Times New Roman" w:cs="Times New Roman"/>
          <w:sz w:val="24"/>
          <w:szCs w:val="24"/>
        </w:rPr>
      </w:pPr>
    </w:p>
    <w:p w14:paraId="34680791" w14:textId="742BB21D" w:rsidR="00250E78" w:rsidRDefault="0025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Attributes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r w:rsidR="003E0688" w:rsidRPr="003E06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E0688" w:rsidRPr="003E06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F755E" w14:textId="1BDFCF98" w:rsidR="003E0688" w:rsidRPr="003E0688" w:rsidRDefault="003E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E78">
        <w:rPr>
          <w:rFonts w:ascii="Times New Roman" w:hAnsi="Times New Roman" w:cs="Times New Roman"/>
          <w:sz w:val="24"/>
          <w:szCs w:val="24"/>
        </w:rPr>
        <w:t>M</w:t>
      </w:r>
      <w:r w:rsidRPr="003E0688">
        <w:rPr>
          <w:rFonts w:ascii="Times New Roman" w:hAnsi="Times New Roman" w:cs="Times New Roman"/>
          <w:sz w:val="24"/>
          <w:szCs w:val="24"/>
        </w:rPr>
        <w:t xml:space="preserve">odel of </w:t>
      </w:r>
      <w:proofErr w:type="gramStart"/>
      <w:r w:rsidRPr="003E0688">
        <w:rPr>
          <w:rFonts w:ascii="Times New Roman" w:hAnsi="Times New Roman" w:cs="Times New Roman"/>
          <w:sz w:val="24"/>
          <w:szCs w:val="24"/>
        </w:rPr>
        <w:t>vehicles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name, color, shape,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searchShape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</w:t>
      </w:r>
      <w:r w:rsidR="00250E78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>()</w:t>
      </w:r>
    </w:p>
    <w:p w14:paraId="75206052" w14:textId="67A17D55" w:rsidR="003E0688" w:rsidRPr="003E0688" w:rsidRDefault="003E0688">
      <w:pPr>
        <w:rPr>
          <w:rFonts w:ascii="Times New Roman" w:hAnsi="Times New Roman" w:cs="Times New Roman"/>
          <w:sz w:val="24"/>
          <w:szCs w:val="24"/>
        </w:rPr>
      </w:pPr>
      <w:r w:rsidRPr="003E06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0E78">
        <w:rPr>
          <w:rFonts w:ascii="Times New Roman" w:hAnsi="Times New Roman" w:cs="Times New Roman"/>
          <w:sz w:val="24"/>
          <w:szCs w:val="24"/>
        </w:rPr>
        <w:t>P</w:t>
      </w:r>
      <w:r w:rsidRPr="003E0688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name, description,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searchProgram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E682D0E" w14:textId="12D8845F" w:rsidR="003E0688" w:rsidRPr="003E0688" w:rsidRDefault="003E0688">
      <w:r>
        <w:t xml:space="preserve">                          </w:t>
      </w:r>
    </w:p>
    <w:sectPr w:rsidR="003E0688" w:rsidRPr="003E0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8"/>
    <w:rsid w:val="00250E78"/>
    <w:rsid w:val="003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294F"/>
  <w15:chartTrackingRefBased/>
  <w15:docId w15:val="{CB3E3BE6-6876-46D5-90E8-86801BD9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CAYAMBE CHIU CRISTINA MADELAYNE</cp:lastModifiedBy>
  <cp:revision>2</cp:revision>
  <dcterms:created xsi:type="dcterms:W3CDTF">2021-06-09T02:18:00Z</dcterms:created>
  <dcterms:modified xsi:type="dcterms:W3CDTF">2021-06-09T02:18:00Z</dcterms:modified>
</cp:coreProperties>
</file>