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2BD8" w14:textId="12F0D4CB" w:rsidR="00776E49" w:rsidRPr="00E6111A" w:rsidRDefault="00776E49" w:rsidP="00F72A1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30"/>
          <w:szCs w:val="30"/>
          <w:lang w:val="en" w:eastAsia="es-EC"/>
        </w:rPr>
      </w:pPr>
      <w:r w:rsidRPr="00E6111A">
        <w:rPr>
          <w:rFonts w:ascii="Times New Roman" w:eastAsia="Times New Roman" w:hAnsi="Times New Roman" w:cs="Times New Roman"/>
          <w:b/>
          <w:bCs/>
          <w:color w:val="202124"/>
          <w:sz w:val="30"/>
          <w:szCs w:val="30"/>
          <w:lang w:val="en" w:eastAsia="es-EC"/>
        </w:rPr>
        <w:t>N</w:t>
      </w:r>
      <w:r w:rsidRPr="00776E49">
        <w:rPr>
          <w:rFonts w:ascii="Times New Roman" w:eastAsia="Times New Roman" w:hAnsi="Times New Roman" w:cs="Times New Roman"/>
          <w:b/>
          <w:bCs/>
          <w:color w:val="202124"/>
          <w:sz w:val="30"/>
          <w:szCs w:val="30"/>
          <w:lang w:val="en" w:eastAsia="es-EC"/>
        </w:rPr>
        <w:t>ouns and possible objects</w:t>
      </w:r>
    </w:p>
    <w:p w14:paraId="7A9DFEDE" w14:textId="1BF4485B" w:rsidR="00F72A1D" w:rsidRPr="00DD1BE2" w:rsidRDefault="00DD1BE2" w:rsidP="00DD1BE2">
      <w:pPr>
        <w:pStyle w:val="HTMLconformatoprevio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126BB1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Cost</w:t>
      </w:r>
      <w:r w:rsidR="00DA5A03" w:rsidRPr="00126BB1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:</w:t>
      </w:r>
      <w:r w:rsidR="00DA5A03" w:rsidRPr="00DD1BE2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Pr="00DD1BE2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name,</w:t>
      </w:r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type, number, value, Operation (), </w:t>
      </w:r>
      <w:proofErr w:type="spellStart"/>
      <w:proofErr w:type="gramStart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CalculateTheCost</w:t>
      </w:r>
      <w:proofErr w:type="spellEnd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(</w:t>
      </w:r>
      <w:proofErr w:type="gramEnd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) ,Add() , </w:t>
      </w:r>
      <w:proofErr w:type="spellStart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EnterCost</w:t>
      </w:r>
      <w:proofErr w:type="spellEnd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()</w:t>
      </w:r>
    </w:p>
    <w:p w14:paraId="77B66962" w14:textId="23470086" w:rsidR="00F72A1D" w:rsidRPr="00A52F11" w:rsidRDefault="00F72A1D" w:rsidP="00A52F11">
      <w:pPr>
        <w:pStyle w:val="HTMLconformatoprevio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126BB1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Products</w:t>
      </w:r>
      <w:r w:rsidR="00DA5A03" w:rsidRPr="00126BB1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:</w:t>
      </w:r>
      <w:r w:rsidR="00A52F1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="00F261A1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name, type, price, quality, </w:t>
      </w:r>
      <w:proofErr w:type="spellStart"/>
      <w:proofErr w:type="gramStart"/>
      <w:r w:rsidR="00F261A1">
        <w:rPr>
          <w:rStyle w:val="y2iqfc"/>
          <w:rFonts w:ascii="inherit" w:hAnsi="inherit"/>
          <w:color w:val="202124"/>
          <w:sz w:val="28"/>
          <w:szCs w:val="28"/>
          <w:lang w:val="en"/>
        </w:rPr>
        <w:t>SellProduct</w:t>
      </w:r>
      <w:proofErr w:type="spellEnd"/>
      <w:r w:rsidR="00F261A1">
        <w:rPr>
          <w:rStyle w:val="y2iqfc"/>
          <w:rFonts w:ascii="inherit" w:hAnsi="inherit"/>
          <w:color w:val="202124"/>
          <w:sz w:val="28"/>
          <w:szCs w:val="28"/>
          <w:lang w:val="en"/>
        </w:rPr>
        <w:t>(</w:t>
      </w:r>
      <w:proofErr w:type="gramEnd"/>
      <w:r w:rsidR="00F261A1">
        <w:rPr>
          <w:rStyle w:val="y2iqfc"/>
          <w:rFonts w:ascii="inherit" w:hAnsi="inherit"/>
          <w:color w:val="202124"/>
          <w:sz w:val="28"/>
          <w:szCs w:val="28"/>
          <w:lang w:val="en"/>
        </w:rPr>
        <w:t>), Export()</w:t>
      </w:r>
    </w:p>
    <w:p w14:paraId="78359D98" w14:textId="73A59B1D" w:rsidR="00F72A1D" w:rsidRPr="00582F08" w:rsidRDefault="00F72A1D" w:rsidP="00072354">
      <w:pPr>
        <w:pStyle w:val="HTMLconformatoprevio"/>
        <w:numPr>
          <w:ilvl w:val="0"/>
          <w:numId w:val="1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126BB1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Control</w:t>
      </w:r>
      <w:r w:rsidR="00DA5A03" w:rsidRPr="00126BB1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:</w:t>
      </w:r>
      <w:r w:rsidR="00516681" w:rsidRPr="00582F08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cost, name, available, register, </w:t>
      </w:r>
      <w:proofErr w:type="spellStart"/>
      <w:proofErr w:type="gramStart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ControlProducts</w:t>
      </w:r>
      <w:proofErr w:type="spellEnd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(</w:t>
      </w:r>
      <w:proofErr w:type="gramEnd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), </w:t>
      </w:r>
      <w:proofErr w:type="spellStart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AddControl</w:t>
      </w:r>
      <w:proofErr w:type="spellEnd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(), Inspect()</w:t>
      </w:r>
    </w:p>
    <w:p w14:paraId="3234B948" w14:textId="46F5E85D" w:rsidR="00F72A1D" w:rsidRPr="00072354" w:rsidRDefault="00582F08" w:rsidP="00072354">
      <w:pPr>
        <w:pStyle w:val="HTMLconformatoprevio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126BB1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Information</w:t>
      </w:r>
      <w:r w:rsidR="00DA5A03" w:rsidRPr="00126BB1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: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type, ability, name, </w:t>
      </w:r>
      <w:proofErr w:type="spellStart"/>
      <w:proofErr w:type="gramStart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GatherInformation</w:t>
      </w:r>
      <w:proofErr w:type="spellEnd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(</w:t>
      </w:r>
      <w:proofErr w:type="gramEnd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), Stock(), </w:t>
      </w:r>
      <w:proofErr w:type="spellStart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ClassifyInformation</w:t>
      </w:r>
      <w:proofErr w:type="spellEnd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(), File(), Separate()</w:t>
      </w:r>
    </w:p>
    <w:p w14:paraId="1518BE78" w14:textId="07CF5988" w:rsidR="00072354" w:rsidRDefault="00F72A1D" w:rsidP="00072354">
      <w:pPr>
        <w:pStyle w:val="HTMLconformatoprevio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126BB1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Marketing</w:t>
      </w:r>
      <w:r w:rsidR="00DA5A03" w:rsidRPr="00126BB1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:</w:t>
      </w:r>
      <w:r w:rsidR="0051668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name, statistics, technique, </w:t>
      </w:r>
      <w:proofErr w:type="spellStart"/>
      <w:proofErr w:type="gramStart"/>
      <w:r w:rsidR="00F261A1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IngestigateMarket</w:t>
      </w:r>
      <w:proofErr w:type="spellEnd"/>
      <w:r w:rsidR="00770212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(</w:t>
      </w:r>
      <w:proofErr w:type="gramEnd"/>
      <w:r w:rsidR="00770212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), </w:t>
      </w:r>
      <w:proofErr w:type="spellStart"/>
      <w:r w:rsidR="00770212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StudyMarket</w:t>
      </w:r>
      <w:proofErr w:type="spellEnd"/>
      <w:r w:rsidR="00770212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(), Analyze(), </w:t>
      </w:r>
      <w:proofErr w:type="spellStart"/>
      <w:r w:rsidR="00770212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AddMarket</w:t>
      </w:r>
      <w:proofErr w:type="spellEnd"/>
      <w:r w:rsidR="00770212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()</w:t>
      </w:r>
    </w:p>
    <w:p w14:paraId="67E4882B" w14:textId="61AEF1C2" w:rsidR="00072354" w:rsidRDefault="00072354" w:rsidP="00072354">
      <w:pPr>
        <w:pStyle w:val="HTMLconformatoprevio"/>
        <w:shd w:val="clear" w:color="auto" w:fill="F8F9FA"/>
        <w:spacing w:line="540" w:lineRule="atLeast"/>
        <w:ind w:left="720"/>
        <w:rPr>
          <w:rFonts w:ascii="inherit" w:hAnsi="inherit"/>
          <w:color w:val="202124"/>
          <w:sz w:val="42"/>
          <w:szCs w:val="42"/>
        </w:rPr>
      </w:pPr>
    </w:p>
    <w:p w14:paraId="2E408E7E" w14:textId="4548CA3D" w:rsidR="00F72A1D" w:rsidRPr="006C713E" w:rsidRDefault="00F72A1D" w:rsidP="00072354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</w:p>
    <w:p w14:paraId="1A4F120B" w14:textId="77777777" w:rsidR="006C713E" w:rsidRPr="00776E49" w:rsidRDefault="006C713E" w:rsidP="006C713E">
      <w:pPr>
        <w:pStyle w:val="NormalWeb"/>
        <w:spacing w:before="0" w:beforeAutospacing="0" w:after="0" w:afterAutospacing="0"/>
        <w:ind w:left="360"/>
        <w:rPr>
          <w:color w:val="202124"/>
          <w:sz w:val="30"/>
          <w:szCs w:val="30"/>
          <w:shd w:val="clear" w:color="auto" w:fill="FFFFFF"/>
        </w:rPr>
      </w:pPr>
    </w:p>
    <w:p w14:paraId="48E308C8" w14:textId="589E5BCC" w:rsidR="0063594E" w:rsidRPr="00776E49" w:rsidRDefault="0063594E" w:rsidP="00776E49">
      <w:pPr>
        <w:ind w:left="1416" w:hanging="1416"/>
        <w:rPr>
          <w:lang w:val="es-ES"/>
        </w:rPr>
      </w:pPr>
    </w:p>
    <w:sectPr w:rsidR="0063594E" w:rsidRPr="00776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657CB"/>
    <w:multiLevelType w:val="hybridMultilevel"/>
    <w:tmpl w:val="F5D23E7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49"/>
    <w:rsid w:val="00072354"/>
    <w:rsid w:val="00126BB1"/>
    <w:rsid w:val="00295FD6"/>
    <w:rsid w:val="003C30A7"/>
    <w:rsid w:val="00516681"/>
    <w:rsid w:val="00582F08"/>
    <w:rsid w:val="0063594E"/>
    <w:rsid w:val="006C713E"/>
    <w:rsid w:val="00714523"/>
    <w:rsid w:val="00770212"/>
    <w:rsid w:val="00776E49"/>
    <w:rsid w:val="00A52F11"/>
    <w:rsid w:val="00CA0A0D"/>
    <w:rsid w:val="00DA5A03"/>
    <w:rsid w:val="00DD1BE2"/>
    <w:rsid w:val="00E6111A"/>
    <w:rsid w:val="00F261A1"/>
    <w:rsid w:val="00F7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FFFC"/>
  <w15:chartTrackingRefBased/>
  <w15:docId w15:val="{25B36D16-E1A2-402D-A5BB-00D29795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6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6E49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776E49"/>
  </w:style>
  <w:style w:type="paragraph" w:styleId="NormalWeb">
    <w:name w:val="Normal (Web)"/>
    <w:basedOn w:val="Normal"/>
    <w:uiPriority w:val="99"/>
    <w:unhideWhenUsed/>
    <w:rsid w:val="0077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Guerrero</dc:creator>
  <cp:keywords/>
  <dc:description/>
  <cp:lastModifiedBy>Stefany Guerrero</cp:lastModifiedBy>
  <cp:revision>2</cp:revision>
  <dcterms:created xsi:type="dcterms:W3CDTF">2021-06-07T02:44:00Z</dcterms:created>
  <dcterms:modified xsi:type="dcterms:W3CDTF">2021-06-07T02:44:00Z</dcterms:modified>
</cp:coreProperties>
</file>