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2B64" w14:textId="773D0288" w:rsidR="008E1253" w:rsidRPr="00FE1D18" w:rsidRDefault="00FE1D18" w:rsidP="00FE1D1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E1D18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de las Fuerzas Armadas ESPE</w:t>
      </w:r>
    </w:p>
    <w:p w14:paraId="7A97026E" w14:textId="785B2ED7" w:rsidR="00FE1D18" w:rsidRPr="00FE1D18" w:rsidRDefault="00FE1D1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1D18">
        <w:rPr>
          <w:rFonts w:ascii="Times New Roman" w:hAnsi="Times New Roman" w:cs="Times New Roman"/>
          <w:b/>
          <w:bCs/>
          <w:sz w:val="24"/>
          <w:szCs w:val="24"/>
          <w:lang w:val="es-ES"/>
        </w:rPr>
        <w:t>Nombre:</w:t>
      </w:r>
      <w:r w:rsidRPr="00FE1D18">
        <w:rPr>
          <w:rFonts w:ascii="Times New Roman" w:hAnsi="Times New Roman" w:cs="Times New Roman"/>
          <w:sz w:val="24"/>
          <w:szCs w:val="24"/>
          <w:lang w:val="es-ES"/>
        </w:rPr>
        <w:t xml:space="preserve"> Stefany Paola Guerrero Córdova</w:t>
      </w:r>
    </w:p>
    <w:p w14:paraId="3503B8D9" w14:textId="75A4576F" w:rsidR="00FE1D18" w:rsidRPr="00FE1D18" w:rsidRDefault="00FE1D1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E1D18">
        <w:rPr>
          <w:rFonts w:ascii="Times New Roman" w:hAnsi="Times New Roman" w:cs="Times New Roman"/>
          <w:b/>
          <w:bCs/>
          <w:sz w:val="24"/>
          <w:szCs w:val="24"/>
          <w:lang w:val="es-ES"/>
        </w:rPr>
        <w:t>NRC:</w:t>
      </w:r>
      <w:r w:rsidRPr="00FE1D18">
        <w:rPr>
          <w:rFonts w:ascii="Times New Roman" w:hAnsi="Times New Roman" w:cs="Times New Roman"/>
          <w:sz w:val="24"/>
          <w:szCs w:val="24"/>
          <w:lang w:val="es-ES"/>
        </w:rPr>
        <w:t xml:space="preserve"> 3730</w:t>
      </w:r>
    </w:p>
    <w:p w14:paraId="3CBB2C98" w14:textId="5DF9E53D" w:rsidR="00FE1D18" w:rsidRPr="00810CD8" w:rsidRDefault="00810CD8">
      <w:pPr>
        <w:rPr>
          <w:rFonts w:ascii="Times New Roman" w:hAnsi="Times New Roman" w:cs="Times New Roman"/>
          <w:b/>
          <w:bCs/>
          <w:lang w:val="es-ES"/>
        </w:rPr>
      </w:pPr>
      <w:r w:rsidRPr="00810CD8">
        <w:rPr>
          <w:rFonts w:ascii="Times New Roman" w:hAnsi="Times New Roman" w:cs="Times New Roman"/>
          <w:b/>
          <w:bCs/>
          <w:lang w:val="es-ES"/>
        </w:rPr>
        <w:t>LIST OF TEST CASES</w:t>
      </w:r>
    </w:p>
    <w:p w14:paraId="56DC463A" w14:textId="1B360957" w:rsidR="00810CD8" w:rsidRPr="00810CD8" w:rsidRDefault="00810CD8">
      <w:pPr>
        <w:rPr>
          <w:rFonts w:ascii="Times New Roman" w:hAnsi="Times New Roman" w:cs="Times New Roman"/>
          <w:b/>
          <w:bCs/>
          <w:lang w:val="es-ES"/>
        </w:rPr>
      </w:pPr>
      <w:r w:rsidRPr="00810CD8">
        <w:rPr>
          <w:rFonts w:ascii="Times New Roman" w:hAnsi="Times New Roman" w:cs="Times New Roman"/>
          <w:b/>
          <w:bCs/>
          <w:lang w:val="es-ES"/>
        </w:rPr>
        <w:t>FIRST FUN</w:t>
      </w:r>
      <w:r>
        <w:rPr>
          <w:rFonts w:ascii="Times New Roman" w:hAnsi="Times New Roman" w:cs="Times New Roman"/>
          <w:b/>
          <w:bCs/>
          <w:lang w:val="es-ES"/>
        </w:rPr>
        <w:t>C</w:t>
      </w:r>
      <w:r w:rsidRPr="00810CD8">
        <w:rPr>
          <w:rFonts w:ascii="Times New Roman" w:hAnsi="Times New Roman" w:cs="Times New Roman"/>
          <w:b/>
          <w:bCs/>
          <w:lang w:val="es-ES"/>
        </w:rPr>
        <w:t>TION:</w:t>
      </w:r>
    </w:p>
    <w:p w14:paraId="6C7008C5" w14:textId="1010D6EA" w:rsidR="00FE1D18" w:rsidRPr="00767DA5" w:rsidRDefault="00767DA5" w:rsidP="00FE1D1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ID: 1,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: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Router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, P.V.P: 13.19,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>: 7, Brand: LTE Industrial.</w:t>
      </w:r>
    </w:p>
    <w:p w14:paraId="49939841" w14:textId="79E01966" w:rsidR="00FE1D18" w:rsidRPr="00767DA5" w:rsidRDefault="00767DA5" w:rsidP="00FE1D1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ID: </w:t>
      </w:r>
      <w:r w:rsid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2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: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Adapter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 load, P.V.P: 5.00,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: 9, Brand: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Netgear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14:paraId="3E44CC02" w14:textId="7295F08B" w:rsidR="00FE1D18" w:rsidRPr="00767DA5" w:rsidRDefault="00767DA5" w:rsidP="00FE1D1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ID: </w:t>
      </w:r>
      <w:r w:rsid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3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: </w:t>
      </w:r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Server, P.V.P: 2000,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: 7, Brand: </w:t>
      </w:r>
      <w:r w:rsidRPr="00767DA5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>Dell</w:t>
      </w:r>
      <w:r w:rsidRPr="00767DA5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14:paraId="70532CC2" w14:textId="35DBB876" w:rsidR="00FE1D18" w:rsidRPr="00767DA5" w:rsidRDefault="00767DA5" w:rsidP="00FE1D1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ID: </w:t>
      </w:r>
      <w:r w:rsid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4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: </w:t>
      </w:r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Stripper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for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 coaxial cable, P.V.P: 12,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>: 3, Brand:</w:t>
      </w:r>
      <w:r w:rsidRPr="00767DA5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Rg6</w:t>
      </w:r>
      <w:r w:rsidRPr="00767DA5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14:paraId="2411BD6B" w14:textId="45F8CF5B" w:rsidR="00786C6B" w:rsidRPr="00767DA5" w:rsidRDefault="00767DA5" w:rsidP="00FE1D1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ID: </w:t>
      </w:r>
      <w:r w:rsid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5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: </w:t>
      </w:r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Distributor 2 outputs, P.V.P: 5.50,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>: 9, Brand:</w:t>
      </w:r>
      <w:r w:rsidRPr="00767DA5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 DOGOTULS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</w:p>
    <w:p w14:paraId="247D7F9E" w14:textId="75F08A60" w:rsidR="00FE1D18" w:rsidRPr="00767DA5" w:rsidRDefault="00767DA5" w:rsidP="00FE1D1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ID: </w:t>
      </w:r>
      <w:r w:rsid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6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: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Antenna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, P.V.P: 14.5,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: 5, Brand: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Fringe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14:paraId="7D95854B" w14:textId="2B649727" w:rsidR="00FE1D18" w:rsidRPr="00767DA5" w:rsidRDefault="00767DA5" w:rsidP="00FE1D1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ID: </w:t>
      </w:r>
      <w:r w:rsid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7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: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>Switches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, P.V.P: 25,7,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: 11, Brand: </w:t>
      </w:r>
      <w:r w:rsidRPr="00767DA5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>Cisco</w:t>
      </w:r>
      <w:r w:rsidRPr="00767DA5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14:paraId="6C279796" w14:textId="30D12FEA" w:rsidR="00FE1D18" w:rsidRPr="00767DA5" w:rsidRDefault="00767DA5" w:rsidP="00FE1D1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ID: </w:t>
      </w:r>
      <w:r w:rsid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8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:</w:t>
      </w:r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universal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for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satellite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, P.V.P: 30.54,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>: 4, Brand: LNB.</w:t>
      </w:r>
    </w:p>
    <w:p w14:paraId="45EF53BF" w14:textId="6CDDA407" w:rsidR="00FE1D18" w:rsidRPr="00767DA5" w:rsidRDefault="00767DA5" w:rsidP="00FE1D1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ID: </w:t>
      </w:r>
      <w:r w:rsid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9</w:t>
      </w:r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: cable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lang w:val="es-ES"/>
        </w:rPr>
        <w:t>connectors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, P.V.P: 19,50,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 xml:space="preserve">: 3, Brand: </w:t>
      </w:r>
      <w:r w:rsidRPr="00767DA5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 xml:space="preserve">Ultra </w:t>
      </w:r>
      <w:proofErr w:type="spellStart"/>
      <w:r w:rsidRPr="00767DA5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>Clarity</w:t>
      </w:r>
      <w:proofErr w:type="spellEnd"/>
      <w:r w:rsidRPr="00767DA5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14:paraId="6CFA3EB5" w14:textId="0DEA9715" w:rsidR="00810CD8" w:rsidRPr="008811B4" w:rsidRDefault="00767DA5" w:rsidP="00810CD8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1"/>
          <w:szCs w:val="21"/>
          <w:lang w:val="es-ES"/>
        </w:rPr>
      </w:pPr>
      <w:r w:rsidRP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ID: 1</w:t>
      </w:r>
      <w:r w:rsid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0</w:t>
      </w:r>
      <w:r w:rsidRP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, </w:t>
      </w:r>
      <w:proofErr w:type="spellStart"/>
      <w:r w:rsidRP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Product</w:t>
      </w:r>
      <w:proofErr w:type="spellEnd"/>
      <w:r w:rsidRP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 </w:t>
      </w:r>
      <w:proofErr w:type="spellStart"/>
      <w:r w:rsidRP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>Name</w:t>
      </w:r>
      <w:proofErr w:type="spellEnd"/>
      <w:r w:rsidRPr="008811B4">
        <w:rPr>
          <w:rFonts w:ascii="Times New Roman" w:eastAsiaTheme="minorEastAsia" w:hAnsi="Times New Roman" w:cs="Times New Roman"/>
          <w:sz w:val="21"/>
          <w:szCs w:val="21"/>
          <w:lang w:val="es-ES"/>
        </w:rPr>
        <w:t xml:space="preserve">: </w:t>
      </w:r>
      <w:proofErr w:type="spellStart"/>
      <w:r w:rsidR="008811B4" w:rsidRPr="008811B4">
        <w:rPr>
          <w:rFonts w:ascii="Times New Roman" w:eastAsia="Roboto" w:hAnsi="Times New Roman" w:cs="Times New Roman"/>
          <w:color w:val="202124"/>
          <w:sz w:val="21"/>
          <w:szCs w:val="21"/>
        </w:rPr>
        <w:t>Indoor</w:t>
      </w:r>
      <w:proofErr w:type="spellEnd"/>
      <w:r w:rsidR="008811B4" w:rsidRPr="008811B4">
        <w:rPr>
          <w:rFonts w:ascii="Times New Roman" w:eastAsia="Roboto" w:hAnsi="Times New Roman" w:cs="Times New Roman"/>
          <w:color w:val="202124"/>
          <w:sz w:val="21"/>
          <w:szCs w:val="21"/>
        </w:rPr>
        <w:t xml:space="preserve"> home </w:t>
      </w:r>
      <w:proofErr w:type="spellStart"/>
      <w:r w:rsidR="008811B4" w:rsidRPr="008811B4">
        <w:rPr>
          <w:rFonts w:ascii="Times New Roman" w:eastAsia="Roboto" w:hAnsi="Times New Roman" w:cs="Times New Roman"/>
          <w:color w:val="202124"/>
          <w:sz w:val="21"/>
          <w:szCs w:val="21"/>
        </w:rPr>
        <w:t>amplifier</w:t>
      </w:r>
      <w:proofErr w:type="spellEnd"/>
      <w:r w:rsidRPr="008811B4">
        <w:rPr>
          <w:rFonts w:ascii="Times New Roman" w:eastAsiaTheme="minorEastAsia" w:hAnsi="Times New Roman" w:cs="Times New Roman"/>
          <w:sz w:val="21"/>
          <w:szCs w:val="21"/>
        </w:rPr>
        <w:t xml:space="preserve">, P.V.P: 470.19, </w:t>
      </w:r>
      <w:proofErr w:type="spellStart"/>
      <w:r w:rsidRPr="008811B4">
        <w:rPr>
          <w:rFonts w:ascii="Times New Roman" w:eastAsiaTheme="minorEastAsia" w:hAnsi="Times New Roman" w:cs="Times New Roman"/>
          <w:sz w:val="21"/>
          <w:szCs w:val="21"/>
        </w:rPr>
        <w:t>Amount</w:t>
      </w:r>
      <w:proofErr w:type="spellEnd"/>
      <w:r w:rsidRPr="008811B4">
        <w:rPr>
          <w:rFonts w:ascii="Times New Roman" w:eastAsiaTheme="minorEastAsia" w:hAnsi="Times New Roman" w:cs="Times New Roman"/>
          <w:sz w:val="21"/>
          <w:szCs w:val="21"/>
        </w:rPr>
        <w:t xml:space="preserve">: 7, Brand: </w:t>
      </w:r>
      <w:r w:rsidR="008811B4" w:rsidRPr="008811B4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Pioneer</w:t>
      </w:r>
      <w:r w:rsidRPr="008811B4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14:paraId="45BAA6F9" w14:textId="238B08CD" w:rsidR="00810CD8" w:rsidRDefault="00810CD8" w:rsidP="00810CD8">
      <w:pPr>
        <w:ind w:left="360"/>
        <w:rPr>
          <w:rFonts w:ascii="Times New Roman" w:hAnsi="Times New Roman" w:cs="Times New Roman"/>
          <w:sz w:val="20"/>
          <w:szCs w:val="20"/>
          <w:lang w:val="es-ES"/>
        </w:rPr>
      </w:pPr>
    </w:p>
    <w:p w14:paraId="27DD5E11" w14:textId="7503508C" w:rsidR="00810CD8" w:rsidRPr="00810CD8" w:rsidRDefault="00810CD8" w:rsidP="00810CD8">
      <w:pPr>
        <w:ind w:left="360"/>
        <w:rPr>
          <w:rFonts w:ascii="Times New Roman" w:hAnsi="Times New Roman" w:cs="Times New Roman"/>
          <w:b/>
          <w:bCs/>
          <w:lang w:val="es-ES"/>
        </w:rPr>
      </w:pPr>
      <w:r w:rsidRPr="00810CD8">
        <w:rPr>
          <w:rFonts w:ascii="Times New Roman" w:hAnsi="Times New Roman" w:cs="Times New Roman"/>
          <w:b/>
          <w:bCs/>
          <w:lang w:val="es-ES"/>
        </w:rPr>
        <w:t xml:space="preserve">SECOND </w:t>
      </w:r>
      <w:r>
        <w:rPr>
          <w:rFonts w:ascii="Times New Roman" w:hAnsi="Times New Roman" w:cs="Times New Roman"/>
          <w:b/>
          <w:bCs/>
          <w:lang w:val="es-ES"/>
        </w:rPr>
        <w:t>FUNCTION</w:t>
      </w:r>
    </w:p>
    <w:p w14:paraId="404354E5" w14:textId="721CABA8" w:rsidR="00810CD8" w:rsidRDefault="00810CD8" w:rsidP="00810CD8">
      <w:pPr>
        <w:ind w:left="360"/>
        <w:rPr>
          <w:rFonts w:ascii="Times New Roman" w:hAnsi="Times New Roman" w:cs="Times New Roman"/>
          <w:sz w:val="20"/>
          <w:szCs w:val="20"/>
          <w:lang w:val="es-ES"/>
        </w:rPr>
      </w:pPr>
    </w:p>
    <w:p w14:paraId="50F23D66" w14:textId="17CAC53C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8→Product Found+Information</m:t>
        </m:r>
      </m:oMath>
    </w:p>
    <w:p w14:paraId="76BD111F" w14:textId="4C88A64E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9→Product Found+Information</m:t>
        </m:r>
      </m:oMath>
    </w:p>
    <w:p w14:paraId="3160E18B" w14:textId="64A511D2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4→Product not Found</m:t>
        </m:r>
      </m:oMath>
    </w:p>
    <w:p w14:paraId="20CF630B" w14:textId="751546CA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8→Product not Found</m:t>
        </m:r>
      </m:oMath>
    </w:p>
    <w:p w14:paraId="4C49B409" w14:textId="25DBA6DD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9→Product Found+Information</m:t>
        </m:r>
      </m:oMath>
    </w:p>
    <w:p w14:paraId="769D38A2" w14:textId="7C73C7D3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5→Product Found+Information</m:t>
        </m:r>
      </m:oMath>
    </w:p>
    <w:p w14:paraId="00C5F579" w14:textId="6B4F5FA2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11→Product not Found</m:t>
        </m:r>
      </m:oMath>
    </w:p>
    <w:p w14:paraId="5F14AD48" w14:textId="3D1326C6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8→Product not Found</m:t>
        </m:r>
      </m:oMath>
    </w:p>
    <w:p w14:paraId="22C33FFD" w14:textId="76679069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3→Product Found+Information</m:t>
        </m:r>
      </m:oMath>
    </w:p>
    <w:p w14:paraId="7E1C10EA" w14:textId="64BB71FD" w:rsidR="00810CD8" w:rsidRPr="00810CD8" w:rsidRDefault="00810CD8" w:rsidP="00810CD8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ID= 7→Product Found+Information</m:t>
        </m:r>
      </m:oMath>
    </w:p>
    <w:p w14:paraId="58FD5228" w14:textId="4CFB3715" w:rsidR="00810CD8" w:rsidRDefault="00810CD8" w:rsidP="00810CD8">
      <w:pPr>
        <w:ind w:left="360"/>
        <w:rPr>
          <w:rFonts w:ascii="Times New Roman" w:eastAsiaTheme="minorEastAsia" w:hAnsi="Times New Roman" w:cs="Times New Roman"/>
          <w:sz w:val="20"/>
          <w:szCs w:val="20"/>
          <w:lang w:val="es-ES"/>
        </w:rPr>
      </w:pPr>
    </w:p>
    <w:p w14:paraId="5C7CFA51" w14:textId="67738446" w:rsidR="00810CD8" w:rsidRDefault="00810CD8" w:rsidP="00810CD8">
      <w:pPr>
        <w:ind w:left="360"/>
        <w:rPr>
          <w:rFonts w:ascii="Times New Roman" w:eastAsiaTheme="minorEastAsia" w:hAnsi="Times New Roman" w:cs="Times New Roman"/>
          <w:b/>
          <w:bCs/>
          <w:lang w:val="es-ES"/>
        </w:rPr>
      </w:pPr>
      <w:r w:rsidRPr="00810CD8">
        <w:rPr>
          <w:rFonts w:ascii="Times New Roman" w:eastAsiaTheme="minorEastAsia" w:hAnsi="Times New Roman" w:cs="Times New Roman"/>
          <w:b/>
          <w:bCs/>
          <w:lang w:val="es-ES"/>
        </w:rPr>
        <w:t>THIRD FUNCTION</w:t>
      </w:r>
    </w:p>
    <w:p w14:paraId="55A66844" w14:textId="385DAB80" w:rsidR="00810CD8" w:rsidRPr="00767DA5" w:rsidRDefault="00767DA5" w:rsidP="00767DA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s-ES"/>
        </w:rPr>
      </w:pPr>
      <w:r w:rsidRPr="00767DA5">
        <w:rPr>
          <w:rFonts w:ascii="Times New Roman" w:eastAsiaTheme="minorEastAsia" w:hAnsi="Times New Roman" w:cs="Times New Roman"/>
          <w:lang w:val="es-ES"/>
        </w:rPr>
        <w:t xml:space="preserve">Listo f producto </w:t>
      </w:r>
      <w:proofErr w:type="spellStart"/>
      <w:r w:rsidRPr="00767DA5">
        <w:rPr>
          <w:rFonts w:ascii="Times New Roman" w:eastAsiaTheme="minorEastAsia" w:hAnsi="Times New Roman" w:cs="Times New Roman"/>
          <w:lang w:val="es-ES"/>
        </w:rPr>
        <w:t>entered</w:t>
      </w:r>
      <w:proofErr w:type="spellEnd"/>
      <w:r w:rsidRPr="00767DA5">
        <w:rPr>
          <w:rFonts w:ascii="Times New Roman" w:eastAsiaTheme="minorEastAsia" w:hAnsi="Times New Roman" w:cs="Times New Roman"/>
          <w:lang w:val="es-ES"/>
        </w:rPr>
        <w:t xml:space="preserve"> in </w:t>
      </w:r>
      <w:proofErr w:type="spellStart"/>
      <w:r w:rsidRPr="00767DA5">
        <w:rPr>
          <w:rFonts w:ascii="Times New Roman" w:eastAsiaTheme="minorEastAsia" w:hAnsi="Times New Roman" w:cs="Times New Roman"/>
          <w:lang w:val="es-ES"/>
        </w:rPr>
        <w:t>the</w:t>
      </w:r>
      <w:proofErr w:type="spellEnd"/>
      <w:r w:rsidRPr="00767DA5">
        <w:rPr>
          <w:rFonts w:ascii="Times New Roman" w:eastAsiaTheme="minorEastAsia" w:hAnsi="Times New Roman" w:cs="Times New Roman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lang w:val="es-ES"/>
        </w:rPr>
        <w:t>first</w:t>
      </w:r>
      <w:proofErr w:type="spellEnd"/>
      <w:r w:rsidRPr="00767DA5">
        <w:rPr>
          <w:rFonts w:ascii="Times New Roman" w:eastAsiaTheme="minorEastAsia" w:hAnsi="Times New Roman" w:cs="Times New Roman"/>
          <w:lang w:val="es-ES"/>
        </w:rPr>
        <w:t xml:space="preserve"> </w:t>
      </w:r>
      <w:proofErr w:type="spellStart"/>
      <w:r w:rsidRPr="00767DA5">
        <w:rPr>
          <w:rFonts w:ascii="Times New Roman" w:eastAsiaTheme="minorEastAsia" w:hAnsi="Times New Roman" w:cs="Times New Roman"/>
          <w:lang w:val="es-ES"/>
        </w:rPr>
        <w:t>function</w:t>
      </w:r>
      <w:proofErr w:type="spellEnd"/>
      <w:r w:rsidRPr="00767DA5">
        <w:rPr>
          <w:rFonts w:ascii="Times New Roman" w:eastAsiaTheme="minorEastAsia" w:hAnsi="Times New Roman" w:cs="Times New Roman"/>
          <w:lang w:val="es-ES"/>
        </w:rPr>
        <w:t>.</w:t>
      </w:r>
    </w:p>
    <w:p w14:paraId="4FA37639" w14:textId="77777777" w:rsidR="00810CD8" w:rsidRPr="00810CD8" w:rsidRDefault="00810CD8" w:rsidP="00810CD8">
      <w:pPr>
        <w:ind w:left="360"/>
        <w:rPr>
          <w:rFonts w:ascii="Times New Roman" w:eastAsiaTheme="minorEastAsia" w:hAnsi="Times New Roman" w:cs="Times New Roman"/>
          <w:sz w:val="20"/>
          <w:szCs w:val="20"/>
          <w:lang w:val="es-ES"/>
        </w:rPr>
      </w:pPr>
    </w:p>
    <w:sectPr w:rsidR="00810CD8" w:rsidRPr="0081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482"/>
    <w:multiLevelType w:val="hybridMultilevel"/>
    <w:tmpl w:val="331E68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21CC"/>
    <w:multiLevelType w:val="hybridMultilevel"/>
    <w:tmpl w:val="FBC8DE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107C9"/>
    <w:multiLevelType w:val="hybridMultilevel"/>
    <w:tmpl w:val="491889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972F1"/>
    <w:multiLevelType w:val="hybridMultilevel"/>
    <w:tmpl w:val="7B48EC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18"/>
    <w:rsid w:val="00453B80"/>
    <w:rsid w:val="00767DA5"/>
    <w:rsid w:val="00786C6B"/>
    <w:rsid w:val="00810CD8"/>
    <w:rsid w:val="008811B4"/>
    <w:rsid w:val="008E1253"/>
    <w:rsid w:val="00DC727F"/>
    <w:rsid w:val="00E32411"/>
    <w:rsid w:val="00F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E881"/>
  <w15:chartTrackingRefBased/>
  <w15:docId w15:val="{4E1A8130-59D1-4822-AA1A-4D6ECFF3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Guerrero</dc:creator>
  <cp:keywords/>
  <dc:description/>
  <cp:lastModifiedBy>Stefany Guerrero</cp:lastModifiedBy>
  <cp:revision>2</cp:revision>
  <dcterms:created xsi:type="dcterms:W3CDTF">2021-07-23T02:52:00Z</dcterms:created>
  <dcterms:modified xsi:type="dcterms:W3CDTF">2021-07-23T04:04:00Z</dcterms:modified>
</cp:coreProperties>
</file>