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C5B3F" w14:textId="77777777" w:rsidR="009D2229" w:rsidRPr="00914235" w:rsidRDefault="009D2229" w:rsidP="009D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TOURIST GUEST</w:t>
      </w:r>
    </w:p>
    <w:p w14:paraId="5BA57513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Names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: </w:t>
      </w:r>
    </w:p>
    <w:p w14:paraId="75893709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 xml:space="preserve">            Iza Guerra Lilian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Estefania</w:t>
      </w:r>
      <w:proofErr w:type="spellEnd"/>
    </w:p>
    <w:p w14:paraId="2C114C02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            Jaramillo Cueva Jean Carlos</w:t>
      </w:r>
    </w:p>
    <w:p w14:paraId="2E9DA665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            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Maisincho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Cedeño Bryan Steven</w:t>
      </w:r>
    </w:p>
    <w:p w14:paraId="710536F9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 xml:space="preserve">            Mosquera Agila Kerly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Estefania</w:t>
      </w:r>
      <w:proofErr w:type="spellEnd"/>
    </w:p>
    <w:p w14:paraId="701AD6D4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            Ortiz Muñoz Marlon Jahir</w:t>
      </w:r>
    </w:p>
    <w:p w14:paraId="50B08444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Date: 6/6/2021</w:t>
      </w:r>
    </w:p>
    <w:p w14:paraId="1ECF0B48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NRC: 3730</w:t>
      </w:r>
    </w:p>
    <w:p w14:paraId="07F09630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Matter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Object-oriented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programming</w:t>
      </w:r>
      <w:proofErr w:type="spellEnd"/>
    </w:p>
    <w:p w14:paraId="33BE586D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Teacher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: ING. Jorge Lascano, PHD, MS</w:t>
      </w:r>
    </w:p>
    <w:p w14:paraId="28530EC9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56B0FE9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PROBLEM</w:t>
      </w:r>
    </w:p>
    <w:p w14:paraId="474E1DC8" w14:textId="77777777" w:rsidR="009D2229" w:rsidRPr="00914235" w:rsidRDefault="009D2229" w:rsidP="009D22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need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system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serves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as a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guide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tourists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</w:t>
      </w:r>
      <w:bookmarkStart w:id="0" w:name="_GoBack"/>
      <w:bookmarkEnd w:id="0"/>
      <w:r w:rsidRPr="00914235">
        <w:rPr>
          <w:rFonts w:ascii="Arial" w:eastAsia="Times New Roman" w:hAnsi="Arial" w:cs="Arial"/>
          <w:color w:val="000000"/>
          <w:lang w:eastAsia="es-EC"/>
        </w:rPr>
        <w:t>eople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from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country in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which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are,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since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very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common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people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do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not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know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each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place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corner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country, so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project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has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purpose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organizing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according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needs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user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channel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list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possible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destinations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entering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province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and display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most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typical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found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as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food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.</w:t>
      </w:r>
    </w:p>
    <w:p w14:paraId="1AD96E15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OVERVIEW</w:t>
      </w:r>
    </w:p>
    <w:p w14:paraId="2260C8BD" w14:textId="73763432" w:rsidR="009D2229" w:rsidRPr="00914235" w:rsidRDefault="009D2229" w:rsidP="00597B86">
      <w:pPr>
        <w:spacing w:before="240" w:after="24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 xml:space="preserve">A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travel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agency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company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dedicated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intermediation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organization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realization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projects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plans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itineraries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elaboration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sale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products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between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its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clients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certain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travel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providers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as: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carriers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((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airlines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cruises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)</w:t>
      </w:r>
      <w:proofErr w:type="gramStart"/>
      <w:r w:rsidRPr="00914235">
        <w:rPr>
          <w:rFonts w:ascii="Arial" w:eastAsia="Times New Roman" w:hAnsi="Arial" w:cs="Arial"/>
          <w:color w:val="000000"/>
          <w:lang w:eastAsia="es-EC"/>
        </w:rPr>
        <w:t>) ,</w:t>
      </w:r>
      <w:proofErr w:type="gram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accommodation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service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(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hotels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,)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aim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making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goods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services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available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those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who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wish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can use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.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Travel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agencies are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especially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useful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for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contracting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multi-day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trips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abroad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as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facilitate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procedures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foreign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companies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solve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problems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arising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from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accommodation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guide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.</w:t>
      </w:r>
    </w:p>
    <w:p w14:paraId="7601BB78" w14:textId="77777777" w:rsidR="009D2229" w:rsidRPr="00914235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>BACKGROUND</w:t>
      </w:r>
    </w:p>
    <w:p w14:paraId="3B81EF5E" w14:textId="77777777" w:rsidR="009D2229" w:rsidRPr="00914235" w:rsidRDefault="009D2229" w:rsidP="009D22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14235">
        <w:rPr>
          <w:rFonts w:ascii="Arial" w:eastAsia="Times New Roman" w:hAnsi="Arial" w:cs="Arial"/>
          <w:color w:val="000000"/>
          <w:lang w:eastAsia="es-EC"/>
        </w:rPr>
        <w:t xml:space="preserve">A short time has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elapsed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since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global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network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as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Internet,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was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launched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market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whose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purpose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allow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free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exchange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information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among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all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its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users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.</w:t>
      </w:r>
    </w:p>
    <w:p w14:paraId="02C8BDE5" w14:textId="77777777" w:rsidR="009D2229" w:rsidRPr="009D2229" w:rsidRDefault="009D2229" w:rsidP="009D22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thanks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fact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network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has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become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so global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today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there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are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programs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for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all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kinds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things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including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programs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guide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you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in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unknown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country,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but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unfortunately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type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program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not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up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task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being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implemented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in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our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country Ecuador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However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there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are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some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applications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are similar,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as LUGARES TURISTICOS EC, ECUADOR OFFLINE TRAVEL GUIDE,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applications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are similar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our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14235">
        <w:rPr>
          <w:rFonts w:ascii="Arial" w:eastAsia="Times New Roman" w:hAnsi="Arial" w:cs="Arial"/>
          <w:color w:val="000000"/>
          <w:lang w:eastAsia="es-EC"/>
        </w:rPr>
        <w:t>program</w:t>
      </w:r>
      <w:proofErr w:type="spellEnd"/>
      <w:r w:rsidRPr="00914235">
        <w:rPr>
          <w:rFonts w:ascii="Arial" w:eastAsia="Times New Roman" w:hAnsi="Arial" w:cs="Arial"/>
          <w:color w:val="000000"/>
          <w:lang w:eastAsia="es-EC"/>
        </w:rPr>
        <w:t>.</w:t>
      </w:r>
    </w:p>
    <w:p w14:paraId="6A29BE60" w14:textId="77777777" w:rsidR="00105E03" w:rsidRDefault="00105E03"/>
    <w:sectPr w:rsidR="0010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29"/>
    <w:rsid w:val="00105E03"/>
    <w:rsid w:val="002B780B"/>
    <w:rsid w:val="00597B86"/>
    <w:rsid w:val="005F7B88"/>
    <w:rsid w:val="00914235"/>
    <w:rsid w:val="009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5FD5"/>
  <w15:chartTrackingRefBased/>
  <w15:docId w15:val="{6502FAF9-DBDE-47A3-B2BC-7D213E84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Iza</dc:creator>
  <cp:keywords/>
  <dc:description/>
  <cp:lastModifiedBy>Lilian Iza</cp:lastModifiedBy>
  <cp:revision>3</cp:revision>
  <dcterms:created xsi:type="dcterms:W3CDTF">2021-06-07T04:00:00Z</dcterms:created>
  <dcterms:modified xsi:type="dcterms:W3CDTF">2021-06-07T04:01:00Z</dcterms:modified>
</cp:coreProperties>
</file>