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225" w:rsidRDefault="005A0225"/>
    <w:p w:rsidR="005A0225" w:rsidRDefault="005A0225"/>
    <w:p w:rsidR="005A0225" w:rsidRDefault="005A0225"/>
    <w:p w:rsidR="005A0225" w:rsidRDefault="005A0225"/>
    <w:p w:rsidR="005A0225" w:rsidRDefault="005A0225"/>
    <w:p w:rsidR="005A0225" w:rsidRDefault="005A0225"/>
    <w:p w:rsidR="005A0225" w:rsidRDefault="005A0225"/>
    <w:p w:rsidR="005A0225" w:rsidRDefault="005A0225"/>
    <w:p w:rsidR="005A0225" w:rsidRDefault="005A0225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7D1B68B7" wp14:editId="1F8D2540">
            <wp:simplePos x="0" y="0"/>
            <wp:positionH relativeFrom="margin">
              <wp:posOffset>-447675</wp:posOffset>
            </wp:positionH>
            <wp:positionV relativeFrom="margin">
              <wp:posOffset>3110230</wp:posOffset>
            </wp:positionV>
            <wp:extent cx="5400040" cy="3644265"/>
            <wp:effectExtent l="0" t="0" r="0" b="0"/>
            <wp:wrapSquare wrapText="bothSides"/>
            <wp:docPr id="2" name="Imagen 2" descr="C:\Users\Vctor\Downloads\cda90604-c9f4-4cff-b5c4-b906874359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ctor\Downloads\cda90604-c9f4-4cff-b5c4-b9068743590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0225" w:rsidRDefault="005A0225"/>
    <w:p w:rsidR="005A0225" w:rsidRDefault="005A0225"/>
    <w:p w:rsidR="00E3377A" w:rsidRDefault="005A0225"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-447675</wp:posOffset>
            </wp:positionH>
            <wp:positionV relativeFrom="margin">
              <wp:posOffset>-676275</wp:posOffset>
            </wp:positionV>
            <wp:extent cx="5400040" cy="3520440"/>
            <wp:effectExtent l="0" t="0" r="0" b="3810"/>
            <wp:wrapSquare wrapText="bothSides"/>
            <wp:docPr id="1" name="Imagen 1" descr="C:\Users\Vctor\Downloads\f6fbc6e7-0fdb-4b9b-b41e-97ed4c4462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ctor\Downloads\f6fbc6e7-0fdb-4b9b-b41e-97ed4c4462a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E33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225"/>
    <w:rsid w:val="005A0225"/>
    <w:rsid w:val="00E3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0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02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0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02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Vctor</dc:creator>
  <cp:lastModifiedBy>Vctor</cp:lastModifiedBy>
  <cp:revision>1</cp:revision>
  <dcterms:created xsi:type="dcterms:W3CDTF">2021-06-23T16:21:00Z</dcterms:created>
  <dcterms:modified xsi:type="dcterms:W3CDTF">2021-06-23T16:34:00Z</dcterms:modified>
</cp:coreProperties>
</file>