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D7D" w:rsidRDefault="00206AF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-89397</wp:posOffset>
                </wp:positionH>
                <wp:positionV relativeFrom="paragraph">
                  <wp:posOffset>-685744</wp:posOffset>
                </wp:positionV>
                <wp:extent cx="9553575" cy="1197914"/>
                <wp:effectExtent l="0" t="0" r="28575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575" cy="11979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AFF" w:rsidRDefault="00206AFF" w:rsidP="00206AFF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084411E8" wp14:editId="366FACED">
                                  <wp:extent cx="1238479" cy="556260"/>
                                  <wp:effectExtent l="0" t="0" r="0" b="0"/>
                                  <wp:docPr id="13" name="Imagen 13" descr="Cultura tecnológica: Comandos minimizar, ampliar y 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ultura tecnológica: Comandos minimizar, ampliar y cerra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8662" cy="5698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7.05pt;margin-top:-54pt;width:752.25pt;height:94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06AFF" w:rsidRDefault="00206AFF" w:rsidP="00206AFF">
                      <w:pPr>
                        <w:jc w:val="right"/>
                      </w:pP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084411E8" wp14:editId="366FACED">
                            <wp:extent cx="1238479" cy="556260"/>
                            <wp:effectExtent l="0" t="0" r="0" b="0"/>
                            <wp:docPr id="13" name="Imagen 13" descr="Cultura tecnológica: Comandos minimizar, ampliar y 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ultura tecnológica: Comandos minimizar, ampliar y cerra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8662" cy="5698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67C77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3DE217" wp14:editId="36178451">
                <wp:simplePos x="0" y="0"/>
                <wp:positionH relativeFrom="column">
                  <wp:posOffset>7358076</wp:posOffset>
                </wp:positionH>
                <wp:positionV relativeFrom="paragraph">
                  <wp:posOffset>367692</wp:posOffset>
                </wp:positionV>
                <wp:extent cx="2114959" cy="7524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959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2BF" w:rsidRDefault="003A12BF" w:rsidP="003A12BF">
                            <w:r>
                              <w:t>REPORT A PROBLEM       ALT-F</w:t>
                            </w:r>
                          </w:p>
                          <w:p w:rsidR="003A12BF" w:rsidRDefault="003A12BF" w:rsidP="003A12BF">
                            <w:r>
                              <w:t>LEAVE A REVIEW              ALT-V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DE217" id="Rectángulo 12" o:spid="_x0000_s1027" style="position:absolute;margin-left:579.4pt;margin-top:28.95pt;width:166.55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" fillcolor="#a5a5a5 [3206]" strokecolor="white [3201]" strokeweight="1.5pt">
                <v:textbox>
                  <w:txbxContent>
                    <w:p w:rsidR="003A12BF" w:rsidRDefault="003A12BF" w:rsidP="003A12BF">
                      <w:r>
                        <w:t>REPORT A PROBLEM       ALT-F</w:t>
                      </w:r>
                    </w:p>
                    <w:p w:rsidR="003A12BF" w:rsidRDefault="003A12BF" w:rsidP="003A12BF">
                      <w:r>
                        <w:t>LEAVE A REVIEW              ALT-V</w:t>
                      </w:r>
                    </w:p>
                  </w:txbxContent>
                </v:textbox>
              </v:rect>
            </w:pict>
          </mc:Fallback>
        </mc:AlternateContent>
      </w:r>
      <w:r w:rsidR="00267C77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279E6B" wp14:editId="0FF53BAD">
                <wp:simplePos x="0" y="0"/>
                <wp:positionH relativeFrom="column">
                  <wp:posOffset>7334004</wp:posOffset>
                </wp:positionH>
                <wp:positionV relativeFrom="paragraph">
                  <wp:posOffset>-33870</wp:posOffset>
                </wp:positionV>
                <wp:extent cx="3975" cy="381000"/>
                <wp:effectExtent l="0" t="0" r="3429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8313C" id="Conector recto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5pt,-2.65pt" to="577.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267C77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34B849" wp14:editId="128EA210">
                <wp:simplePos x="0" y="0"/>
                <wp:positionH relativeFrom="column">
                  <wp:posOffset>5854700</wp:posOffset>
                </wp:positionH>
                <wp:positionV relativeFrom="paragraph">
                  <wp:posOffset>367665</wp:posOffset>
                </wp:positionV>
                <wp:extent cx="1492212" cy="802203"/>
                <wp:effectExtent l="0" t="0" r="13335" b="171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12" cy="8022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C77" w:rsidRPr="00267C77" w:rsidRDefault="00267C77" w:rsidP="00267C7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         ALT-P</w:t>
                            </w:r>
                          </w:p>
                          <w:p w:rsidR="00267C77" w:rsidRPr="00267C77" w:rsidRDefault="00267C77" w:rsidP="00267C7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DELETE </w:t>
                            </w:r>
                            <w:r w:rsidRPr="00267C77">
                              <w:rPr>
                                <w:sz w:val="18"/>
                              </w:rPr>
                              <w:t xml:space="preserve">    ALT-</w:t>
                            </w: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  <w:p w:rsidR="00267C77" w:rsidRPr="00267C77" w:rsidRDefault="00267C77" w:rsidP="00267C7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PRINTF</w:t>
                            </w:r>
                            <w:r w:rsidRPr="00267C77">
                              <w:rPr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ALT-Ñ</w:t>
                            </w:r>
                          </w:p>
                          <w:p w:rsidR="00267C77" w:rsidRPr="00267C77" w:rsidRDefault="00267C77" w:rsidP="00267C77">
                            <w:pPr>
                              <w:jc w:val="center"/>
                            </w:pPr>
                          </w:p>
                          <w:p w:rsidR="00267C77" w:rsidRPr="00267C77" w:rsidRDefault="00267C77" w:rsidP="00267C77">
                            <w:pPr>
                              <w:jc w:val="center"/>
                            </w:pPr>
                          </w:p>
                          <w:p w:rsidR="00267C77" w:rsidRPr="00267C77" w:rsidRDefault="00267C77" w:rsidP="00267C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4B849" id="Rectángulo 31" o:spid="_x0000_s1028" style="position:absolute;margin-left:461pt;margin-top:28.95pt;width:117.5pt;height:6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" fillcolor="#a5a5a5 [3206]" strokecolor="#525252 [1606]" strokeweight="1pt">
                <v:textbox>
                  <w:txbxContent>
                    <w:p w:rsidR="00267C77" w:rsidRPr="00267C77" w:rsidRDefault="00267C77" w:rsidP="00267C7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         ALT-P</w:t>
                      </w:r>
                    </w:p>
                    <w:p w:rsidR="00267C77" w:rsidRPr="00267C77" w:rsidRDefault="00267C77" w:rsidP="00267C7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DELETE </w:t>
                      </w:r>
                      <w:r w:rsidRPr="00267C77">
                        <w:rPr>
                          <w:sz w:val="18"/>
                        </w:rPr>
                        <w:t xml:space="preserve">    ALT-</w:t>
                      </w:r>
                      <w:r>
                        <w:rPr>
                          <w:sz w:val="18"/>
                        </w:rPr>
                        <w:t>L</w:t>
                      </w:r>
                    </w:p>
                    <w:p w:rsidR="00267C77" w:rsidRPr="00267C77" w:rsidRDefault="00267C77" w:rsidP="00267C7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PRINTF</w:t>
                      </w:r>
                      <w:r w:rsidRPr="00267C77">
                        <w:rPr>
                          <w:sz w:val="18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ALT-Ñ</w:t>
                      </w:r>
                    </w:p>
                    <w:p w:rsidR="00267C77" w:rsidRPr="00267C77" w:rsidRDefault="00267C77" w:rsidP="00267C77">
                      <w:pPr>
                        <w:jc w:val="center"/>
                      </w:pPr>
                    </w:p>
                    <w:p w:rsidR="00267C77" w:rsidRPr="00267C77" w:rsidRDefault="00267C77" w:rsidP="00267C77">
                      <w:pPr>
                        <w:jc w:val="center"/>
                      </w:pPr>
                    </w:p>
                    <w:p w:rsidR="00267C77" w:rsidRPr="00267C77" w:rsidRDefault="00267C77" w:rsidP="00267C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7C77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AAA8FD" wp14:editId="5121FD20">
                <wp:simplePos x="0" y="0"/>
                <wp:positionH relativeFrom="column">
                  <wp:posOffset>5838825</wp:posOffset>
                </wp:positionH>
                <wp:positionV relativeFrom="paragraph">
                  <wp:posOffset>-26035</wp:posOffset>
                </wp:positionV>
                <wp:extent cx="3975" cy="381000"/>
                <wp:effectExtent l="0" t="0" r="3429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02B78" id="Conector recto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5pt,-2.05pt" to="460.0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267C77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3DE217" wp14:editId="36178451">
                <wp:simplePos x="0" y="0"/>
                <wp:positionH relativeFrom="column">
                  <wp:posOffset>3925570</wp:posOffset>
                </wp:positionH>
                <wp:positionV relativeFrom="paragraph">
                  <wp:posOffset>369570</wp:posOffset>
                </wp:positionV>
                <wp:extent cx="1917700" cy="812800"/>
                <wp:effectExtent l="0" t="0" r="25400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2BF" w:rsidRPr="00267C77" w:rsidRDefault="003A12BF" w:rsidP="003A12BF">
                            <w:pPr>
                              <w:rPr>
                                <w:sz w:val="18"/>
                              </w:rPr>
                            </w:pPr>
                            <w:r w:rsidRPr="00267C77">
                              <w:rPr>
                                <w:sz w:val="18"/>
                              </w:rPr>
                              <w:t>FLIGHT                          ALT-D</w:t>
                            </w:r>
                          </w:p>
                          <w:p w:rsidR="003A12BF" w:rsidRPr="00267C77" w:rsidRDefault="003A12BF" w:rsidP="003A12BF">
                            <w:pPr>
                              <w:rPr>
                                <w:sz w:val="18"/>
                              </w:rPr>
                            </w:pPr>
                            <w:r w:rsidRPr="00267C77">
                              <w:rPr>
                                <w:sz w:val="18"/>
                              </w:rPr>
                              <w:t>RESIDENCE / MONTH      ALT-C</w:t>
                            </w:r>
                          </w:p>
                          <w:p w:rsidR="003A12BF" w:rsidRPr="00267C77" w:rsidRDefault="003A12BF" w:rsidP="003A12BF">
                            <w:pPr>
                              <w:rPr>
                                <w:sz w:val="18"/>
                              </w:rPr>
                            </w:pPr>
                            <w:r w:rsidRPr="00267C77">
                              <w:rPr>
                                <w:sz w:val="18"/>
                              </w:rPr>
                              <w:t>FOOD / MONTH                ALT-R</w:t>
                            </w:r>
                          </w:p>
                          <w:p w:rsidR="003A12BF" w:rsidRDefault="003A12BF" w:rsidP="003A12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DE217" id="Rectángulo 11" o:spid="_x0000_s1029" style="position:absolute;margin-left:309.1pt;margin-top:29.1pt;width:151pt;height:6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" fillcolor="#a5a5a5 [3206]" strokecolor="#525252 [1606]" strokeweight="1pt">
                <v:textbox>
                  <w:txbxContent>
                    <w:p w:rsidR="003A12BF" w:rsidRPr="00267C77" w:rsidRDefault="003A12BF" w:rsidP="003A12BF">
                      <w:pPr>
                        <w:rPr>
                          <w:sz w:val="18"/>
                        </w:rPr>
                      </w:pPr>
                      <w:r w:rsidRPr="00267C77">
                        <w:rPr>
                          <w:sz w:val="18"/>
                        </w:rPr>
                        <w:t>FLIGHT                          ALT-D</w:t>
                      </w:r>
                    </w:p>
                    <w:p w:rsidR="003A12BF" w:rsidRPr="00267C77" w:rsidRDefault="003A12BF" w:rsidP="003A12BF">
                      <w:pPr>
                        <w:rPr>
                          <w:sz w:val="18"/>
                        </w:rPr>
                      </w:pPr>
                      <w:r w:rsidRPr="00267C77">
                        <w:rPr>
                          <w:sz w:val="18"/>
                        </w:rPr>
                        <w:t>RESIDENCE / MONTH      ALT-C</w:t>
                      </w:r>
                    </w:p>
                    <w:p w:rsidR="003A12BF" w:rsidRPr="00267C77" w:rsidRDefault="003A12BF" w:rsidP="003A12BF">
                      <w:pPr>
                        <w:rPr>
                          <w:sz w:val="18"/>
                        </w:rPr>
                      </w:pPr>
                      <w:r w:rsidRPr="00267C77">
                        <w:rPr>
                          <w:sz w:val="18"/>
                        </w:rPr>
                        <w:t>FOOD / MONTH                ALT-R</w:t>
                      </w:r>
                    </w:p>
                    <w:p w:rsidR="003A12BF" w:rsidRDefault="003A12BF" w:rsidP="003A12BF"/>
                  </w:txbxContent>
                </v:textbox>
              </v:rect>
            </w:pict>
          </mc:Fallback>
        </mc:AlternateContent>
      </w:r>
      <w:r w:rsidR="00267C77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-23495</wp:posOffset>
                </wp:positionV>
                <wp:extent cx="3975" cy="381000"/>
                <wp:effectExtent l="0" t="0" r="3429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EC08B" id="Conector recto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pt,-1.85pt" to="308.2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267C77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DE217" wp14:editId="36178451">
                <wp:simplePos x="0" y="0"/>
                <wp:positionH relativeFrom="column">
                  <wp:posOffset>2115821</wp:posOffset>
                </wp:positionH>
                <wp:positionV relativeFrom="paragraph">
                  <wp:posOffset>356870</wp:posOffset>
                </wp:positionV>
                <wp:extent cx="1797050" cy="1257300"/>
                <wp:effectExtent l="0" t="0" r="1270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2BF" w:rsidRPr="00267C77" w:rsidRDefault="003A12BF" w:rsidP="003A12BF">
                            <w:pPr>
                              <w:rPr>
                                <w:sz w:val="18"/>
                              </w:rPr>
                            </w:pPr>
                            <w:r w:rsidRPr="00267C77">
                              <w:rPr>
                                <w:sz w:val="18"/>
                              </w:rPr>
                              <w:t>LIST OF COUNTRYS     ALT-W</w:t>
                            </w:r>
                          </w:p>
                          <w:p w:rsidR="003A12BF" w:rsidRPr="00267C77" w:rsidRDefault="003A12BF" w:rsidP="003A12BF">
                            <w:pPr>
                              <w:rPr>
                                <w:sz w:val="18"/>
                              </w:rPr>
                            </w:pPr>
                            <w:r w:rsidRPr="00267C77">
                              <w:rPr>
                                <w:sz w:val="18"/>
                              </w:rPr>
                              <w:t>LIST OF CITIES             ALT-S</w:t>
                            </w:r>
                          </w:p>
                          <w:p w:rsidR="003A12BF" w:rsidRPr="00267C77" w:rsidRDefault="003A12BF" w:rsidP="003A12BF">
                            <w:pPr>
                              <w:rPr>
                                <w:sz w:val="18"/>
                              </w:rPr>
                            </w:pPr>
                            <w:r w:rsidRPr="00267C77">
                              <w:rPr>
                                <w:sz w:val="18"/>
                              </w:rPr>
                              <w:t>NUMER OF INHABITANT    ALT-X</w:t>
                            </w:r>
                          </w:p>
                          <w:p w:rsidR="003A12BF" w:rsidRPr="00267C77" w:rsidRDefault="003A12BF" w:rsidP="003A12BF">
                            <w:pPr>
                              <w:rPr>
                                <w:sz w:val="18"/>
                              </w:rPr>
                            </w:pPr>
                            <w:r w:rsidRPr="00267C77">
                              <w:rPr>
                                <w:sz w:val="18"/>
                              </w:rPr>
                              <w:t>NUMBER UNIVERSITIES       ALT-E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DE217" id="Rectángulo 10" o:spid="_x0000_s1030" style="position:absolute;margin-left:166.6pt;margin-top:28.1pt;width:141.5pt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" fillcolor="#a5a5a5 [3206]" strokecolor="#525252 [1606]" strokeweight="1pt">
                <v:textbox>
                  <w:txbxContent>
                    <w:p w:rsidR="003A12BF" w:rsidRPr="00267C77" w:rsidRDefault="003A12BF" w:rsidP="003A12BF">
                      <w:pPr>
                        <w:rPr>
                          <w:sz w:val="18"/>
                        </w:rPr>
                      </w:pPr>
                      <w:r w:rsidRPr="00267C77">
                        <w:rPr>
                          <w:sz w:val="18"/>
                        </w:rPr>
                        <w:t>LIST OF COUNTRYS     ALT-W</w:t>
                      </w:r>
                    </w:p>
                    <w:p w:rsidR="003A12BF" w:rsidRPr="00267C77" w:rsidRDefault="003A12BF" w:rsidP="003A12BF">
                      <w:pPr>
                        <w:rPr>
                          <w:sz w:val="18"/>
                        </w:rPr>
                      </w:pPr>
                      <w:r w:rsidRPr="00267C77">
                        <w:rPr>
                          <w:sz w:val="18"/>
                        </w:rPr>
                        <w:t>LIST OF CITIES             ALT-S</w:t>
                      </w:r>
                    </w:p>
                    <w:p w:rsidR="003A12BF" w:rsidRPr="00267C77" w:rsidRDefault="003A12BF" w:rsidP="003A12BF">
                      <w:pPr>
                        <w:rPr>
                          <w:sz w:val="18"/>
                        </w:rPr>
                      </w:pPr>
                      <w:r w:rsidRPr="00267C77">
                        <w:rPr>
                          <w:sz w:val="18"/>
                        </w:rPr>
                        <w:t>NUMER OF INHABITANT    ALT-X</w:t>
                      </w:r>
                    </w:p>
                    <w:p w:rsidR="003A12BF" w:rsidRPr="00267C77" w:rsidRDefault="003A12BF" w:rsidP="003A12BF">
                      <w:pPr>
                        <w:rPr>
                          <w:sz w:val="18"/>
                        </w:rPr>
                      </w:pPr>
                      <w:r w:rsidRPr="00267C77">
                        <w:rPr>
                          <w:sz w:val="18"/>
                        </w:rPr>
                        <w:t>NUMBER UNIVERSITIES       ALT-E</w:t>
                      </w:r>
                    </w:p>
                  </w:txbxContent>
                </v:textbox>
              </v:rect>
            </w:pict>
          </mc:Fallback>
        </mc:AlternateContent>
      </w:r>
      <w:r w:rsidR="00267C77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AAA8FD" wp14:editId="5121FD20">
                <wp:simplePos x="0" y="0"/>
                <wp:positionH relativeFrom="column">
                  <wp:posOffset>2090420</wp:posOffset>
                </wp:positionH>
                <wp:positionV relativeFrom="paragraph">
                  <wp:posOffset>-30480</wp:posOffset>
                </wp:positionV>
                <wp:extent cx="3975" cy="381000"/>
                <wp:effectExtent l="0" t="0" r="3429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DB1DC" id="Conector recto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pt,-2.4pt" to="164.9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267C77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608610</wp:posOffset>
                </wp:positionH>
                <wp:positionV relativeFrom="paragraph">
                  <wp:posOffset>361779</wp:posOffset>
                </wp:positionV>
                <wp:extent cx="1492212" cy="802203"/>
                <wp:effectExtent l="0" t="0" r="13335" b="17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12" cy="8022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925" w:rsidRPr="00267C77" w:rsidRDefault="003A12BF" w:rsidP="003A12BF">
                            <w:pPr>
                              <w:rPr>
                                <w:sz w:val="18"/>
                              </w:rPr>
                            </w:pPr>
                            <w:r w:rsidRPr="00267C77">
                              <w:rPr>
                                <w:sz w:val="18"/>
                              </w:rPr>
                              <w:t>LOGIN         ALT-A</w:t>
                            </w:r>
                          </w:p>
                          <w:p w:rsidR="003A12BF" w:rsidRPr="00267C77" w:rsidRDefault="003A12BF" w:rsidP="003A12BF">
                            <w:pPr>
                              <w:rPr>
                                <w:sz w:val="18"/>
                              </w:rPr>
                            </w:pPr>
                            <w:r w:rsidRPr="00267C77">
                              <w:rPr>
                                <w:sz w:val="18"/>
                              </w:rPr>
                              <w:t>CREATE USER    ALT-Z</w:t>
                            </w:r>
                          </w:p>
                          <w:p w:rsidR="003A12BF" w:rsidRPr="00267C77" w:rsidRDefault="003A12BF" w:rsidP="003A12BF">
                            <w:pPr>
                              <w:rPr>
                                <w:sz w:val="18"/>
                              </w:rPr>
                            </w:pPr>
                            <w:r w:rsidRPr="00267C77">
                              <w:rPr>
                                <w:sz w:val="18"/>
                              </w:rPr>
                              <w:t xml:space="preserve">CHANGE PASWORD </w:t>
                            </w:r>
                            <w:r w:rsidR="00267C77" w:rsidRPr="00267C77">
                              <w:rPr>
                                <w:sz w:val="18"/>
                              </w:rPr>
                              <w:t xml:space="preserve">  </w:t>
                            </w:r>
                            <w:r w:rsidRPr="00267C77">
                              <w:rPr>
                                <w:sz w:val="18"/>
                              </w:rPr>
                              <w:t>ALT-Q</w:t>
                            </w:r>
                          </w:p>
                          <w:p w:rsidR="00205925" w:rsidRPr="00267C77" w:rsidRDefault="00205925" w:rsidP="00205925">
                            <w:pPr>
                              <w:jc w:val="center"/>
                            </w:pPr>
                          </w:p>
                          <w:p w:rsidR="00205925" w:rsidRPr="00267C77" w:rsidRDefault="00205925" w:rsidP="00205925">
                            <w:pPr>
                              <w:jc w:val="center"/>
                            </w:pPr>
                          </w:p>
                          <w:p w:rsidR="00205925" w:rsidRPr="00267C77" w:rsidRDefault="00205925" w:rsidP="002059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31" style="position:absolute;margin-left:47.9pt;margin-top:28.5pt;width:117.5pt;height:6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" fillcolor="#a5a5a5 [3206]" strokecolor="#525252 [1606]" strokeweight="1pt">
                <v:textbox>
                  <w:txbxContent>
                    <w:p w:rsidR="00205925" w:rsidRPr="00267C77" w:rsidRDefault="003A12BF" w:rsidP="003A12BF">
                      <w:pPr>
                        <w:rPr>
                          <w:sz w:val="18"/>
                        </w:rPr>
                      </w:pPr>
                      <w:r w:rsidRPr="00267C77">
                        <w:rPr>
                          <w:sz w:val="18"/>
                        </w:rPr>
                        <w:t>LOGIN         ALT-A</w:t>
                      </w:r>
                    </w:p>
                    <w:p w:rsidR="003A12BF" w:rsidRPr="00267C77" w:rsidRDefault="003A12BF" w:rsidP="003A12BF">
                      <w:pPr>
                        <w:rPr>
                          <w:sz w:val="18"/>
                        </w:rPr>
                      </w:pPr>
                      <w:r w:rsidRPr="00267C77">
                        <w:rPr>
                          <w:sz w:val="18"/>
                        </w:rPr>
                        <w:t>CREATE USER    ALT-Z</w:t>
                      </w:r>
                    </w:p>
                    <w:p w:rsidR="003A12BF" w:rsidRPr="00267C77" w:rsidRDefault="003A12BF" w:rsidP="003A12BF">
                      <w:pPr>
                        <w:rPr>
                          <w:sz w:val="18"/>
                        </w:rPr>
                      </w:pPr>
                      <w:r w:rsidRPr="00267C77">
                        <w:rPr>
                          <w:sz w:val="18"/>
                        </w:rPr>
                        <w:t xml:space="preserve">CHANGE PASWORD </w:t>
                      </w:r>
                      <w:r w:rsidR="00267C77" w:rsidRPr="00267C77">
                        <w:rPr>
                          <w:sz w:val="18"/>
                        </w:rPr>
                        <w:t xml:space="preserve">  </w:t>
                      </w:r>
                      <w:r w:rsidRPr="00267C77">
                        <w:rPr>
                          <w:sz w:val="18"/>
                        </w:rPr>
                        <w:t>ALT-Q</w:t>
                      </w:r>
                    </w:p>
                    <w:p w:rsidR="00205925" w:rsidRPr="00267C77" w:rsidRDefault="00205925" w:rsidP="00205925">
                      <w:pPr>
                        <w:jc w:val="center"/>
                      </w:pPr>
                    </w:p>
                    <w:p w:rsidR="00205925" w:rsidRPr="00267C77" w:rsidRDefault="00205925" w:rsidP="00205925">
                      <w:pPr>
                        <w:jc w:val="center"/>
                      </w:pPr>
                    </w:p>
                    <w:p w:rsidR="00205925" w:rsidRPr="00267C77" w:rsidRDefault="00205925" w:rsidP="002059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7C77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AAA8FD" wp14:editId="5121FD20">
                <wp:simplePos x="0" y="0"/>
                <wp:positionH relativeFrom="column">
                  <wp:posOffset>607033</wp:posOffset>
                </wp:positionH>
                <wp:positionV relativeFrom="paragraph">
                  <wp:posOffset>-24765</wp:posOffset>
                </wp:positionV>
                <wp:extent cx="3975" cy="381000"/>
                <wp:effectExtent l="0" t="0" r="3429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4DC76" id="Conector recto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-1.95pt" to="48.1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205925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-328930</wp:posOffset>
                </wp:positionV>
                <wp:extent cx="9544050" cy="52292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0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2BF" w:rsidRDefault="003A12BF" w:rsidP="003A12B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3A12BF" w:rsidRDefault="003A12BF" w:rsidP="003A12B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3A12BF" w:rsidRDefault="003A12BF" w:rsidP="003A12B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3A12BF" w:rsidRDefault="003A12BF" w:rsidP="003A12B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3A12BF" w:rsidRDefault="003A12BF" w:rsidP="003A12B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3A12BF">
                              <w:rPr>
                                <w:sz w:val="36"/>
                              </w:rPr>
                              <w:t>TOURIST GUEST</w:t>
                            </w:r>
                            <w:r>
                              <w:rPr>
                                <w:sz w:val="36"/>
                              </w:rPr>
                              <w:t>-CODE</w:t>
                            </w:r>
                          </w:p>
                          <w:p w:rsidR="003A12BF" w:rsidRDefault="003A12BF" w:rsidP="003A12B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>
                                  <wp:extent cx="1702689" cy="1171575"/>
                                  <wp:effectExtent l="0" t="0" r="0" b="0"/>
                                  <wp:docPr id="4" name="Imagen 4" descr="220 ideas de Logos turismo agencia en 2021 | disenos de unas, turismo, logo  de viaj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220 ideas de Logos turismo agencia en 2021 | disenos de unas, turismo, logo  de viaj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311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9451" cy="11762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12BF" w:rsidRPr="003A12BF" w:rsidRDefault="003A12BF" w:rsidP="003A12B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32" style="position:absolute;margin-left:-6.75pt;margin-top:-25.9pt;width:751.5pt;height:411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A12BF" w:rsidRDefault="003A12BF" w:rsidP="003A12BF">
                      <w:pPr>
                        <w:jc w:val="center"/>
                        <w:rPr>
                          <w:sz w:val="36"/>
                        </w:rPr>
                      </w:pPr>
                    </w:p>
                    <w:p w:rsidR="003A12BF" w:rsidRDefault="003A12BF" w:rsidP="003A12BF">
                      <w:pPr>
                        <w:jc w:val="center"/>
                        <w:rPr>
                          <w:sz w:val="36"/>
                        </w:rPr>
                      </w:pPr>
                    </w:p>
                    <w:p w:rsidR="003A12BF" w:rsidRDefault="003A12BF" w:rsidP="003A12BF">
                      <w:pPr>
                        <w:jc w:val="center"/>
                        <w:rPr>
                          <w:sz w:val="36"/>
                        </w:rPr>
                      </w:pPr>
                    </w:p>
                    <w:p w:rsidR="003A12BF" w:rsidRDefault="003A12BF" w:rsidP="003A12BF">
                      <w:pPr>
                        <w:jc w:val="center"/>
                        <w:rPr>
                          <w:sz w:val="36"/>
                        </w:rPr>
                      </w:pPr>
                    </w:p>
                    <w:p w:rsidR="003A12BF" w:rsidRDefault="003A12BF" w:rsidP="003A12BF">
                      <w:pPr>
                        <w:jc w:val="center"/>
                        <w:rPr>
                          <w:sz w:val="36"/>
                        </w:rPr>
                      </w:pPr>
                      <w:r w:rsidRPr="003A12BF">
                        <w:rPr>
                          <w:sz w:val="36"/>
                        </w:rPr>
                        <w:t>TOURIST GUEST</w:t>
                      </w:r>
                      <w:r>
                        <w:rPr>
                          <w:sz w:val="36"/>
                        </w:rPr>
                        <w:t>-CODE</w:t>
                      </w:r>
                    </w:p>
                    <w:p w:rsidR="003A12BF" w:rsidRDefault="003A12BF" w:rsidP="003A12BF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>
                            <wp:extent cx="1702689" cy="1171575"/>
                            <wp:effectExtent l="0" t="0" r="0" b="0"/>
                            <wp:docPr id="4" name="Imagen 4" descr="220 ideas de Logos turismo agencia en 2021 | disenos de unas, turismo, logo  de viaj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220 ideas de Logos turismo agencia en 2021 | disenos de unas, turismo, logo  de viaj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311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09451" cy="11762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A12BF" w:rsidRPr="003A12BF" w:rsidRDefault="003A12BF" w:rsidP="003A12BF">
                      <w:pPr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5925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-24130</wp:posOffset>
                </wp:positionV>
                <wp:extent cx="9553575" cy="3810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925" w:rsidRDefault="00205925" w:rsidP="00205925">
                            <w:r>
                              <w:t xml:space="preserve">    EXIT    </w:t>
                            </w:r>
                            <w:r w:rsidR="00267C77">
                              <w:t xml:space="preserve">                  </w:t>
                            </w:r>
                            <w:r>
                              <w:t xml:space="preserve">    USER                                    VIEW                                              </w:t>
                            </w:r>
                            <w:r w:rsidR="003A12BF">
                              <w:t xml:space="preserve">  </w:t>
                            </w:r>
                            <w:r>
                              <w:t xml:space="preserve"> C</w:t>
                            </w:r>
                            <w:r w:rsidR="00774231">
                              <w:t>OST</w:t>
                            </w:r>
                            <w:r>
                              <w:t xml:space="preserve">                                              </w:t>
                            </w:r>
                            <w:r w:rsidR="00267C77">
                              <w:t xml:space="preserve">TRAVEL                                </w:t>
                            </w: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33" style="position:absolute;margin-left:-7.15pt;margin-top:-1.9pt;width:752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05925" w:rsidRDefault="00205925" w:rsidP="00205925">
                      <w:r>
                        <w:t xml:space="preserve">    EXIT    </w:t>
                      </w:r>
                      <w:r w:rsidR="00267C77">
                        <w:t xml:space="preserve">                  </w:t>
                      </w:r>
                      <w:r>
                        <w:t xml:space="preserve">    USER                                    VIEW                                              </w:t>
                      </w:r>
                      <w:r w:rsidR="003A12BF">
                        <w:t xml:space="preserve">  </w:t>
                      </w:r>
                      <w:r>
                        <w:t xml:space="preserve"> C</w:t>
                      </w:r>
                      <w:r w:rsidR="00774231">
                        <w:t>OST</w:t>
                      </w:r>
                      <w:r>
                        <w:t xml:space="preserve">                                              </w:t>
                      </w:r>
                      <w:r w:rsidR="00267C77">
                        <w:t xml:space="preserve">TRAVEL                                </w:t>
                      </w: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205925">
        <w:t xml:space="preserve">            </w:t>
      </w:r>
    </w:p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>
      <w:bookmarkStart w:id="0" w:name="_GoBack"/>
      <w:bookmarkEnd w:id="0"/>
    </w:p>
    <w:p w:rsidR="00206AFF" w:rsidRDefault="00206AFF">
      <w:r>
        <w:rPr>
          <w:noProof/>
          <w:lang w:eastAsia="es-EC"/>
        </w:rPr>
        <w:lastRenderedPageBreak/>
        <w:drawing>
          <wp:inline distT="0" distB="0" distL="0" distR="0" wp14:anchorId="6F88731A" wp14:editId="60B4908C">
            <wp:extent cx="3140710" cy="1089025"/>
            <wp:effectExtent l="0" t="0" r="0" b="0"/>
            <wp:docPr id="6" name="Imagen 6" descr="Cultura tecnológica: Comandos minimizar, ampliar y cer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ltura tecnológica: Comandos minimizar, ampliar y cerr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p w:rsidR="00206AFF" w:rsidRDefault="00206AFF"/>
    <w:sectPr w:rsidR="00206AFF" w:rsidSect="00205925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25"/>
    <w:rsid w:val="00205925"/>
    <w:rsid w:val="00206AFF"/>
    <w:rsid w:val="00267C77"/>
    <w:rsid w:val="003A12BF"/>
    <w:rsid w:val="005947F9"/>
    <w:rsid w:val="00754D7D"/>
    <w:rsid w:val="00774231"/>
    <w:rsid w:val="009A016D"/>
    <w:rsid w:val="00C7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51F79-93BE-4592-8481-6E84BA60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</dc:creator>
  <cp:keywords/>
  <dc:description/>
  <cp:lastModifiedBy>xxxx</cp:lastModifiedBy>
  <cp:revision>4</cp:revision>
  <dcterms:created xsi:type="dcterms:W3CDTF">2021-08-16T15:58:00Z</dcterms:created>
  <dcterms:modified xsi:type="dcterms:W3CDTF">2021-08-16T17:02:00Z</dcterms:modified>
</cp:coreProperties>
</file>