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47" w:rsidRPr="00EE6C5F" w:rsidRDefault="00EE6C5F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WS05</w:t>
      </w:r>
      <w:r w:rsidR="00FF1E49" w:rsidRPr="00EE6C5F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Menu Add Remove</w:t>
      </w:r>
    </w:p>
    <w:p w:rsidR="00B21647" w:rsidRPr="00EE6C5F" w:rsidRDefault="00EE6C5F"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DATE: 10</w:t>
      </w:r>
      <w:r w:rsidR="00FF1E49" w:rsidRPr="00EE6C5F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FF1E49" w:rsidRPr="00EE6C5F">
        <w:rPr>
          <w:b/>
          <w:sz w:val="28"/>
          <w:szCs w:val="28"/>
          <w:lang w:val="en-US"/>
        </w:rPr>
        <w:t>december</w:t>
      </w:r>
      <w:proofErr w:type="spellEnd"/>
      <w:proofErr w:type="gramEnd"/>
      <w:r w:rsidR="00FF1E49" w:rsidRPr="00EE6C5F">
        <w:rPr>
          <w:b/>
          <w:sz w:val="28"/>
          <w:szCs w:val="28"/>
          <w:lang w:val="en-US"/>
        </w:rPr>
        <w:t xml:space="preserve"> 2021</w:t>
      </w:r>
    </w:p>
    <w:p w:rsidR="00B21647" w:rsidRPr="00EE6C5F" w:rsidRDefault="00B21647">
      <w:pPr>
        <w:spacing w:after="240"/>
        <w:rPr>
          <w:b/>
          <w:sz w:val="28"/>
          <w:szCs w:val="28"/>
          <w:lang w:val="en-US"/>
        </w:rPr>
      </w:pPr>
    </w:p>
    <w:p w:rsidR="00EE6C5F" w:rsidRDefault="00FF1E49">
      <w:pPr>
        <w:spacing w:after="240"/>
        <w:rPr>
          <w:sz w:val="24"/>
          <w:szCs w:val="24"/>
        </w:rPr>
      </w:pPr>
      <w:r>
        <w:rPr>
          <w:sz w:val="24"/>
          <w:szCs w:val="24"/>
        </w:rPr>
        <w:t>3    ALVAREZ</w:t>
      </w:r>
      <w:r w:rsidR="00EE6C5F">
        <w:rPr>
          <w:sz w:val="24"/>
          <w:szCs w:val="24"/>
        </w:rPr>
        <w:t xml:space="preserve"> RAMIREZ MICHELLE ESTEFANIA</w:t>
      </w:r>
      <w:r w:rsidR="00EE6C5F">
        <w:rPr>
          <w:sz w:val="24"/>
          <w:szCs w:val="24"/>
        </w:rPr>
        <w:tab/>
      </w:r>
    </w:p>
    <w:p w:rsidR="00B21647" w:rsidRDefault="00EE6C5F">
      <w:pPr>
        <w:spacing w:after="24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946573" cy="3383280"/>
            <wp:effectExtent l="0" t="0" r="0" b="7620"/>
            <wp:docPr id="77" name="Imagen 77" descr="https://lh3.googleusercontent.com/3dkVELkeGho8PO0-e5ETga4onusRlk60VjWYEfA0a4APqoVwY87i-39UvqTr4mYGM2AfPdzfTpyUc3ZZ2xpeCH-MZhtcZxcMzRsro6LVOurGjYC_mOwuV_OV1Gsg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dkVELkeGho8PO0-e5ETga4onusRlk60VjWYEfA0a4APqoVwY87i-39UvqTr4mYGM2AfPdzfTpyUc3ZZ2xpeCH-MZhtcZxcMzRsro6LVOurGjYC_mOwuV_OV1Gsgv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" r="40707"/>
                    <a:stretch/>
                  </pic:blipFill>
                  <pic:spPr bwMode="auto">
                    <a:xfrm>
                      <a:off x="0" y="0"/>
                      <a:ext cx="5957570" cy="338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64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E49" w:rsidRDefault="00FF1E49">
      <w:pPr>
        <w:spacing w:line="240" w:lineRule="auto"/>
      </w:pPr>
      <w:r>
        <w:separator/>
      </w:r>
    </w:p>
  </w:endnote>
  <w:endnote w:type="continuationSeparator" w:id="0">
    <w:p w:rsidR="00FF1E49" w:rsidRDefault="00FF1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E49" w:rsidRDefault="00FF1E49">
      <w:pPr>
        <w:spacing w:line="240" w:lineRule="auto"/>
      </w:pPr>
      <w:r>
        <w:separator/>
      </w:r>
    </w:p>
  </w:footnote>
  <w:footnote w:type="continuationSeparator" w:id="0">
    <w:p w:rsidR="00FF1E49" w:rsidRDefault="00FF1E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647" w:rsidRDefault="00B216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47"/>
    <w:rsid w:val="00B21647"/>
    <w:rsid w:val="00EE6C5F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6BC40C-662A-4197-8EE4-EB7A89E9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HP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2021-12-22T05:01:00Z</dcterms:created>
  <dcterms:modified xsi:type="dcterms:W3CDTF">2021-12-22T05:02:00Z</dcterms:modified>
</cp:coreProperties>
</file>