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F4" w:rsidRDefault="006F4FF4" w:rsidP="006F4FF4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F4FF4">
        <w:rPr>
          <w:rFonts w:ascii="Arial" w:eastAsia="Times New Roman" w:hAnsi="Arial" w:cs="Arial"/>
          <w:b/>
          <w:bCs/>
          <w:color w:val="000000"/>
          <w:sz w:val="28"/>
          <w:szCs w:val="28"/>
        </w:rPr>
        <w:t>HW06 UML PROJECT</w:t>
      </w:r>
    </w:p>
    <w:p w:rsidR="00BA692A" w:rsidRPr="00EE6C5F" w:rsidRDefault="00BA692A" w:rsidP="00BA692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DATE: 1</w:t>
      </w:r>
      <w:r>
        <w:rPr>
          <w:b/>
          <w:sz w:val="28"/>
          <w:szCs w:val="28"/>
        </w:rPr>
        <w:t>1</w:t>
      </w:r>
      <w:r w:rsidRPr="00EE6C5F">
        <w:rPr>
          <w:b/>
          <w:sz w:val="28"/>
          <w:szCs w:val="28"/>
        </w:rPr>
        <w:t xml:space="preserve">th </w:t>
      </w:r>
      <w:proofErr w:type="spellStart"/>
      <w:proofErr w:type="gramStart"/>
      <w:r w:rsidRPr="00EE6C5F">
        <w:rPr>
          <w:b/>
          <w:sz w:val="28"/>
          <w:szCs w:val="28"/>
        </w:rPr>
        <w:t>december</w:t>
      </w:r>
      <w:proofErr w:type="spellEnd"/>
      <w:proofErr w:type="gramEnd"/>
      <w:r w:rsidRPr="00EE6C5F">
        <w:rPr>
          <w:b/>
          <w:sz w:val="28"/>
          <w:szCs w:val="28"/>
        </w:rPr>
        <w:t xml:space="preserve"> 2021</w:t>
      </w:r>
      <w:bookmarkStart w:id="0" w:name="_GoBack"/>
      <w:bookmarkEnd w:id="0"/>
    </w:p>
    <w:p w:rsidR="00BA692A" w:rsidRDefault="00BA692A" w:rsidP="006F4FF4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:rsidR="00BA692A" w:rsidRDefault="00BA692A" w:rsidP="006F4FF4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:rsidR="006F4FF4" w:rsidRPr="00BA692A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92A">
        <w:rPr>
          <w:rFonts w:ascii="Arial" w:eastAsia="Times New Roman" w:hAnsi="Arial" w:cs="Arial"/>
          <w:color w:val="000000"/>
          <w:lang w:val="es-ES"/>
        </w:rPr>
        <w:t>3    ALVAREZ RAMIREZ MICHELLE ESTEFANIA</w:t>
      </w:r>
    </w:p>
    <w:p w:rsidR="006F4FF4" w:rsidRPr="00BA692A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F4FF4" w:rsidRPr="00BA692A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F4FF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3230880"/>
            <wp:effectExtent l="0" t="0" r="3810" b="7620"/>
            <wp:docPr id="1" name="Imagen 1" descr="https://lh3.googleusercontent.com/2_Cu5-VaEqbUluj5IHXXCLrTS0d1w5QGEn4g2OqHSBHTwYcMt7r4zGKmd_jQ6GnSC8ljdlL4mAcSSARzxzjvUzEB0ng-Zxr2Cwt5bzbhEsva8VqsU1K7tzpWAtez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_Cu5-VaEqbUluj5IHXXCLrTS0d1w5QGEn4g2OqHSBHTwYcMt7r4zGKmd_jQ6GnSC8ljdlL4mAcSSARzxzjvUzEB0ng-Zxr2Cwt5bzbhEsva8VqsU1K7tzpWAtezG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88" w:rsidRPr="00BA692A" w:rsidRDefault="00136B88">
      <w:pPr>
        <w:rPr>
          <w:lang w:val="es-ES"/>
        </w:rPr>
      </w:pPr>
    </w:p>
    <w:sectPr w:rsidR="00136B88" w:rsidRPr="00B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6B88"/>
    <w:rsid w:val="006F4FF4"/>
    <w:rsid w:val="00BA692A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2021-12-22T05:14:00Z</dcterms:created>
  <dcterms:modified xsi:type="dcterms:W3CDTF">2021-12-22T05:21:00Z</dcterms:modified>
</cp:coreProperties>
</file>