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43" w:rsidRDefault="00C53743" w:rsidP="00BA734F">
      <w:pPr>
        <w:jc w:val="center"/>
      </w:pPr>
    </w:p>
    <w:p w:rsidR="00C53743" w:rsidRPr="00F33F09" w:rsidRDefault="00C53743" w:rsidP="00BA734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HW13 – </w:t>
      </w:r>
      <w:r w:rsidR="000D1B6D">
        <w:rPr>
          <w:rFonts w:ascii="Arial" w:eastAsia="Times New Roman" w:hAnsi="Arial" w:cs="Arial"/>
          <w:b/>
          <w:bCs/>
          <w:color w:val="000000"/>
          <w:sz w:val="28"/>
          <w:szCs w:val="28"/>
        </w:rPr>
        <w:t>CRUD OPERATIONS</w:t>
      </w:r>
      <w:bookmarkStart w:id="0" w:name="_GoBack"/>
      <w:bookmarkEnd w:id="0"/>
    </w:p>
    <w:p w:rsidR="00C53743" w:rsidRPr="00F33F09" w:rsidRDefault="00C53743" w:rsidP="00BA73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23</w:t>
      </w:r>
      <w:r w:rsidRPr="00F33F09">
        <w:rPr>
          <w:rFonts w:ascii="Arial" w:eastAsia="Times New Roman" w:hAnsi="Arial" w:cs="Arial"/>
          <w:b/>
          <w:bCs/>
          <w:color w:val="000000"/>
          <w:sz w:val="28"/>
          <w:szCs w:val="28"/>
        </w:rPr>
        <w:t>th december 2021</w:t>
      </w:r>
    </w:p>
    <w:p w:rsidR="00C53743" w:rsidRPr="006F4FF4" w:rsidRDefault="00C53743" w:rsidP="00BA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3743" w:rsidRPr="006F4FF4" w:rsidRDefault="00C53743" w:rsidP="00BA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F4">
        <w:rPr>
          <w:rFonts w:ascii="Arial" w:eastAsia="Times New Roman" w:hAnsi="Arial" w:cs="Arial"/>
          <w:color w:val="000000"/>
        </w:rPr>
        <w:t>3    ALVAREZ RAMIREZ MICHELLE ESTEFANIA</w:t>
      </w:r>
    </w:p>
    <w:p w:rsidR="00C53743" w:rsidRDefault="00C53743" w:rsidP="00BA734F">
      <w:pPr>
        <w:jc w:val="center"/>
      </w:pPr>
    </w:p>
    <w:p w:rsidR="009326A8" w:rsidRDefault="00B02740" w:rsidP="00BA734F">
      <w:pPr>
        <w:jc w:val="center"/>
      </w:pPr>
      <w:r>
        <w:rPr>
          <w:noProof/>
        </w:rPr>
        <w:drawing>
          <wp:inline distT="0" distB="0" distL="0" distR="0" wp14:anchorId="797F4BA7" wp14:editId="4FBFD185">
            <wp:extent cx="5600700" cy="3108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69" b="7008"/>
                    <a:stretch/>
                  </pic:blipFill>
                  <pic:spPr bwMode="auto">
                    <a:xfrm>
                      <a:off x="0" y="0"/>
                      <a:ext cx="560070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740" w:rsidRDefault="00B02740" w:rsidP="00BA734F">
      <w:pPr>
        <w:jc w:val="center"/>
      </w:pPr>
    </w:p>
    <w:p w:rsidR="00B02740" w:rsidRDefault="00B02740" w:rsidP="00BA734F">
      <w:pPr>
        <w:jc w:val="center"/>
      </w:pPr>
      <w:r>
        <w:rPr>
          <w:noProof/>
        </w:rPr>
        <w:drawing>
          <wp:inline distT="0" distB="0" distL="0" distR="0" wp14:anchorId="1B25C5FF" wp14:editId="39954F3E">
            <wp:extent cx="5943600" cy="3124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53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2740" w:rsidSect="00BA734F">
      <w:pgSz w:w="12240" w:h="15840"/>
      <w:pgMar w:top="851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F1"/>
    <w:rsid w:val="000D1B6D"/>
    <w:rsid w:val="00121CF1"/>
    <w:rsid w:val="001C4AE6"/>
    <w:rsid w:val="0061367B"/>
    <w:rsid w:val="00664824"/>
    <w:rsid w:val="009326A8"/>
    <w:rsid w:val="00B02740"/>
    <w:rsid w:val="00BA734F"/>
    <w:rsid w:val="00C53743"/>
    <w:rsid w:val="00C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659C6-5C34-46C9-AA9B-C1FF60FD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7</cp:revision>
  <cp:lastPrinted>2022-01-05T02:21:00Z</cp:lastPrinted>
  <dcterms:created xsi:type="dcterms:W3CDTF">2022-01-02T03:05:00Z</dcterms:created>
  <dcterms:modified xsi:type="dcterms:W3CDTF">2022-01-05T02:21:00Z</dcterms:modified>
</cp:coreProperties>
</file>