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D8B" w:rsidRPr="000F031D" w:rsidRDefault="00AE26F9">
      <w:pPr>
        <w:spacing w:after="240"/>
        <w:ind w:left="720"/>
        <w:jc w:val="center"/>
        <w:rPr>
          <w:b/>
          <w:sz w:val="28"/>
          <w:szCs w:val="28"/>
          <w:lang w:val="en-US"/>
        </w:rPr>
      </w:pPr>
      <w:r w:rsidRPr="000F031D">
        <w:rPr>
          <w:b/>
          <w:sz w:val="28"/>
          <w:szCs w:val="28"/>
          <w:lang w:val="en-US"/>
        </w:rPr>
        <w:t>OOP HW17 - EVENTS VALIDATE FIELDS</w:t>
      </w:r>
    </w:p>
    <w:p w:rsidR="00682D8B" w:rsidRPr="000F031D" w:rsidRDefault="00AE26F9">
      <w:pPr>
        <w:spacing w:before="240" w:after="240"/>
        <w:rPr>
          <w:lang w:val="en-US"/>
        </w:rPr>
      </w:pPr>
      <w:r w:rsidRPr="000F031D">
        <w:rPr>
          <w:b/>
          <w:sz w:val="28"/>
          <w:szCs w:val="28"/>
          <w:lang w:val="en-US"/>
        </w:rPr>
        <w:t xml:space="preserve">DATE: 27th </w:t>
      </w:r>
      <w:proofErr w:type="spellStart"/>
      <w:proofErr w:type="gramStart"/>
      <w:r w:rsidRPr="000F031D">
        <w:rPr>
          <w:b/>
          <w:sz w:val="28"/>
          <w:szCs w:val="28"/>
          <w:lang w:val="en-US"/>
        </w:rPr>
        <w:t>january</w:t>
      </w:r>
      <w:proofErr w:type="spellEnd"/>
      <w:proofErr w:type="gramEnd"/>
      <w:r w:rsidRPr="000F031D">
        <w:rPr>
          <w:b/>
          <w:sz w:val="28"/>
          <w:szCs w:val="28"/>
          <w:lang w:val="en-US"/>
        </w:rPr>
        <w:t xml:space="preserve"> 2022</w:t>
      </w:r>
    </w:p>
    <w:p w:rsidR="00682D8B" w:rsidRDefault="00AE26F9">
      <w:r>
        <w:t>3</w:t>
      </w:r>
      <w:r>
        <w:tab/>
        <w:t>ALVAREZ RAMIREZ MICHELLE ESTEFANIA</w:t>
      </w:r>
    </w:p>
    <w:p w:rsidR="000F031D" w:rsidRDefault="000F031D">
      <w:bookmarkStart w:id="0" w:name="_GoBack"/>
      <w:bookmarkEnd w:id="0"/>
    </w:p>
    <w:p w:rsidR="00682D8B" w:rsidRDefault="00AE26F9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341620" cy="3535680"/>
            <wp:effectExtent l="0" t="0" r="0" b="762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l="28903" t="14159" r="10631" b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342669" cy="353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2D8B" w:rsidRDefault="00682D8B"/>
    <w:p w:rsidR="00682D8B" w:rsidRDefault="00AE26F9" w:rsidP="000F031D">
      <w:r>
        <w:t xml:space="preserve"> </w:t>
      </w:r>
    </w:p>
    <w:p w:rsidR="00682D8B" w:rsidRDefault="00682D8B"/>
    <w:sectPr w:rsidR="00682D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D8B"/>
    <w:rsid w:val="000F031D"/>
    <w:rsid w:val="00682D8B"/>
    <w:rsid w:val="00A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7D2098-6484-4C06-8CEE-AEF33612E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2oz++enQ1Qok3xs2iWCa1NR0cg==">AMUW2mW/uu/e4EHbn3eJvzEE6j2KtsR1KMcATGsCbJvblAb+b5ReHp38GTKn4N4bhVuCKvby6cvccxddHwtZGu4qUEjGd4LkcsLK8lTiSZ4K6BBvE9pcySXM3nHkrNr844HQf5nx26ifwFK5b2VR7pTuMkWd9hm0wjJQ0Cc44FpGqrKFkeQexmCbTQr0tAhi6OnbXMPTRluqT7A792WG0S3dGDGatwALv1UQQj/yeUomMU23LWi8LvEX/tyruevlQ/aCG4B2c0oI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3</cp:revision>
  <cp:lastPrinted>2022-02-12T23:22:00Z</cp:lastPrinted>
  <dcterms:created xsi:type="dcterms:W3CDTF">2022-02-12T23:21:00Z</dcterms:created>
  <dcterms:modified xsi:type="dcterms:W3CDTF">2022-02-12T23:22:00Z</dcterms:modified>
</cp:coreProperties>
</file>