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91054" w:rsidRPr="00FC7D6B" w:rsidRDefault="00FC7D6B">
      <w:pPr>
        <w:spacing w:after="240"/>
        <w:jc w:val="center"/>
        <w:rPr>
          <w:b/>
          <w:sz w:val="28"/>
          <w:szCs w:val="28"/>
          <w:lang w:val="en-US"/>
        </w:rPr>
      </w:pPr>
      <w:r w:rsidRPr="00FC7D6B">
        <w:rPr>
          <w:b/>
          <w:sz w:val="28"/>
          <w:szCs w:val="28"/>
          <w:lang w:val="en-US"/>
        </w:rPr>
        <w:t>OOP HW21 Project Test Cases</w:t>
      </w:r>
    </w:p>
    <w:p w14:paraId="00000002" w14:textId="77777777" w:rsidR="00D91054" w:rsidRPr="00FC7D6B" w:rsidRDefault="00FC7D6B">
      <w:pPr>
        <w:spacing w:before="240" w:after="240"/>
        <w:rPr>
          <w:lang w:val="en-US"/>
        </w:rPr>
      </w:pPr>
      <w:r w:rsidRPr="00FC7D6B">
        <w:rPr>
          <w:b/>
          <w:sz w:val="28"/>
          <w:szCs w:val="28"/>
          <w:lang w:val="en-US"/>
        </w:rPr>
        <w:t xml:space="preserve">DATE: 10th </w:t>
      </w:r>
      <w:proofErr w:type="spellStart"/>
      <w:proofErr w:type="gramStart"/>
      <w:r w:rsidRPr="00FC7D6B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FC7D6B">
        <w:rPr>
          <w:b/>
          <w:sz w:val="28"/>
          <w:szCs w:val="28"/>
          <w:lang w:val="en-US"/>
        </w:rPr>
        <w:t xml:space="preserve"> 2022</w:t>
      </w:r>
    </w:p>
    <w:p w14:paraId="00000005" w14:textId="77777777" w:rsidR="00D91054" w:rsidRPr="00DA2F43" w:rsidRDefault="00FC7D6B">
      <w:pPr>
        <w:rPr>
          <w:lang w:val="en-US"/>
        </w:rPr>
      </w:pPr>
      <w:r w:rsidRPr="00DA2F43">
        <w:rPr>
          <w:lang w:val="en-US"/>
        </w:rPr>
        <w:t>3</w:t>
      </w:r>
      <w:r w:rsidRPr="00DA2F43">
        <w:rPr>
          <w:lang w:val="en-US"/>
        </w:rPr>
        <w:tab/>
        <w:t>ALVAREZ RAMIREZ MICHELLE ESTEFANIA</w:t>
      </w:r>
    </w:p>
    <w:p w14:paraId="557FBC63" w14:textId="77777777" w:rsidR="00DA2F43" w:rsidRDefault="00DA2F43">
      <w:pPr>
        <w:rPr>
          <w:lang w:val="en-US"/>
        </w:rPr>
      </w:pPr>
    </w:p>
    <w:p w14:paraId="206B119C" w14:textId="1A03CEEE" w:rsidR="00DA2F43" w:rsidRDefault="00DA2F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651C3" wp14:editId="31791A7F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54D3" w14:textId="77777777" w:rsidR="00BE430C" w:rsidRDefault="00BE430C">
      <w:pPr>
        <w:rPr>
          <w:lang w:val="en-US"/>
        </w:rPr>
      </w:pPr>
    </w:p>
    <w:p w14:paraId="2CAF1A9D" w14:textId="77777777" w:rsidR="00BE430C" w:rsidRDefault="00BE430C">
      <w:pPr>
        <w:rPr>
          <w:lang w:val="en-US"/>
        </w:rPr>
      </w:pPr>
      <w:bookmarkStart w:id="0" w:name="_GoBack"/>
      <w:bookmarkEnd w:id="0"/>
    </w:p>
    <w:p w14:paraId="7844ED71" w14:textId="2EAB09BA" w:rsidR="00BE430C" w:rsidRPr="00DA2F43" w:rsidRDefault="00BE43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A0E874" wp14:editId="2DF02C32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49F06AB6" w:rsidR="00D91054" w:rsidRPr="00DA2F43" w:rsidRDefault="00D91054" w:rsidP="00FC7D6B">
      <w:pPr>
        <w:rPr>
          <w:lang w:val="en-US"/>
        </w:rPr>
      </w:pPr>
    </w:p>
    <w:p w14:paraId="0000002E" w14:textId="77777777" w:rsidR="00D91054" w:rsidRPr="00DA2F43" w:rsidRDefault="00D91054">
      <w:pPr>
        <w:rPr>
          <w:lang w:val="en-US"/>
        </w:rPr>
      </w:pPr>
    </w:p>
    <w:sectPr w:rsidR="00D91054" w:rsidRPr="00DA2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54"/>
    <w:rsid w:val="00BE430C"/>
    <w:rsid w:val="00D00D65"/>
    <w:rsid w:val="00D91054"/>
    <w:rsid w:val="00DA2F43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C32E6-42ED-4AF4-B748-DBFFB2AA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fc8n1txyvsyTeapusU86QAERw==">AMUW2mUZPo0W/TQLPIJj9vFPsYm/Z+0KaI89ggLMfKnc7ADVvgoBBx81air8yUy0XH/vgAcv1M2Fy9Gz2xuQGrYAO925eDGhk3G1B588v+X7Elhro/aKKYA=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2022-02-13T02:27:00Z</cp:lastPrinted>
  <dcterms:created xsi:type="dcterms:W3CDTF">2022-02-12T23:49:00Z</dcterms:created>
  <dcterms:modified xsi:type="dcterms:W3CDTF">2022-02-13T02:27:00Z</dcterms:modified>
</cp:coreProperties>
</file>