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A0ED2" w14:textId="77777777" w:rsidR="00CA621F" w:rsidRPr="00CA621F" w:rsidRDefault="00CA621F" w:rsidP="00CA621F">
      <w:pPr>
        <w:spacing w:before="240" w:after="240"/>
        <w:jc w:val="center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b/>
          <w:bCs/>
          <w:color w:val="000000"/>
          <w:lang w:val="es-EC" w:eastAsia="es-MX"/>
        </w:rPr>
        <w:t>INTRODUCTION TO THE SOLID PRINCIPLES</w:t>
      </w:r>
    </w:p>
    <w:p w14:paraId="1497928A" w14:textId="77777777" w:rsidR="00CA621F" w:rsidRPr="00CA621F" w:rsidRDefault="00CA621F" w:rsidP="00CA621F">
      <w:pPr>
        <w:spacing w:before="240" w:after="240"/>
        <w:ind w:left="72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b/>
          <w:bCs/>
          <w:color w:val="000000"/>
          <w:lang w:val="es-EC" w:eastAsia="es-MX"/>
        </w:rPr>
        <w:t>OPEN/CLOSED PRINCIPLE</w:t>
      </w:r>
    </w:p>
    <w:p w14:paraId="15DD828A" w14:textId="77777777" w:rsidR="00CA621F" w:rsidRPr="00CA621F" w:rsidRDefault="00CA621F" w:rsidP="00CA621F">
      <w:pPr>
        <w:spacing w:before="240" w:after="240"/>
        <w:ind w:left="720" w:hanging="36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·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 xml:space="preserve">  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ab/>
      </w: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Software entities (e.g., classes, generics) should be open for extension but closed to modification</w:t>
      </w:r>
    </w:p>
    <w:p w14:paraId="6DE5A9C4" w14:textId="77777777" w:rsidR="00CA621F" w:rsidRPr="00CA621F" w:rsidRDefault="00CA621F" w:rsidP="00CA621F">
      <w:pPr>
        <w:spacing w:before="240" w:after="240"/>
        <w:ind w:left="720" w:hanging="36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·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 xml:space="preserve">  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ab/>
      </w: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A class is open if it is still available for extension</w:t>
      </w:r>
    </w:p>
    <w:p w14:paraId="1EAEC8E7" w14:textId="77777777" w:rsidR="00CA621F" w:rsidRPr="00CA621F" w:rsidRDefault="00CA621F" w:rsidP="00CA621F">
      <w:pPr>
        <w:spacing w:before="240" w:after="240"/>
        <w:ind w:left="720" w:hanging="36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·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 xml:space="preserve">  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ab/>
      </w: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 xml:space="preserve"> A class is closed if it is available for use by other class, and therefore should not be modified</w:t>
      </w:r>
    </w:p>
    <w:p w14:paraId="325E13C5" w14:textId="77777777" w:rsidR="00CA621F" w:rsidRPr="00CA621F" w:rsidRDefault="00CA621F" w:rsidP="00CA621F">
      <w:pPr>
        <w:spacing w:before="240" w:after="240"/>
        <w:ind w:left="720" w:hanging="36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·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 xml:space="preserve">  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ab/>
      </w: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 xml:space="preserve"> A system of classes is open for extension and closed for modification, if</w:t>
      </w:r>
    </w:p>
    <w:p w14:paraId="5E293BD7" w14:textId="77777777" w:rsidR="00CA621F" w:rsidRPr="00CA621F" w:rsidRDefault="00CA621F" w:rsidP="00CA621F">
      <w:pPr>
        <w:spacing w:before="240" w:after="240"/>
        <w:ind w:left="720" w:hanging="36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·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 xml:space="preserve">  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ab/>
      </w: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 xml:space="preserve"> Public methods (e.g., the abstractions) are declared using interfaces, or abstract classes (in Java)</w:t>
      </w:r>
    </w:p>
    <w:p w14:paraId="6EE987AF" w14:textId="77777777" w:rsidR="00CA621F" w:rsidRPr="00CA621F" w:rsidRDefault="00CA621F" w:rsidP="00CA621F">
      <w:pPr>
        <w:spacing w:before="240" w:after="240"/>
        <w:ind w:left="72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b/>
          <w:bCs/>
          <w:color w:val="000000"/>
          <w:lang w:val="es-EC" w:eastAsia="es-MX"/>
        </w:rPr>
        <w:t>INTERFACES, ABSTRACT CLASSES, PURE VIRTUAL CLASSES</w:t>
      </w:r>
    </w:p>
    <w:p w14:paraId="100749F3" w14:textId="77777777" w:rsidR="00CA621F" w:rsidRPr="00CA621F" w:rsidRDefault="00CA621F" w:rsidP="00CA621F">
      <w:pPr>
        <w:spacing w:before="240" w:after="240"/>
        <w:ind w:left="72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Review: Inheritance allows a specialization (a derived class) to re-use the generalization’s (a base class’s):</w:t>
      </w:r>
    </w:p>
    <w:p w14:paraId="02ACAF0C" w14:textId="77777777" w:rsidR="00CA621F" w:rsidRPr="00CA621F" w:rsidRDefault="00CA621F" w:rsidP="00CA621F">
      <w:pPr>
        <w:spacing w:before="240" w:after="240"/>
        <w:ind w:left="720" w:hanging="36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·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 xml:space="preserve">  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ab/>
      </w: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Data members</w:t>
      </w:r>
    </w:p>
    <w:p w14:paraId="35C40294" w14:textId="77777777" w:rsidR="00CA621F" w:rsidRPr="00CA621F" w:rsidRDefault="00CA621F" w:rsidP="00CA621F">
      <w:pPr>
        <w:spacing w:before="240" w:after="240"/>
        <w:ind w:left="720" w:hanging="36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·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 xml:space="preserve">  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ab/>
      </w: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 xml:space="preserve"> Method declarations</w:t>
      </w:r>
    </w:p>
    <w:p w14:paraId="3BA3A97B" w14:textId="77777777" w:rsidR="00CA621F" w:rsidRPr="00CA621F" w:rsidRDefault="00CA621F" w:rsidP="00CA621F">
      <w:pPr>
        <w:spacing w:before="240" w:after="240"/>
        <w:ind w:left="720" w:hanging="36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·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 xml:space="preserve">  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ab/>
      </w: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 xml:space="preserve"> Method definitions (i.e., their implementations)</w:t>
      </w:r>
    </w:p>
    <w:p w14:paraId="10A9A9A1" w14:textId="77777777" w:rsidR="00CA621F" w:rsidRPr="00CA621F" w:rsidRDefault="00CA621F" w:rsidP="00CA621F">
      <w:pPr>
        <w:spacing w:before="240" w:after="240"/>
        <w:ind w:left="72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b/>
          <w:bCs/>
          <w:color w:val="000000"/>
          <w:lang w:val="es-EC" w:eastAsia="es-MX"/>
        </w:rPr>
        <w:t>OPEN/CLOSED PRINCIPLE</w:t>
      </w:r>
    </w:p>
    <w:p w14:paraId="57DD4613" w14:textId="77777777" w:rsidR="00CA621F" w:rsidRPr="00CA621F" w:rsidRDefault="00CA621F" w:rsidP="00CA621F">
      <w:pPr>
        <w:spacing w:before="240" w:after="240"/>
        <w:ind w:left="720" w:hanging="36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·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 xml:space="preserve">  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ab/>
      </w: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Ways to achieve the open/closed principle</w:t>
      </w:r>
    </w:p>
    <w:p w14:paraId="5ED636C5" w14:textId="77777777" w:rsidR="00CA621F" w:rsidRPr="00CA621F" w:rsidRDefault="00CA621F" w:rsidP="00CA621F">
      <w:pPr>
        <w:spacing w:before="240" w:after="24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b/>
          <w:bCs/>
          <w:color w:val="000000"/>
          <w:lang w:val="es-EC" w:eastAsia="es-MX"/>
        </w:rPr>
        <w:t>Inheritance</w:t>
      </w:r>
    </w:p>
    <w:p w14:paraId="5B0004AC" w14:textId="77777777" w:rsidR="00CA621F" w:rsidRPr="00CA621F" w:rsidRDefault="00CA621F" w:rsidP="00CA621F">
      <w:pPr>
        <w:spacing w:before="240" w:after="240"/>
        <w:ind w:left="720" w:hanging="36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·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 xml:space="preserve">  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ab/>
      </w: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Move public methods into their own abstractions, namely interfaces, abstract classes, or pure virtual clases</w:t>
      </w:r>
    </w:p>
    <w:p w14:paraId="2AC023E9" w14:textId="77777777" w:rsidR="00CA621F" w:rsidRPr="00CA621F" w:rsidRDefault="00CA621F" w:rsidP="00CA621F">
      <w:pPr>
        <w:spacing w:before="240" w:after="24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b/>
          <w:bCs/>
          <w:color w:val="000000"/>
          <w:lang w:val="es-EC" w:eastAsia="es-MX"/>
        </w:rPr>
        <w:t>Aggregation</w:t>
      </w:r>
    </w:p>
    <w:p w14:paraId="282E6AED" w14:textId="77777777" w:rsidR="00CA621F" w:rsidRPr="00CA621F" w:rsidRDefault="00CA621F" w:rsidP="00CA621F">
      <w:pPr>
        <w:spacing w:before="240" w:after="240"/>
        <w:ind w:left="720" w:hanging="36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·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 xml:space="preserve">  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ab/>
      </w: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Encapsulate behaviors in sub-part objects and allow those sub-part object to change dynamically</w:t>
      </w:r>
    </w:p>
    <w:p w14:paraId="17C8D24D" w14:textId="77777777" w:rsidR="00CA621F" w:rsidRPr="00CA621F" w:rsidRDefault="00CA621F" w:rsidP="00CA621F">
      <w:pPr>
        <w:spacing w:before="240" w:after="24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b/>
          <w:bCs/>
          <w:color w:val="000000"/>
          <w:lang w:val="es-EC" w:eastAsia="es-MX"/>
        </w:rPr>
        <w:t>Parameterization</w:t>
      </w:r>
    </w:p>
    <w:p w14:paraId="0E38A366" w14:textId="77777777" w:rsidR="00CA621F" w:rsidRPr="00CA621F" w:rsidRDefault="00CA621F" w:rsidP="00CA621F">
      <w:pPr>
        <w:spacing w:before="240" w:after="240"/>
        <w:ind w:left="720" w:hanging="36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·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 xml:space="preserve">  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ab/>
      </w: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Use a generic to capture a template solution and instantiate it with the specific data types</w:t>
      </w:r>
    </w:p>
    <w:p w14:paraId="2DE14836" w14:textId="77777777" w:rsidR="00CA621F" w:rsidRPr="00CA621F" w:rsidRDefault="00CA621F" w:rsidP="00CA621F">
      <w:pPr>
        <w:spacing w:before="240" w:after="240"/>
        <w:ind w:left="720" w:hanging="36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·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 xml:space="preserve">  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ab/>
      </w: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 xml:space="preserve"> Following the Open/Closed Principle can help developers</w:t>
      </w:r>
    </w:p>
    <w:p w14:paraId="369C1663" w14:textId="77777777" w:rsidR="00CA621F" w:rsidRPr="00CA621F" w:rsidRDefault="00CA621F" w:rsidP="00CA621F">
      <w:pPr>
        <w:spacing w:before="240" w:after="240"/>
        <w:ind w:left="720" w:hanging="36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lastRenderedPageBreak/>
        <w:t>·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 xml:space="preserve">  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ab/>
      </w: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Reduce complexity by reducing coupling (dependencies among components)</w:t>
      </w:r>
    </w:p>
    <w:p w14:paraId="1D13947B" w14:textId="77777777" w:rsidR="00CA621F" w:rsidRPr="00CA621F" w:rsidRDefault="00CA621F" w:rsidP="00CA621F">
      <w:pPr>
        <w:spacing w:before="240" w:after="24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b/>
          <w:bCs/>
          <w:color w:val="000000"/>
          <w:lang w:val="es-EC" w:eastAsia="es-MX"/>
        </w:rPr>
        <w:t>DEPENDENCY INVERSION PRINCIPLE</w:t>
      </w:r>
    </w:p>
    <w:p w14:paraId="1333F539" w14:textId="77777777" w:rsidR="00CA621F" w:rsidRPr="00CA621F" w:rsidRDefault="00CA621F" w:rsidP="00CA621F">
      <w:pPr>
        <w:spacing w:before="240" w:after="240"/>
        <w:ind w:left="720" w:hanging="36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·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 xml:space="preserve">  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ab/>
      </w: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How to apply the Dependency Inversion Principle</w:t>
      </w:r>
    </w:p>
    <w:p w14:paraId="4B534A92" w14:textId="77777777" w:rsidR="00CA621F" w:rsidRPr="00CA621F" w:rsidRDefault="00CA621F" w:rsidP="00CA621F">
      <w:pPr>
        <w:spacing w:before="240" w:after="240"/>
        <w:ind w:left="720" w:hanging="36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·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 xml:space="preserve">  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ab/>
      </w: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Abstractions should not depend on details</w:t>
      </w:r>
    </w:p>
    <w:p w14:paraId="5560AC16" w14:textId="77777777" w:rsidR="00CA621F" w:rsidRPr="00CA621F" w:rsidRDefault="00CA621F" w:rsidP="00CA621F">
      <w:pPr>
        <w:spacing w:before="240" w:after="240"/>
        <w:ind w:left="720" w:hanging="36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·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 xml:space="preserve">  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ab/>
      </w: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 xml:space="preserve"> High-level modules should not depend on low-level modules</w:t>
      </w:r>
    </w:p>
    <w:p w14:paraId="78B6BB27" w14:textId="77777777" w:rsidR="00CA621F" w:rsidRPr="00CA621F" w:rsidRDefault="00CA621F" w:rsidP="00CA621F">
      <w:pPr>
        <w:spacing w:before="240" w:after="240"/>
        <w:ind w:left="720" w:hanging="36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·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 xml:space="preserve">  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ab/>
      </w: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 xml:space="preserve"> Both low-level and high-level modules should depend on abstractions</w:t>
      </w:r>
    </w:p>
    <w:p w14:paraId="1536CE57" w14:textId="77777777" w:rsidR="00CA621F" w:rsidRPr="00CA621F" w:rsidRDefault="00CA621F" w:rsidP="00CA621F">
      <w:pPr>
        <w:spacing w:before="240" w:after="240"/>
        <w:ind w:left="720" w:hanging="36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·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 xml:space="preserve">  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ab/>
      </w: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 xml:space="preserve"> “Program to the abstraction”</w:t>
      </w:r>
    </w:p>
    <w:p w14:paraId="7296AD27" w14:textId="77777777" w:rsidR="00CA621F" w:rsidRPr="00CA621F" w:rsidRDefault="00CA621F" w:rsidP="00CA621F">
      <w:pPr>
        <w:spacing w:before="240" w:after="240"/>
        <w:ind w:left="720" w:hanging="36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·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 xml:space="preserve">  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ab/>
      </w: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Following the Dependency Inversion Principle helps Developers</w:t>
      </w:r>
    </w:p>
    <w:p w14:paraId="197DB14C" w14:textId="77777777" w:rsidR="00CA621F" w:rsidRPr="00CA621F" w:rsidRDefault="00CA621F" w:rsidP="00CA621F">
      <w:pPr>
        <w:spacing w:before="240" w:after="240"/>
        <w:ind w:left="720" w:hanging="36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·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 xml:space="preserve">  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ab/>
      </w: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 xml:space="preserve"> Increase Reusability</w:t>
      </w:r>
    </w:p>
    <w:p w14:paraId="06077B77" w14:textId="77777777" w:rsidR="00CA621F" w:rsidRPr="00CA621F" w:rsidRDefault="00CA621F" w:rsidP="00CA621F">
      <w:pPr>
        <w:spacing w:before="240" w:after="240"/>
        <w:ind w:left="720" w:hanging="36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·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 xml:space="preserve">  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ab/>
      </w: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 xml:space="preserve"> Increase Maintainability</w:t>
      </w:r>
    </w:p>
    <w:p w14:paraId="68184950" w14:textId="77777777" w:rsidR="00CA621F" w:rsidRPr="00CA621F" w:rsidRDefault="00CA621F" w:rsidP="00CA621F">
      <w:pPr>
        <w:spacing w:before="240" w:after="24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b/>
          <w:bCs/>
          <w:color w:val="000000"/>
          <w:lang w:val="es-EC" w:eastAsia="es-MX"/>
        </w:rPr>
        <w:t>SOFTWARE ENGINEERING GOALS</w:t>
      </w:r>
    </w:p>
    <w:p w14:paraId="06C16E0A" w14:textId="77777777" w:rsidR="00CA621F" w:rsidRPr="00CA621F" w:rsidRDefault="00CA621F" w:rsidP="00CA621F">
      <w:pPr>
        <w:spacing w:before="240" w:after="24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Software engineers aim to build quality products on time and within budget Some Desirable Qualities:</w:t>
      </w:r>
    </w:p>
    <w:p w14:paraId="45A71F4B" w14:textId="77777777" w:rsidR="00CA621F" w:rsidRPr="00CA621F" w:rsidRDefault="00CA621F" w:rsidP="00CA621F">
      <w:pPr>
        <w:spacing w:before="240" w:after="24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understandability</w:t>
      </w:r>
    </w:p>
    <w:p w14:paraId="376859C9" w14:textId="77777777" w:rsidR="00CA621F" w:rsidRPr="00CA621F" w:rsidRDefault="00CA621F" w:rsidP="00CA621F">
      <w:pPr>
        <w:spacing w:before="240" w:after="240"/>
        <w:ind w:left="720" w:hanging="36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·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 xml:space="preserve">  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ab/>
      </w: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testability</w:t>
      </w:r>
    </w:p>
    <w:p w14:paraId="3949502F" w14:textId="77777777" w:rsidR="00CA621F" w:rsidRPr="00CA621F" w:rsidRDefault="00CA621F" w:rsidP="00CA621F">
      <w:pPr>
        <w:spacing w:before="240" w:after="240"/>
        <w:ind w:left="720" w:hanging="36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·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 xml:space="preserve">  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ab/>
      </w: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maintainability</w:t>
      </w:r>
    </w:p>
    <w:p w14:paraId="4C95DE96" w14:textId="77777777" w:rsidR="00CA621F" w:rsidRPr="00CA621F" w:rsidRDefault="00CA621F" w:rsidP="00CA621F">
      <w:pPr>
        <w:spacing w:before="240" w:after="240"/>
        <w:ind w:left="720" w:hanging="36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·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 xml:space="preserve">  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ab/>
      </w: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efficiency</w:t>
      </w:r>
    </w:p>
    <w:p w14:paraId="2C88ED38" w14:textId="77777777" w:rsidR="00CA621F" w:rsidRPr="00CA621F" w:rsidRDefault="00CA621F" w:rsidP="00CA621F">
      <w:pPr>
        <w:spacing w:before="240" w:after="240"/>
        <w:ind w:left="720" w:hanging="36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·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 xml:space="preserve">  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ab/>
      </w: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eliability</w:t>
      </w:r>
    </w:p>
    <w:p w14:paraId="1C01572F" w14:textId="77777777" w:rsidR="00CA621F" w:rsidRPr="00CA621F" w:rsidRDefault="00CA621F" w:rsidP="00CA621F">
      <w:pPr>
        <w:spacing w:before="240" w:after="240"/>
        <w:ind w:left="720" w:hanging="36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·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 xml:space="preserve">  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ab/>
      </w: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security</w:t>
      </w:r>
    </w:p>
    <w:p w14:paraId="7A7A77BE" w14:textId="77777777" w:rsidR="00CA621F" w:rsidRPr="00CA621F" w:rsidRDefault="00CA621F" w:rsidP="00CA621F">
      <w:pPr>
        <w:spacing w:before="240" w:after="240"/>
        <w:ind w:left="720" w:hanging="36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·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 xml:space="preserve">  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ab/>
      </w: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extensibility</w:t>
      </w:r>
    </w:p>
    <w:p w14:paraId="4750B3C7" w14:textId="77777777" w:rsidR="00CA621F" w:rsidRPr="00CA621F" w:rsidRDefault="00CA621F" w:rsidP="00CA621F">
      <w:pPr>
        <w:spacing w:before="240" w:after="240"/>
        <w:ind w:left="720" w:hanging="36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·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 xml:space="preserve">  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ab/>
      </w: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 xml:space="preserve"> openness</w:t>
      </w:r>
    </w:p>
    <w:p w14:paraId="7E0DA797" w14:textId="77777777" w:rsidR="00CA621F" w:rsidRPr="00CA621F" w:rsidRDefault="00CA621F" w:rsidP="00CA621F">
      <w:pPr>
        <w:spacing w:before="240" w:after="240"/>
        <w:ind w:left="720" w:hanging="36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·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 xml:space="preserve">  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ab/>
      </w: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interoperability • reusability</w:t>
      </w:r>
    </w:p>
    <w:p w14:paraId="6CE344F0" w14:textId="77777777" w:rsidR="00CA621F" w:rsidRPr="00CA621F" w:rsidRDefault="00CA621F" w:rsidP="00CA621F">
      <w:pPr>
        <w:spacing w:before="240" w:after="24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b/>
          <w:bCs/>
          <w:color w:val="000000"/>
          <w:lang w:val="es-EC" w:eastAsia="es-MX"/>
        </w:rPr>
        <w:t>PROBLEM BACKGROUND</w:t>
      </w:r>
    </w:p>
    <w:p w14:paraId="65D89968" w14:textId="77777777" w:rsidR="00CA621F" w:rsidRPr="00CA621F" w:rsidRDefault="00CA621F" w:rsidP="00CA621F">
      <w:pPr>
        <w:spacing w:before="240" w:after="24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Modularity, abstraction, and encapsulation have value in all these common software development paradigms, albeit to different degrees However, the concepts and definitions of these principles differ across</w:t>
      </w:r>
    </w:p>
    <w:p w14:paraId="41820C1D" w14:textId="77777777" w:rsidR="00CA621F" w:rsidRPr="00CA621F" w:rsidRDefault="00CA621F" w:rsidP="00CA621F">
      <w:pPr>
        <w:spacing w:before="240" w:after="24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lastRenderedPageBreak/>
        <w:t>paradigms.In some cases, there are conflicting definitions within the same paradigm • There are also many other proposed principles that overlap and break up the ideas differently.</w:t>
      </w:r>
    </w:p>
    <w:p w14:paraId="35178C81" w14:textId="77777777" w:rsidR="00CA621F" w:rsidRPr="00CA621F" w:rsidRDefault="00CA621F" w:rsidP="00CA621F">
      <w:pPr>
        <w:spacing w:before="240" w:after="24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b/>
          <w:bCs/>
          <w:color w:val="000000"/>
          <w:lang w:val="es-EC" w:eastAsia="es-MX"/>
        </w:rPr>
        <w:t>CONTRIBUTIONS OF THIS INITIAL PAPER</w:t>
      </w:r>
    </w:p>
    <w:p w14:paraId="6375EDC7" w14:textId="77777777" w:rsidR="00CA621F" w:rsidRPr="00CA621F" w:rsidRDefault="00CA621F" w:rsidP="00CA621F">
      <w:pPr>
        <w:spacing w:before="240" w:after="24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 The purpose of this paper is NOT to reinvent the concepts of modularity, abstraction, or encapsulation.Instead, it is to stimulate discussion about the unification of existing ideas.</w:t>
      </w:r>
    </w:p>
    <w:p w14:paraId="3E2FDEFC" w14:textId="77777777" w:rsidR="00CA621F" w:rsidRPr="00CA621F" w:rsidRDefault="00CA621F" w:rsidP="00CA621F">
      <w:pPr>
        <w:spacing w:before="240" w:after="24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b/>
          <w:bCs/>
          <w:color w:val="000000"/>
          <w:lang w:val="es-EC" w:eastAsia="es-MX"/>
        </w:rPr>
        <w:t>BEST PRACTICES, PATTERNS, AND IDIOMS</w:t>
      </w:r>
    </w:p>
    <w:p w14:paraId="4D8A2E68" w14:textId="77777777" w:rsidR="00CA621F" w:rsidRPr="00CA621F" w:rsidRDefault="00CA621F" w:rsidP="00CA621F">
      <w:pPr>
        <w:spacing w:before="240" w:after="24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Best practices are procedures or techniques that help developers adhere to principles, without having to consider the details of a situation at a theoretical level. Patterns exemplify principles, by providing proven solutions to recurring problems in specific contexts. Idioms are techniques or solution for expressing a certain algorithm or</w:t>
      </w:r>
    </w:p>
    <w:p w14:paraId="492322D9" w14:textId="77777777" w:rsidR="00CA621F" w:rsidRPr="00CA621F" w:rsidRDefault="00CA621F" w:rsidP="00CA621F">
      <w:pPr>
        <w:spacing w:before="240" w:after="24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data structure in a specific programming language, in a way that is consistent with certain principles.</w:t>
      </w:r>
    </w:p>
    <w:p w14:paraId="63FCBB37" w14:textId="77777777" w:rsidR="00CA621F" w:rsidRPr="00CA621F" w:rsidRDefault="00CA621F" w:rsidP="00CA621F">
      <w:pPr>
        <w:spacing w:before="240" w:after="24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b/>
          <w:bCs/>
          <w:color w:val="000000"/>
          <w:lang w:val="es-EC" w:eastAsia="es-MX"/>
        </w:rPr>
        <w:t>OBSERVATIONS RELATIVE TO MODULARITY</w:t>
      </w:r>
    </w:p>
    <w:p w14:paraId="71A72BC2" w14:textId="77777777" w:rsidR="00CA621F" w:rsidRPr="00CA621F" w:rsidRDefault="00CA621F" w:rsidP="00CA621F">
      <w:pPr>
        <w:spacing w:before="240" w:after="24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Good modularity should minimize ripple effects when the software changes occur in expected (and some non-expected) ways.Two concepts that can help achieve this desirable characteristic:</w:t>
      </w:r>
    </w:p>
    <w:p w14:paraId="35469834" w14:textId="77777777" w:rsidR="00CA621F" w:rsidRPr="00CA621F" w:rsidRDefault="00CA621F" w:rsidP="00CA621F">
      <w:pPr>
        <w:spacing w:before="240" w:after="240"/>
        <w:ind w:left="720" w:hanging="36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·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 xml:space="preserve">  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ab/>
      </w: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Coupling: the degree to which components depend on each other</w:t>
      </w:r>
    </w:p>
    <w:p w14:paraId="7049DDED" w14:textId="77777777" w:rsidR="00CA621F" w:rsidRPr="00CA621F" w:rsidRDefault="00CA621F" w:rsidP="00CA621F">
      <w:pPr>
        <w:spacing w:before="240" w:after="240"/>
        <w:ind w:left="720" w:hanging="36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·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 xml:space="preserve">  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ab/>
      </w: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Cohesion: the degree to which the properties of a component relate to the component’s primary responsibility</w:t>
      </w:r>
    </w:p>
    <w:p w14:paraId="5CD3C189" w14:textId="77777777" w:rsidR="00CA621F" w:rsidRPr="00CA621F" w:rsidRDefault="00CA621F" w:rsidP="00CA621F">
      <w:pPr>
        <w:spacing w:before="240" w:after="24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b/>
          <w:bCs/>
          <w:color w:val="000000"/>
          <w:lang w:val="es-EC" w:eastAsia="es-MX"/>
        </w:rPr>
        <w:t>PARADIGM-INDEPENDENT DEFINITION FOR MODULARITY</w:t>
      </w:r>
    </w:p>
    <w:p w14:paraId="42B48919" w14:textId="77777777" w:rsidR="00CA621F" w:rsidRPr="00CA621F" w:rsidRDefault="00CA621F" w:rsidP="00CA621F">
      <w:pPr>
        <w:spacing w:before="240" w:after="24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Practices and Criteria:</w:t>
      </w:r>
    </w:p>
    <w:p w14:paraId="22FC663D" w14:textId="77777777" w:rsidR="00CA621F" w:rsidRPr="00CA621F" w:rsidRDefault="00CA621F" w:rsidP="00CA621F">
      <w:pPr>
        <w:spacing w:before="240" w:after="240"/>
        <w:ind w:left="720" w:hanging="36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·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 xml:space="preserve">  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ab/>
      </w: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Localization of design decisions</w:t>
      </w:r>
    </w:p>
    <w:p w14:paraId="47EB0A0D" w14:textId="77777777" w:rsidR="00CA621F" w:rsidRPr="00CA621F" w:rsidRDefault="00CA621F" w:rsidP="00CA621F">
      <w:pPr>
        <w:spacing w:before="240" w:after="240"/>
        <w:ind w:left="720" w:hanging="36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·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 xml:space="preserve">  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ab/>
      </w: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Low Coupling</w:t>
      </w:r>
    </w:p>
    <w:p w14:paraId="1EED7109" w14:textId="77777777" w:rsidR="00CA621F" w:rsidRPr="00CA621F" w:rsidRDefault="00CA621F" w:rsidP="00CA621F">
      <w:pPr>
        <w:spacing w:before="240" w:after="240"/>
        <w:ind w:left="720" w:hanging="360"/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·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 xml:space="preserve">  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ab/>
      </w: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High Cohesion</w:t>
      </w:r>
    </w:p>
    <w:p w14:paraId="161637B8" w14:textId="77777777" w:rsidR="00CA621F" w:rsidRPr="00CA621F" w:rsidRDefault="00CA621F" w:rsidP="00CA621F">
      <w:pPr>
        <w:rPr>
          <w:rFonts w:ascii="Times New Roman" w:eastAsia="Times New Roman" w:hAnsi="Times New Roman" w:cs="Times New Roman"/>
          <w:lang w:val="es-EC" w:eastAsia="es-MX"/>
        </w:rPr>
      </w:pP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·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 xml:space="preserve">  </w:t>
      </w:r>
      <w:r w:rsidRPr="00CA621F">
        <w:rPr>
          <w:rFonts w:ascii="Times New Roman" w:eastAsia="Times New Roman" w:hAnsi="Times New Roman" w:cs="Times New Roman"/>
          <w:color w:val="000000"/>
          <w:sz w:val="14"/>
          <w:szCs w:val="14"/>
          <w:lang w:val="es-EC" w:eastAsia="es-MX"/>
        </w:rPr>
        <w:tab/>
      </w:r>
      <w:r w:rsidRPr="00CA621F">
        <w:rPr>
          <w:rFonts w:ascii="Times New Roman" w:eastAsia="Times New Roman" w:hAnsi="Times New Roman" w:cs="Times New Roman"/>
          <w:color w:val="000000"/>
          <w:lang w:val="es-EC" w:eastAsia="es-MX"/>
        </w:rPr>
        <w:t>Modular Reasoning</w:t>
      </w:r>
    </w:p>
    <w:p w14:paraId="1D35D5D6" w14:textId="77777777" w:rsidR="00D902A9" w:rsidRDefault="00D902A9"/>
    <w:sectPr w:rsidR="00D902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1F"/>
    <w:rsid w:val="00CA621F"/>
    <w:rsid w:val="00D9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B45D29"/>
  <w15:chartTrackingRefBased/>
  <w15:docId w15:val="{B93C7BBA-F85C-2D41-A30C-F580D1D8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21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MX"/>
    </w:rPr>
  </w:style>
  <w:style w:type="character" w:customStyle="1" w:styleId="apple-tab-span">
    <w:name w:val="apple-tab-span"/>
    <w:basedOn w:val="Fuentedeprrafopredeter"/>
    <w:rsid w:val="00CA6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3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dilanalexander78@outlook.com</dc:creator>
  <cp:keywords/>
  <dc:description/>
  <cp:lastModifiedBy>dilanalexander78@outlook.com</cp:lastModifiedBy>
  <cp:revision>1</cp:revision>
  <dcterms:created xsi:type="dcterms:W3CDTF">2022-02-03T05:37:00Z</dcterms:created>
  <dcterms:modified xsi:type="dcterms:W3CDTF">2022-02-03T05:38:00Z</dcterms:modified>
</cp:coreProperties>
</file>