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HW08 - USECASEPROJECT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