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HW14 - CRUD OPERATIONS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23th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CRUZ PANTOJA DARLING MICAELA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