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HW17 - EVENTS VALIDATE FIELDS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27th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450208" cy="2071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208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2213" cy="19356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93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424113" cy="20584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058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61517" cy="20262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517" cy="202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