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94A73" w14:textId="27DA77D2" w:rsidR="00155FFB" w:rsidRDefault="00155FFB" w:rsidP="00155FFB">
      <w:pPr>
        <w:jc w:val="center"/>
      </w:pPr>
      <w:r w:rsidRPr="00155FFB">
        <w:t>HW</w:t>
      </w:r>
      <w:r>
        <w:t>09</w:t>
      </w:r>
      <w:r w:rsidRPr="00155FFB">
        <w:t xml:space="preserve"> </w:t>
      </w:r>
      <w:r>
        <w:t>–</w:t>
      </w:r>
      <w:r w:rsidRPr="00155FFB">
        <w:t xml:space="preserve"> </w:t>
      </w:r>
      <w:proofErr w:type="spellStart"/>
      <w:r w:rsidRPr="00155FFB">
        <w:t>Inheritancecsv</w:t>
      </w:r>
      <w:proofErr w:type="spellEnd"/>
    </w:p>
    <w:p w14:paraId="0E777D59" w14:textId="77777777" w:rsidR="00155FFB" w:rsidRDefault="00155FFB" w:rsidP="00155FFB">
      <w:pPr>
        <w:jc w:val="center"/>
      </w:pPr>
    </w:p>
    <w:p w14:paraId="15685A53" w14:textId="7CA7ADF3" w:rsidR="00502D03" w:rsidRDefault="00155FFB">
      <w:r>
        <w:rPr>
          <w:noProof/>
        </w:rPr>
        <w:drawing>
          <wp:inline distT="0" distB="0" distL="0" distR="0" wp14:anchorId="272F831C" wp14:editId="6720E645">
            <wp:extent cx="5400040" cy="3035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84E10" w14:textId="6BE011D9" w:rsidR="00155FFB" w:rsidRDefault="00155FFB">
      <w:r w:rsidRPr="00155FFB">
        <w:drawing>
          <wp:inline distT="0" distB="0" distL="0" distR="0" wp14:anchorId="42258284" wp14:editId="340CD8A5">
            <wp:extent cx="2962688" cy="294363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9EDB" w14:textId="7D94814D" w:rsidR="00155FFB" w:rsidRDefault="00155FFB">
      <w:r w:rsidRPr="00155FFB">
        <w:drawing>
          <wp:inline distT="0" distB="0" distL="0" distR="0" wp14:anchorId="2257A9C4" wp14:editId="181876DB">
            <wp:extent cx="3096057" cy="178142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6DB2" w14:textId="03D01196" w:rsidR="00155FFB" w:rsidRDefault="00155FFB">
      <w:r w:rsidRPr="00155FFB">
        <w:lastRenderedPageBreak/>
        <w:drawing>
          <wp:inline distT="0" distB="0" distL="0" distR="0" wp14:anchorId="67E10564" wp14:editId="3E98B7CD">
            <wp:extent cx="3972479" cy="1752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F605C" w14:textId="31444E01" w:rsidR="00155FFB" w:rsidRDefault="00155FFB">
      <w:r w:rsidRPr="00155FFB">
        <w:drawing>
          <wp:inline distT="0" distB="0" distL="0" distR="0" wp14:anchorId="1ED3D910" wp14:editId="403AF7E1">
            <wp:extent cx="3858163" cy="1743318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138FB" w14:textId="4AE146DE" w:rsidR="00155FFB" w:rsidRDefault="00155FFB">
      <w:r w:rsidRPr="00155FFB">
        <w:drawing>
          <wp:inline distT="0" distB="0" distL="0" distR="0" wp14:anchorId="3F689986" wp14:editId="2AD69295">
            <wp:extent cx="4086795" cy="165758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F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17"/>
    <w:rsid w:val="00155FFB"/>
    <w:rsid w:val="00502D03"/>
    <w:rsid w:val="005D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2ED17C"/>
  <w15:chartTrackingRefBased/>
  <w15:docId w15:val="{82F060F1-3542-4B9F-9E09-71A1A6357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30</Characters>
  <Application>Microsoft Office Word</Application>
  <DocSecurity>0</DocSecurity>
  <Lines>3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Guitarra Sanchez Jhon Alexander</dc:creator>
  <cp:keywords/>
  <dc:description/>
  <cp:lastModifiedBy>Guitarra Sanchez Jhon Alexander</cp:lastModifiedBy>
  <cp:revision>2</cp:revision>
  <dcterms:created xsi:type="dcterms:W3CDTF">2021-12-22T01:12:00Z</dcterms:created>
  <dcterms:modified xsi:type="dcterms:W3CDTF">2021-12-22T01:14:00Z</dcterms:modified>
</cp:coreProperties>
</file>