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3F7E" w14:textId="77777777" w:rsidR="00AD18EC" w:rsidRDefault="007B4E44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OOP HW16 INDIVIDUAL EXCERCISE</w:t>
      </w:r>
    </w:p>
    <w:p w14:paraId="2B1B9D31" w14:textId="77777777" w:rsidR="00AD18EC" w:rsidRDefault="007B4E44">
      <w:pPr>
        <w:spacing w:before="240" w:after="240"/>
      </w:pPr>
      <w:r>
        <w:rPr>
          <w:b/>
          <w:sz w:val="28"/>
          <w:szCs w:val="28"/>
        </w:rPr>
        <w:t xml:space="preserve">DATE: 25th </w:t>
      </w:r>
      <w:proofErr w:type="spellStart"/>
      <w:r>
        <w:rPr>
          <w:b/>
          <w:sz w:val="28"/>
          <w:szCs w:val="28"/>
        </w:rPr>
        <w:t>january</w:t>
      </w:r>
      <w:proofErr w:type="spellEnd"/>
      <w:r>
        <w:rPr>
          <w:b/>
          <w:sz w:val="28"/>
          <w:szCs w:val="28"/>
        </w:rPr>
        <w:t xml:space="preserve"> 2022</w:t>
      </w:r>
    </w:p>
    <w:p w14:paraId="544ECF99" w14:textId="77777777" w:rsidR="00AD18EC" w:rsidRDefault="007B4E44">
      <w:r>
        <w:t>21</w:t>
      </w:r>
      <w:r>
        <w:tab/>
        <w:t>GUITARRA SANCHEZ JHON ALEXANDER</w:t>
      </w:r>
    </w:p>
    <w:p w14:paraId="6E7EFDCA" w14:textId="77777777" w:rsidR="00AD18EC" w:rsidRDefault="00AD18EC"/>
    <w:p w14:paraId="18DB2D17" w14:textId="77777777" w:rsidR="00AD18EC" w:rsidRDefault="007B4E44">
      <w:r>
        <w:rPr>
          <w:noProof/>
        </w:rPr>
        <w:drawing>
          <wp:inline distT="114300" distB="114300" distL="114300" distR="114300" wp14:anchorId="167BBBCE" wp14:editId="23E084AF">
            <wp:extent cx="4043363" cy="2720202"/>
            <wp:effectExtent l="0" t="0" r="0" b="0"/>
            <wp:docPr id="62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720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D84D4" w14:textId="77777777" w:rsidR="00AD18EC" w:rsidRDefault="007B4E44">
      <w:r>
        <w:rPr>
          <w:noProof/>
        </w:rPr>
        <w:drawing>
          <wp:inline distT="114300" distB="114300" distL="114300" distR="114300" wp14:anchorId="774F05E9" wp14:editId="2DA2C1C5">
            <wp:extent cx="3432785" cy="2138363"/>
            <wp:effectExtent l="0" t="0" r="0" b="0"/>
            <wp:docPr id="5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2785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D78B5" w14:textId="77777777" w:rsidR="00AD18EC" w:rsidRDefault="007B4E44">
      <w:r>
        <w:rPr>
          <w:noProof/>
        </w:rPr>
        <w:drawing>
          <wp:inline distT="114300" distB="114300" distL="114300" distR="114300" wp14:anchorId="57F05B70" wp14:editId="3AF0AC5B">
            <wp:extent cx="4131415" cy="2443163"/>
            <wp:effectExtent l="0" t="0" r="0" b="0"/>
            <wp:docPr id="4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415" cy="2443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D18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8EC"/>
    <w:rsid w:val="007B4E44"/>
    <w:rsid w:val="00AD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A4CDD"/>
  <w15:docId w15:val="{6D2C0460-CCBF-47F3-BA01-53FCFC25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8y8iRJXOzgaa+u7xW2jL/vO0A==">AMUW2mX3Q40zWO9ozQHIzJCKdWpM4Fzh6ZX7spM6a1g+wxuV9Z1KvlS6Cm33EZZjKBeW2Kp1t1DMVuMH+u1Qr/5imhpBiR+E6LFzj+YR/MS1meXjSCTK4bY=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2022-01-26T18:51:00Z</dcterms:created>
  <dcterms:modified xsi:type="dcterms:W3CDTF">2022-01-26T18:51:00Z</dcterms:modified>
</cp:coreProperties>
</file>