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741C" w14:textId="77777777" w:rsidR="00104753" w:rsidRDefault="00654233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HW19 - UNIT TEST TABLE</w:t>
      </w:r>
    </w:p>
    <w:p w14:paraId="4C1F33C2" w14:textId="77777777" w:rsidR="00104753" w:rsidRDefault="00654233">
      <w:pPr>
        <w:spacing w:before="240" w:after="240"/>
      </w:pPr>
      <w:r>
        <w:rPr>
          <w:b/>
          <w:sz w:val="28"/>
          <w:szCs w:val="28"/>
        </w:rPr>
        <w:t xml:space="preserve">DATE: 09th </w:t>
      </w:r>
      <w:proofErr w:type="spellStart"/>
      <w:r>
        <w:rPr>
          <w:b/>
          <w:sz w:val="28"/>
          <w:szCs w:val="28"/>
        </w:rPr>
        <w:t>february</w:t>
      </w:r>
      <w:proofErr w:type="spellEnd"/>
      <w:r>
        <w:rPr>
          <w:b/>
          <w:sz w:val="28"/>
          <w:szCs w:val="28"/>
        </w:rPr>
        <w:t xml:space="preserve"> 2021</w:t>
      </w:r>
    </w:p>
    <w:p w14:paraId="785676EF" w14:textId="77777777" w:rsidR="00104753" w:rsidRDefault="00654233">
      <w:r>
        <w:t>21</w:t>
      </w:r>
      <w:r>
        <w:tab/>
        <w:t>GUITARRA SANCHEZ JHON ALEXANDER</w:t>
      </w:r>
      <w:r>
        <w:tab/>
      </w:r>
      <w:r>
        <w:tab/>
      </w:r>
      <w:r>
        <w:tab/>
        <w:t>7</w:t>
      </w:r>
    </w:p>
    <w:p w14:paraId="281D9D32" w14:textId="77777777" w:rsidR="00104753" w:rsidRDefault="00104753"/>
    <w:p w14:paraId="06DAFD61" w14:textId="5DC280E6" w:rsidR="00104753" w:rsidRDefault="00654233" w:rsidP="00654233">
      <w:pPr>
        <w:jc w:val="center"/>
        <w:rPr>
          <w:b/>
          <w:sz w:val="30"/>
          <w:szCs w:val="30"/>
        </w:rPr>
      </w:pPr>
      <w:r>
        <w:rPr>
          <w:noProof/>
        </w:rPr>
        <w:drawing>
          <wp:inline distT="114300" distB="114300" distL="114300" distR="114300" wp14:anchorId="4C394AA0" wp14:editId="4CF0AD6C">
            <wp:extent cx="2743200" cy="7715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D7D4D8" w14:textId="77777777" w:rsidR="00654233" w:rsidRDefault="00654233" w:rsidP="00654233">
      <w:pPr>
        <w:jc w:val="center"/>
        <w:rPr>
          <w:b/>
          <w:sz w:val="30"/>
          <w:szCs w:val="30"/>
        </w:rPr>
      </w:pPr>
    </w:p>
    <w:tbl>
      <w:tblPr>
        <w:tblW w:w="91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2069"/>
        <w:gridCol w:w="2145"/>
        <w:gridCol w:w="1912"/>
        <w:gridCol w:w="1569"/>
        <w:gridCol w:w="200"/>
      </w:tblGrid>
      <w:tr w:rsidR="00654233" w:rsidRPr="00654233" w14:paraId="0A239C3D" w14:textId="77777777" w:rsidTr="00654233">
        <w:trPr>
          <w:gridAfter w:val="1"/>
          <w:wAfter w:w="200" w:type="dxa"/>
          <w:trHeight w:val="681"/>
        </w:trPr>
        <w:tc>
          <w:tcPr>
            <w:tcW w:w="1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242D2" w14:textId="4E948A86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</w:p>
        </w:tc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A4E13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t(s)</w:t>
            </w: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1C4C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x(m)</w:t>
            </w:r>
          </w:p>
        </w:tc>
        <w:tc>
          <w:tcPr>
            <w:tcW w:w="1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470F2" w14:textId="3393072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proofErr w:type="spellStart"/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Expected</w:t>
            </w:r>
            <w:proofErr w:type="spellEnd"/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 xml:space="preserve"> </w:t>
            </w:r>
            <w:proofErr w:type="spellStart"/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Result</w:t>
            </w:r>
            <w:proofErr w:type="spellEnd"/>
          </w:p>
        </w:tc>
        <w:tc>
          <w:tcPr>
            <w:tcW w:w="15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DA585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 xml:space="preserve">Actual </w:t>
            </w:r>
            <w:proofErr w:type="spellStart"/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Result</w:t>
            </w:r>
            <w:proofErr w:type="spellEnd"/>
          </w:p>
        </w:tc>
      </w:tr>
      <w:tr w:rsidR="00654233" w:rsidRPr="00654233" w14:paraId="71A56342" w14:textId="77777777" w:rsidTr="00654233">
        <w:trPr>
          <w:trHeight w:val="454"/>
        </w:trPr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D7720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</w:p>
        </w:tc>
        <w:tc>
          <w:tcPr>
            <w:tcW w:w="2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FCB7C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E2B1C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</w:p>
        </w:tc>
        <w:tc>
          <w:tcPr>
            <w:tcW w:w="1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8D3EC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</w:p>
        </w:tc>
        <w:tc>
          <w:tcPr>
            <w:tcW w:w="15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6DD39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C167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</w:p>
        </w:tc>
      </w:tr>
      <w:tr w:rsidR="00654233" w:rsidRPr="00654233" w14:paraId="470A4714" w14:textId="77777777" w:rsidTr="00654233">
        <w:trPr>
          <w:trHeight w:val="477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DC8D2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1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E0539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22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B0299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17.9876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6579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-0.0177026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4AE24" w14:textId="2A864028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</w:p>
        </w:tc>
        <w:tc>
          <w:tcPr>
            <w:tcW w:w="200" w:type="dxa"/>
            <w:vAlign w:val="center"/>
            <w:hideMark/>
          </w:tcPr>
          <w:p w14:paraId="35A99D74" w14:textId="77777777" w:rsidR="00654233" w:rsidRPr="00654233" w:rsidRDefault="00654233" w:rsidP="0065423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654233" w:rsidRPr="00654233" w14:paraId="45E90C36" w14:textId="77777777" w:rsidTr="00654233">
        <w:trPr>
          <w:trHeight w:val="477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59F3B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2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A99E4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0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E7241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74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20AD2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0.0000000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5E0A6" w14:textId="7B5801F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</w:p>
        </w:tc>
        <w:tc>
          <w:tcPr>
            <w:tcW w:w="200" w:type="dxa"/>
            <w:vAlign w:val="center"/>
            <w:hideMark/>
          </w:tcPr>
          <w:p w14:paraId="47D80949" w14:textId="77777777" w:rsidR="00654233" w:rsidRPr="00654233" w:rsidRDefault="00654233" w:rsidP="0065423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654233" w:rsidRPr="00654233" w14:paraId="21D21597" w14:textId="77777777" w:rsidTr="00654233">
        <w:trPr>
          <w:trHeight w:val="477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65387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3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F28B3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59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93FE2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48776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1.2734760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D82D9" w14:textId="7A504CD9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</w:p>
        </w:tc>
        <w:tc>
          <w:tcPr>
            <w:tcW w:w="200" w:type="dxa"/>
            <w:vAlign w:val="center"/>
            <w:hideMark/>
          </w:tcPr>
          <w:p w14:paraId="52019586" w14:textId="77777777" w:rsidR="00654233" w:rsidRPr="00654233" w:rsidRDefault="00654233" w:rsidP="0065423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654233" w:rsidRPr="00654233" w14:paraId="426B3516" w14:textId="77777777" w:rsidTr="00654233">
        <w:trPr>
          <w:trHeight w:val="477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30884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4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A6E72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48.456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BD1A0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-99.123456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A22C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-1.9432989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B2A8F" w14:textId="75A1253A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</w:p>
        </w:tc>
        <w:tc>
          <w:tcPr>
            <w:tcW w:w="200" w:type="dxa"/>
            <w:vAlign w:val="center"/>
            <w:hideMark/>
          </w:tcPr>
          <w:p w14:paraId="239C68BF" w14:textId="77777777" w:rsidR="00654233" w:rsidRPr="00654233" w:rsidRDefault="00654233" w:rsidP="0065423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654233" w:rsidRPr="00654233" w14:paraId="4CF1FF9F" w14:textId="77777777" w:rsidTr="00654233">
        <w:trPr>
          <w:trHeight w:val="477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74B2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5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99320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23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E10E2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40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9B47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-1.6924408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398DB" w14:textId="421E20C6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</w:p>
        </w:tc>
        <w:tc>
          <w:tcPr>
            <w:tcW w:w="200" w:type="dxa"/>
            <w:vAlign w:val="center"/>
            <w:hideMark/>
          </w:tcPr>
          <w:p w14:paraId="054BEDE4" w14:textId="77777777" w:rsidR="00654233" w:rsidRPr="00654233" w:rsidRDefault="00654233" w:rsidP="0065423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654233" w:rsidRPr="00654233" w14:paraId="05E68346" w14:textId="77777777" w:rsidTr="00654233">
        <w:trPr>
          <w:trHeight w:val="477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84EA6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6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E38FB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33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CC6A1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-22.753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CF957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1.9998237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632D5" w14:textId="18DC2BC4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</w:p>
        </w:tc>
        <w:tc>
          <w:tcPr>
            <w:tcW w:w="200" w:type="dxa"/>
            <w:vAlign w:val="center"/>
            <w:hideMark/>
          </w:tcPr>
          <w:p w14:paraId="49E8E002" w14:textId="77777777" w:rsidR="00654233" w:rsidRPr="00654233" w:rsidRDefault="00654233" w:rsidP="0065423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654233" w:rsidRPr="00654233" w14:paraId="1E1B6542" w14:textId="77777777" w:rsidTr="00654233">
        <w:trPr>
          <w:trHeight w:val="477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6C009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7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20E88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5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45B96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-34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5DC9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-1.9178485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CCF1E" w14:textId="5187BDE4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</w:p>
        </w:tc>
        <w:tc>
          <w:tcPr>
            <w:tcW w:w="200" w:type="dxa"/>
            <w:vAlign w:val="center"/>
            <w:hideMark/>
          </w:tcPr>
          <w:p w14:paraId="4C02AFB4" w14:textId="77777777" w:rsidR="00654233" w:rsidRPr="00654233" w:rsidRDefault="00654233" w:rsidP="0065423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654233" w:rsidRPr="00654233" w14:paraId="076FFD40" w14:textId="77777777" w:rsidTr="00654233">
        <w:trPr>
          <w:trHeight w:val="477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858CA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8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2FFA0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46.159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5401E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37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9211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1.6439723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587D8" w14:textId="5F8CBCCD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</w:p>
        </w:tc>
        <w:tc>
          <w:tcPr>
            <w:tcW w:w="200" w:type="dxa"/>
            <w:vAlign w:val="center"/>
            <w:hideMark/>
          </w:tcPr>
          <w:p w14:paraId="40293200" w14:textId="77777777" w:rsidR="00654233" w:rsidRPr="00654233" w:rsidRDefault="00654233" w:rsidP="0065423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654233" w:rsidRPr="00654233" w14:paraId="1B0D3D2E" w14:textId="77777777" w:rsidTr="00654233">
        <w:trPr>
          <w:trHeight w:val="477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32C28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9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1E54F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6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B509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84.357951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BC9A1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-0.5588310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2D12C" w14:textId="3533F0AC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</w:p>
        </w:tc>
        <w:tc>
          <w:tcPr>
            <w:tcW w:w="200" w:type="dxa"/>
            <w:vAlign w:val="center"/>
            <w:hideMark/>
          </w:tcPr>
          <w:p w14:paraId="6FBF5ADA" w14:textId="77777777" w:rsidR="00654233" w:rsidRPr="00654233" w:rsidRDefault="00654233" w:rsidP="0065423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654233" w:rsidRPr="00654233" w14:paraId="7E286FC5" w14:textId="77777777" w:rsidTr="00654233">
        <w:trPr>
          <w:trHeight w:val="477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0DB69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10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E32D8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60.123789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1714A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-100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2881" w14:textId="77777777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  <w:r w:rsidRPr="00654233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  <w:t>-0.8401511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2CA30" w14:textId="24A4B50D" w:rsidR="00654233" w:rsidRPr="00654233" w:rsidRDefault="00654233" w:rsidP="0065423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EC"/>
              </w:rPr>
            </w:pPr>
          </w:p>
        </w:tc>
        <w:tc>
          <w:tcPr>
            <w:tcW w:w="200" w:type="dxa"/>
            <w:vAlign w:val="center"/>
            <w:hideMark/>
          </w:tcPr>
          <w:p w14:paraId="05934771" w14:textId="77777777" w:rsidR="00654233" w:rsidRPr="00654233" w:rsidRDefault="00654233" w:rsidP="0065423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/>
              </w:rPr>
            </w:pPr>
          </w:p>
        </w:tc>
      </w:tr>
    </w:tbl>
    <w:p w14:paraId="425A2C9C" w14:textId="77777777" w:rsidR="00654233" w:rsidRDefault="00654233" w:rsidP="00654233">
      <w:pPr>
        <w:jc w:val="center"/>
        <w:rPr>
          <w:b/>
          <w:sz w:val="30"/>
          <w:szCs w:val="30"/>
        </w:rPr>
      </w:pPr>
    </w:p>
    <w:sectPr w:rsidR="006542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753"/>
    <w:rsid w:val="00104753"/>
    <w:rsid w:val="00654233"/>
    <w:rsid w:val="00B7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A7F000"/>
  <w15:docId w15:val="{835D9C1E-F905-46AE-843D-EBF59F49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2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2B32DA"/>
  </w:style>
  <w:style w:type="character" w:styleId="PlaceholderText">
    <w:name w:val="Placeholder Text"/>
    <w:basedOn w:val="DefaultParagraphFont"/>
    <w:uiPriority w:val="99"/>
    <w:semiHidden/>
    <w:rsid w:val="002B32DA"/>
    <w:rPr>
      <w:color w:val="808080"/>
    </w:rPr>
  </w:style>
  <w:style w:type="table" w:styleId="TableGrid">
    <w:name w:val="Table Grid"/>
    <w:basedOn w:val="TableNormal"/>
    <w:uiPriority w:val="39"/>
    <w:rsid w:val="002B32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NQ/owusjIGmvtjowEbhMSnkrcQ==">AMUW2mV9ePl3+9OP+BDkhE0LVaDLcRH28Vm4EcK/fWdD8aHr8zQ51hiVkWckoqVYrDhaNcbZHcTcRh1pdgsOVzuiMKT9k+kgf4VRc0m2h1CDXWhgu3fdwKgFJVXWcDW2ZmCfgpO2Cvrn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336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Guitarra Sanchez Jhon Alexander</cp:lastModifiedBy>
  <cp:revision>6</cp:revision>
  <dcterms:created xsi:type="dcterms:W3CDTF">2022-02-09T13:59:00Z</dcterms:created>
  <dcterms:modified xsi:type="dcterms:W3CDTF">2022-02-10T23:14:00Z</dcterms:modified>
</cp:coreProperties>
</file>