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EA68" w14:textId="6A1BD653" w:rsidR="00E7165A" w:rsidRDefault="007A7C2E">
      <w:r w:rsidRPr="007A7C2E">
        <w:t>mongosh "mongodb+srv://cluster0.pvcrw.mongodb.net/myFirstDatabase" --username jfsanchez15</w:t>
      </w:r>
    </w:p>
    <w:p w14:paraId="48FA26F0" w14:textId="148A9BBD" w:rsidR="007A7C2E" w:rsidRDefault="007A7C2E">
      <w:r w:rsidRPr="007A7C2E">
        <w:drawing>
          <wp:inline distT="0" distB="0" distL="0" distR="0" wp14:anchorId="2F6D438E" wp14:editId="2A7CE5DA">
            <wp:extent cx="5612130" cy="32937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5656" w14:textId="7E5D5B2C" w:rsidR="007A7C2E" w:rsidRDefault="007A7C2E"/>
    <w:p w14:paraId="5E7FA8E9" w14:textId="6254D2C2" w:rsidR="007A7C2E" w:rsidRDefault="007A7C2E">
      <w:r w:rsidRPr="007A7C2E">
        <w:drawing>
          <wp:inline distT="0" distB="0" distL="0" distR="0" wp14:anchorId="332465C4" wp14:editId="72D6FFA8">
            <wp:extent cx="5612130" cy="36976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4E97" w14:textId="37A1E932" w:rsidR="00205BB2" w:rsidRDefault="00205BB2"/>
    <w:p w14:paraId="597C0432" w14:textId="09ACE6A6" w:rsidR="00205BB2" w:rsidRDefault="00205BB2">
      <w:r w:rsidRPr="00205BB2">
        <w:lastRenderedPageBreak/>
        <w:t>db.Warehouse.insertOne({id:04,Name:'morter'});</w:t>
      </w:r>
    </w:p>
    <w:p w14:paraId="491923CE" w14:textId="647F63D6" w:rsidR="00CC438F" w:rsidRDefault="00CC438F"/>
    <w:p w14:paraId="0625E5F5" w14:textId="76F399FA" w:rsidR="00CC438F" w:rsidRDefault="00CC438F"/>
    <w:p w14:paraId="7A6711F0" w14:textId="76B315CA" w:rsidR="00CC438F" w:rsidRDefault="00CC438F">
      <w:r w:rsidRPr="00CC438F">
        <w:drawing>
          <wp:inline distT="0" distB="0" distL="0" distR="0" wp14:anchorId="39609BA0" wp14:editId="122C3B9C">
            <wp:extent cx="5612130" cy="41757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ED8E" w14:textId="7B412E22" w:rsidR="00B54464" w:rsidRDefault="00B54464"/>
    <w:p w14:paraId="0E93CE7B" w14:textId="57650F89" w:rsidR="00B54464" w:rsidRDefault="00B54464"/>
    <w:p w14:paraId="5B11E637" w14:textId="20C3A377" w:rsidR="00B54464" w:rsidRDefault="00B54464">
      <w:r w:rsidRPr="00B54464">
        <w:t>db.</w:t>
      </w:r>
      <w:r>
        <w:t>Weapons</w:t>
      </w:r>
      <w:r w:rsidRPr="00B54464">
        <w:t>.find();                           //Busca todos los que esten en persona</w:t>
      </w:r>
    </w:p>
    <w:p w14:paraId="04667F23" w14:textId="6C0233F3" w:rsidR="00B54464" w:rsidRDefault="00B54464">
      <w:r w:rsidRPr="00B54464">
        <w:t>db.</w:t>
      </w:r>
      <w:r>
        <w:t>Weapons</w:t>
      </w:r>
      <w:r w:rsidRPr="00B54464">
        <w:t>.find({</w:t>
      </w:r>
      <w:r>
        <w:t>Name</w:t>
      </w:r>
      <w:r w:rsidRPr="00B54464">
        <w:t>: '</w:t>
      </w:r>
      <w:r>
        <w:t>Pistol</w:t>
      </w:r>
      <w:r w:rsidRPr="00B54464">
        <w:t>'});                    //Busca un dato especifico</w:t>
      </w:r>
    </w:p>
    <w:p w14:paraId="3FAE9EED" w14:textId="2913B122" w:rsidR="00205BB2" w:rsidRDefault="00205BB2"/>
    <w:p w14:paraId="737F2051" w14:textId="3DE11B2E" w:rsidR="00205BB2" w:rsidRDefault="00205BB2">
      <w:r w:rsidRPr="00205BB2">
        <w:drawing>
          <wp:inline distT="0" distB="0" distL="0" distR="0" wp14:anchorId="6D81AB2D" wp14:editId="4B3F9C1D">
            <wp:extent cx="5612130" cy="12369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975D" w14:textId="1B5911CA" w:rsidR="00B54464" w:rsidRDefault="00B54464"/>
    <w:p w14:paraId="430C390A" w14:textId="46F5197C" w:rsidR="00B54464" w:rsidRDefault="00B54464"/>
    <w:p w14:paraId="73A20CCD" w14:textId="0568C22D" w:rsidR="00B54464" w:rsidRDefault="00B54464" w:rsidP="00B54464">
      <w:r w:rsidRPr="00B54464">
        <w:t>db.</w:t>
      </w:r>
      <w:r>
        <w:t>Weapons</w:t>
      </w:r>
      <w:r w:rsidRPr="00B54464">
        <w:t>.find();                           //Busca todos los que esten en persona</w:t>
      </w:r>
    </w:p>
    <w:p w14:paraId="1EEDEA8D" w14:textId="284BF186" w:rsidR="00B54464" w:rsidRDefault="00B54464" w:rsidP="00B54464">
      <w:r w:rsidRPr="00B54464">
        <w:drawing>
          <wp:inline distT="0" distB="0" distL="0" distR="0" wp14:anchorId="047D7468" wp14:editId="7CE8BD39">
            <wp:extent cx="5612130" cy="36868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19C6" w14:textId="34E5032D" w:rsidR="00B54464" w:rsidRDefault="00B54464" w:rsidP="00B54464">
      <w:r w:rsidRPr="00B54464">
        <w:t>db.</w:t>
      </w:r>
      <w:r>
        <w:t>Weapons</w:t>
      </w:r>
      <w:r w:rsidRPr="00B54464">
        <w:t>.find({</w:t>
      </w:r>
      <w:r>
        <w:t>Name</w:t>
      </w:r>
      <w:r w:rsidRPr="00B54464">
        <w:t>: '</w:t>
      </w:r>
      <w:r>
        <w:t>Pistol</w:t>
      </w:r>
      <w:r w:rsidRPr="00B54464">
        <w:t>'});                    //Busca un dato especifico</w:t>
      </w:r>
    </w:p>
    <w:p w14:paraId="50B79257" w14:textId="2D75E7E7" w:rsidR="003724EC" w:rsidRDefault="003724EC" w:rsidP="00B54464"/>
    <w:p w14:paraId="1F4E49A9" w14:textId="3A2CB187" w:rsidR="003724EC" w:rsidRDefault="003724EC" w:rsidP="00B54464">
      <w:r w:rsidRPr="003724EC">
        <w:drawing>
          <wp:inline distT="0" distB="0" distL="0" distR="0" wp14:anchorId="5FA36D0B" wp14:editId="29F68030">
            <wp:extent cx="5612130" cy="17227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969E" w14:textId="77777777" w:rsidR="00B54464" w:rsidRDefault="00B54464"/>
    <w:p w14:paraId="17A0EC8C" w14:textId="139F6BD6" w:rsidR="00205BB2" w:rsidRDefault="00205BB2"/>
    <w:p w14:paraId="65F8B453" w14:textId="064E503C" w:rsidR="00205BB2" w:rsidRDefault="00205BB2"/>
    <w:sectPr w:rsidR="00205B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4F"/>
    <w:rsid w:val="00205BB2"/>
    <w:rsid w:val="003724EC"/>
    <w:rsid w:val="0073504F"/>
    <w:rsid w:val="007A7C2E"/>
    <w:rsid w:val="00A710B1"/>
    <w:rsid w:val="00B54464"/>
    <w:rsid w:val="00CC438F"/>
    <w:rsid w:val="00E7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4DF7"/>
  <w15:chartTrackingRefBased/>
  <w15:docId w15:val="{E47524A1-BA4D-40EB-8E6E-590724CF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10B1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710B1"/>
    <w:pPr>
      <w:keepNext/>
      <w:keepLines/>
      <w:spacing w:before="40" w:after="0"/>
      <w:outlineLvl w:val="1"/>
    </w:pPr>
    <w:rPr>
      <w:rFonts w:ascii="Arial" w:eastAsiaTheme="majorEastAsia" w:hAnsi="Arial" w:cstheme="majorBidi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A710B1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10B1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10B1"/>
    <w:rPr>
      <w:rFonts w:ascii="Arial" w:eastAsiaTheme="majorEastAsia" w:hAnsi="Arial" w:cstheme="majorBidi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710B1"/>
    <w:rPr>
      <w:rFonts w:ascii="Arial" w:eastAsiaTheme="majorEastAsia" w:hAnsi="Arial" w:cstheme="majorBid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Francisco Sánchez Mishquero</dc:creator>
  <cp:keywords/>
  <dc:description/>
  <cp:lastModifiedBy>José Francisco Sánchez Mishquero</cp:lastModifiedBy>
  <cp:revision>2</cp:revision>
  <dcterms:created xsi:type="dcterms:W3CDTF">2022-01-02T03:45:00Z</dcterms:created>
  <dcterms:modified xsi:type="dcterms:W3CDTF">2022-01-02T04:11:00Z</dcterms:modified>
</cp:coreProperties>
</file>