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4E" w:rsidRDefault="00D64B4E">
      <w:r>
        <w:t>MICHELLE ALVAREZ</w:t>
      </w:r>
      <w:bookmarkStart w:id="0" w:name="_GoBack"/>
      <w:bookmarkEnd w:id="0"/>
    </w:p>
    <w:p w:rsidR="00973EAF" w:rsidRDefault="007B70F8">
      <w:r>
        <w:rPr>
          <w:noProof/>
        </w:rPr>
        <w:drawing>
          <wp:inline distT="0" distB="0" distL="0" distR="0" wp14:anchorId="4CA64D9B" wp14:editId="330DD6BA">
            <wp:extent cx="594360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F8" w:rsidRDefault="007B70F8">
      <w:r>
        <w:rPr>
          <w:noProof/>
        </w:rPr>
        <w:drawing>
          <wp:inline distT="0" distB="0" distL="0" distR="0" wp14:anchorId="240024C3" wp14:editId="736BD0A1">
            <wp:extent cx="594360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E6" w:rsidRDefault="00821CE6"/>
    <w:p w:rsidR="00821CE6" w:rsidRDefault="00821CE6"/>
    <w:sectPr w:rsidR="0082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8"/>
    <w:rsid w:val="007B70F8"/>
    <w:rsid w:val="00821CE6"/>
    <w:rsid w:val="00973EAF"/>
    <w:rsid w:val="00D6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3997C-9FF5-40F9-B15F-FAD2AFD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dcterms:created xsi:type="dcterms:W3CDTF">2022-01-12T13:07:00Z</dcterms:created>
  <dcterms:modified xsi:type="dcterms:W3CDTF">2022-01-12T13:33:00Z</dcterms:modified>
</cp:coreProperties>
</file>