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62D60" w14:textId="5700BFC3" w:rsidR="009B2ECD" w:rsidRDefault="009B2ECD" w:rsidP="009B2ECD">
      <w:pPr>
        <w:pStyle w:val="Puesto"/>
      </w:pPr>
      <w:r w:rsidRPr="00CD7820">
        <w:rPr>
          <w:highlight w:val="yellow"/>
        </w:rPr>
        <w:t xml:space="preserve">Ants </w:t>
      </w:r>
      <w:r>
        <w:t xml:space="preserve">and Ant </w:t>
      </w:r>
      <w:r w:rsidR="003616B6">
        <w:rPr>
          <w:highlight w:val="yellow"/>
        </w:rPr>
        <w:t>Eater</w:t>
      </w:r>
      <w:r w:rsidR="003616B6">
        <w:t>s</w:t>
      </w:r>
      <w:bookmarkStart w:id="0" w:name="_GoBack"/>
      <w:bookmarkEnd w:id="0"/>
    </w:p>
    <w:p w14:paraId="4607B704" w14:textId="77777777" w:rsidR="00107A55" w:rsidRDefault="00107A55" w:rsidP="000A75D6">
      <w:pPr>
        <w:pStyle w:val="Ttulo1"/>
      </w:pPr>
      <w:r>
        <w:t>Overview</w:t>
      </w:r>
    </w:p>
    <w:p w14:paraId="0371B61F" w14:textId="1A3F8591" w:rsidR="009B2ECD" w:rsidRDefault="00B46A5C" w:rsidP="009B2ECD">
      <w:r>
        <w:t>Design a simulation of</w:t>
      </w:r>
      <w:r w:rsidR="009B2ECD">
        <w:t xml:space="preserve"> ants and ant </w:t>
      </w:r>
      <w:r w:rsidR="007C2E13">
        <w:t>eaters within</w:t>
      </w:r>
      <w:r w:rsidR="009B2ECD">
        <w:t xml:space="preserve"> a closed area (piece of ground).</w:t>
      </w:r>
    </w:p>
    <w:p w14:paraId="11E90CB7" w14:textId="1BCE2547" w:rsidR="009B2ECD" w:rsidRDefault="009B2ECD" w:rsidP="009B2ECD">
      <w:pPr>
        <w:pStyle w:val="Ttulo1"/>
      </w:pPr>
      <w:r>
        <w:t xml:space="preserve">Key Objects and Their </w:t>
      </w:r>
      <w:r w:rsidRPr="00CD7820">
        <w:rPr>
          <w:highlight w:val="yellow"/>
        </w:rPr>
        <w:t>Relations</w:t>
      </w:r>
    </w:p>
    <w:p w14:paraId="41E6E283" w14:textId="7FBEC4F5" w:rsidR="00623B97" w:rsidRDefault="00623B97" w:rsidP="009B2ECD">
      <w:pPr>
        <w:pStyle w:val="Prrafodelista"/>
        <w:numPr>
          <w:ilvl w:val="0"/>
          <w:numId w:val="6"/>
        </w:numPr>
      </w:pPr>
      <w:r>
        <w:t xml:space="preserve">An </w:t>
      </w:r>
      <w:r w:rsidRPr="00CD7820">
        <w:rPr>
          <w:highlight w:val="yellow"/>
        </w:rPr>
        <w:t>area</w:t>
      </w:r>
      <w:r>
        <w:t xml:space="preserve"> is defined by a width and height and divided up into a </w:t>
      </w:r>
      <w:r w:rsidRPr="00CD7820">
        <w:rPr>
          <w:highlight w:val="yellow"/>
        </w:rPr>
        <w:t>grid</w:t>
      </w:r>
      <w:r>
        <w:t xml:space="preserve"> of small, uniform ground cells</w:t>
      </w:r>
    </w:p>
    <w:p w14:paraId="2171AD0A" w14:textId="77777777" w:rsidR="007C2E13" w:rsidRDefault="009B2ECD" w:rsidP="00623B97">
      <w:pPr>
        <w:pStyle w:val="Prrafodelista"/>
        <w:numPr>
          <w:ilvl w:val="0"/>
          <w:numId w:val="6"/>
        </w:numPr>
      </w:pPr>
      <w:r>
        <w:t>Ant</w:t>
      </w:r>
      <w:r w:rsidR="002D6464">
        <w:t>s</w:t>
      </w:r>
      <w:r>
        <w:t xml:space="preserve"> </w:t>
      </w:r>
      <w:r w:rsidR="007C2E13">
        <w:t>are part of</w:t>
      </w:r>
      <w:r>
        <w:t xml:space="preserve"> </w:t>
      </w:r>
      <w:r w:rsidR="007C2E13">
        <w:t xml:space="preserve">ant </w:t>
      </w:r>
      <w:r w:rsidRPr="00CD7820">
        <w:rPr>
          <w:highlight w:val="yellow"/>
        </w:rPr>
        <w:t>colonies</w:t>
      </w:r>
    </w:p>
    <w:p w14:paraId="133DFF79" w14:textId="4D12FC5A" w:rsidR="009B2ECD" w:rsidRDefault="007C2E13" w:rsidP="00623B97">
      <w:pPr>
        <w:pStyle w:val="Prrafodelista"/>
        <w:numPr>
          <w:ilvl w:val="0"/>
          <w:numId w:val="6"/>
        </w:numPr>
      </w:pPr>
      <w:r>
        <w:t>T</w:t>
      </w:r>
      <w:r w:rsidR="00623B97">
        <w:t xml:space="preserve">here may </w:t>
      </w:r>
      <w:r w:rsidR="002D6464">
        <w:t xml:space="preserve">be many </w:t>
      </w:r>
      <w:r w:rsidR="009B2ECD">
        <w:t>colonies</w:t>
      </w:r>
      <w:r w:rsidR="00623B97">
        <w:t xml:space="preserve"> in an area</w:t>
      </w:r>
    </w:p>
    <w:p w14:paraId="1D519EE9" w14:textId="070152EB" w:rsidR="00623B97" w:rsidRDefault="00623B97" w:rsidP="00623B97">
      <w:pPr>
        <w:pStyle w:val="Prrafodelista"/>
        <w:numPr>
          <w:ilvl w:val="0"/>
          <w:numId w:val="6"/>
        </w:numPr>
      </w:pPr>
      <w:r>
        <w:t xml:space="preserve">A colony has a base </w:t>
      </w:r>
      <w:r w:rsidRPr="00CD7820">
        <w:rPr>
          <w:highlight w:val="yellow"/>
        </w:rPr>
        <w:t>nest</w:t>
      </w:r>
      <w:r>
        <w:t xml:space="preserve">, </w:t>
      </w:r>
      <w:r w:rsidR="002C0BFC">
        <w:t>located</w:t>
      </w:r>
      <w:r>
        <w:t xml:space="preserve"> at some position in the area</w:t>
      </w:r>
    </w:p>
    <w:p w14:paraId="1CF5E80F" w14:textId="77777777" w:rsidR="00F52086" w:rsidRDefault="007C2E13" w:rsidP="009B2ECD">
      <w:pPr>
        <w:pStyle w:val="Prrafodelista"/>
        <w:numPr>
          <w:ilvl w:val="0"/>
          <w:numId w:val="6"/>
        </w:numPr>
      </w:pPr>
      <w:r>
        <w:t xml:space="preserve">An ant </w:t>
      </w:r>
      <w:r w:rsidR="00F52086">
        <w:t>has</w:t>
      </w:r>
      <w:r>
        <w:t xml:space="preserve"> </w:t>
      </w:r>
      <w:r w:rsidR="00F52086">
        <w:t>a</w:t>
      </w:r>
      <w:r>
        <w:t xml:space="preserve"> </w:t>
      </w:r>
      <w:r w:rsidRPr="00CD7820">
        <w:rPr>
          <w:highlight w:val="yellow"/>
        </w:rPr>
        <w:t>position</w:t>
      </w:r>
      <w:r>
        <w:t xml:space="preserve">, i.e., </w:t>
      </w:r>
      <w:r w:rsidR="00F52086">
        <w:t xml:space="preserve">is </w:t>
      </w:r>
      <w:r>
        <w:t>in</w:t>
      </w:r>
      <w:r w:rsidR="00F52086">
        <w:t xml:space="preserve"> one and only</w:t>
      </w:r>
      <w:r>
        <w:t xml:space="preserve"> </w:t>
      </w:r>
      <w:r w:rsidR="00F52086">
        <w:t>ground cell</w:t>
      </w:r>
    </w:p>
    <w:p w14:paraId="4D18591D" w14:textId="21CF58F4" w:rsidR="009B2ECD" w:rsidRDefault="00F52086" w:rsidP="009B2ECD">
      <w:pPr>
        <w:pStyle w:val="Prrafodelista"/>
        <w:numPr>
          <w:ilvl w:val="0"/>
          <w:numId w:val="6"/>
        </w:numPr>
      </w:pPr>
      <w:r>
        <w:t>M</w:t>
      </w:r>
      <w:r w:rsidR="002D6464">
        <w:t>any an</w:t>
      </w:r>
      <w:r w:rsidR="00487AF5">
        <w:t xml:space="preserve">ts </w:t>
      </w:r>
      <w:r>
        <w:t xml:space="preserve">be in a </w:t>
      </w:r>
      <w:r w:rsidRPr="00CD7820">
        <w:rPr>
          <w:highlight w:val="yellow"/>
        </w:rPr>
        <w:t>cell</w:t>
      </w:r>
      <w:r>
        <w:t xml:space="preserve"> at</w:t>
      </w:r>
      <w:r w:rsidR="007C2E13">
        <w:t xml:space="preserve"> the same time</w:t>
      </w:r>
    </w:p>
    <w:p w14:paraId="4A6B1C4D" w14:textId="57D9428D" w:rsidR="00487AF5" w:rsidRDefault="00F52086" w:rsidP="009B2ECD">
      <w:pPr>
        <w:pStyle w:val="Prrafodelista"/>
        <w:numPr>
          <w:ilvl w:val="0"/>
          <w:numId w:val="6"/>
        </w:numPr>
      </w:pPr>
      <w:r>
        <w:t xml:space="preserve">Some cells may contain </w:t>
      </w:r>
      <w:r w:rsidRPr="00CD7820">
        <w:rPr>
          <w:highlight w:val="yellow"/>
        </w:rPr>
        <w:t>piles</w:t>
      </w:r>
      <w:r>
        <w:t xml:space="preserve"> of food</w:t>
      </w:r>
      <w:r w:rsidR="007C2E13">
        <w:t>, quanti</w:t>
      </w:r>
      <w:r>
        <w:t>z</w:t>
      </w:r>
      <w:r w:rsidR="007C2E13">
        <w:t>ed into units</w:t>
      </w:r>
      <w:r w:rsidR="000B739B">
        <w:t xml:space="preserve"> of 1mg each</w:t>
      </w:r>
    </w:p>
    <w:p w14:paraId="0020B3C8" w14:textId="4554F5E8" w:rsidR="00487AF5" w:rsidRDefault="00487AF5" w:rsidP="00487AF5">
      <w:pPr>
        <w:pStyle w:val="Prrafodelista"/>
        <w:numPr>
          <w:ilvl w:val="0"/>
          <w:numId w:val="6"/>
        </w:numPr>
      </w:pPr>
      <w:r>
        <w:t>An ant can carry</w:t>
      </w:r>
      <w:r w:rsidR="000B739B">
        <w:t xml:space="preserve"> up to</w:t>
      </w:r>
      <w:r>
        <w:t xml:space="preserve"> </w:t>
      </w:r>
      <w:r w:rsidR="007C2E13">
        <w:t>5mg</w:t>
      </w:r>
      <w:r>
        <w:t xml:space="preserve"> of </w:t>
      </w:r>
      <w:r w:rsidRPr="00CD7820">
        <w:rPr>
          <w:highlight w:val="yellow"/>
        </w:rPr>
        <w:t>food</w:t>
      </w:r>
    </w:p>
    <w:p w14:paraId="19FB4F39" w14:textId="5C227DB9" w:rsidR="006A3071" w:rsidRDefault="006A3071" w:rsidP="00487AF5">
      <w:pPr>
        <w:pStyle w:val="Prrafodelista"/>
        <w:numPr>
          <w:ilvl w:val="0"/>
          <w:numId w:val="6"/>
        </w:numPr>
      </w:pPr>
      <w:r>
        <w:t>An ant may be moving in a direction</w:t>
      </w:r>
    </w:p>
    <w:p w14:paraId="2E6A9488" w14:textId="12E99C15" w:rsidR="00487AF5" w:rsidRDefault="007C2E13" w:rsidP="009B2ECD">
      <w:pPr>
        <w:pStyle w:val="Prrafodelista"/>
        <w:numPr>
          <w:ilvl w:val="0"/>
          <w:numId w:val="6"/>
        </w:numPr>
      </w:pPr>
      <w:r>
        <w:t>When carrying food, an ant</w:t>
      </w:r>
      <w:r w:rsidR="00487AF5">
        <w:t xml:space="preserve"> create</w:t>
      </w:r>
      <w:r>
        <w:t>s</w:t>
      </w:r>
      <w:r w:rsidR="00487AF5">
        <w:t xml:space="preserve"> </w:t>
      </w:r>
      <w:r w:rsidR="00487AF5" w:rsidRPr="00CD7820">
        <w:rPr>
          <w:highlight w:val="yellow"/>
        </w:rPr>
        <w:t>pheromone</w:t>
      </w:r>
      <w:r w:rsidR="00487AF5">
        <w:t xml:space="preserve"> and drop</w:t>
      </w:r>
      <w:r>
        <w:t>s</w:t>
      </w:r>
      <w:r w:rsidR="00487AF5">
        <w:t xml:space="preserve"> it on the ground </w:t>
      </w:r>
    </w:p>
    <w:p w14:paraId="1A73C78A" w14:textId="77777777" w:rsidR="007C2E13" w:rsidRDefault="007C2E13" w:rsidP="007C2E13">
      <w:pPr>
        <w:pStyle w:val="Prrafodelista"/>
        <w:numPr>
          <w:ilvl w:val="0"/>
          <w:numId w:val="6"/>
        </w:numPr>
      </w:pPr>
      <w:r>
        <w:t>There may be zero or more ant eaters roaming the area</w:t>
      </w:r>
    </w:p>
    <w:p w14:paraId="0B216030" w14:textId="374FA9A7" w:rsidR="007C2E13" w:rsidRDefault="007C2E13" w:rsidP="009B2ECD">
      <w:pPr>
        <w:pStyle w:val="Prrafodelista"/>
        <w:numPr>
          <w:ilvl w:val="0"/>
          <w:numId w:val="6"/>
        </w:numPr>
      </w:pPr>
      <w:r>
        <w:t>An ant eater is always at some position (in some cell) and multiple ant eaters may be in the same cell.</w:t>
      </w:r>
    </w:p>
    <w:p w14:paraId="676A9CA5" w14:textId="76CE9211" w:rsidR="000B739B" w:rsidRDefault="000B739B" w:rsidP="009B2ECD">
      <w:pPr>
        <w:pStyle w:val="Prrafodelista"/>
        <w:numPr>
          <w:ilvl w:val="0"/>
          <w:numId w:val="6"/>
        </w:numPr>
      </w:pPr>
      <w:r>
        <w:t>Time in a simulation is quantized as “ticks”.</w:t>
      </w:r>
    </w:p>
    <w:p w14:paraId="7CC0384E" w14:textId="007DA2AE" w:rsidR="000B739B" w:rsidRDefault="000B739B" w:rsidP="009B2ECD">
      <w:pPr>
        <w:pStyle w:val="Prrafodelista"/>
        <w:numPr>
          <w:ilvl w:val="0"/>
          <w:numId w:val="6"/>
        </w:numPr>
      </w:pPr>
      <w:r>
        <w:t>When running a simulation, the user must be able to specific the duration of a tick, e.g., 1</w:t>
      </w:r>
      <w:r w:rsidR="00AD65CD">
        <w:t>00</w:t>
      </w:r>
      <w:r>
        <w:t xml:space="preserve"> </w:t>
      </w:r>
      <w:r w:rsidR="00AD65CD">
        <w:t>milli</w:t>
      </w:r>
      <w:r>
        <w:t>second</w:t>
      </w:r>
      <w:r w:rsidR="00AD65CD">
        <w:t>s</w:t>
      </w:r>
      <w:r>
        <w:t>.</w:t>
      </w:r>
    </w:p>
    <w:p w14:paraId="3C64691A" w14:textId="7320D9DE" w:rsidR="009B2ECD" w:rsidRPr="009B2ECD" w:rsidRDefault="009B2ECD" w:rsidP="009B2ECD">
      <w:pPr>
        <w:pStyle w:val="Ttulo1"/>
      </w:pPr>
      <w:r>
        <w:t>Behaviors</w:t>
      </w:r>
    </w:p>
    <w:p w14:paraId="3104F124" w14:textId="77777777" w:rsidR="000A75D6" w:rsidRDefault="000A75D6" w:rsidP="009B2ECD">
      <w:pPr>
        <w:pStyle w:val="Ttulo2"/>
      </w:pPr>
      <w:r>
        <w:t>Ant Behavior</w:t>
      </w:r>
    </w:p>
    <w:p w14:paraId="587D1306" w14:textId="7FABADF6" w:rsidR="00527B0A" w:rsidRDefault="00C45457" w:rsidP="00527B0A">
      <w:pPr>
        <w:pStyle w:val="Prrafodelista"/>
        <w:numPr>
          <w:ilvl w:val="0"/>
          <w:numId w:val="1"/>
        </w:numPr>
      </w:pPr>
      <w:r>
        <w:t>Can only be created in the</w:t>
      </w:r>
      <w:r w:rsidR="000A75D6">
        <w:t xml:space="preserve"> nest </w:t>
      </w:r>
      <w:r>
        <w:t xml:space="preserve">of the colony with the initial weight of 1 </w:t>
      </w:r>
      <w:r w:rsidR="001A64C1">
        <w:t xml:space="preserve">mg </w:t>
      </w:r>
      <w:r w:rsidR="000A75D6">
        <w:t>and a position</w:t>
      </w:r>
      <w:r w:rsidR="007C2E13">
        <w:t xml:space="preserve"> that is the same as the nes</w:t>
      </w:r>
      <w:r>
        <w:t>t</w:t>
      </w:r>
    </w:p>
    <w:p w14:paraId="02EEBD4B" w14:textId="02CEF22C" w:rsidR="00527B0A" w:rsidRDefault="00527B0A" w:rsidP="00527B0A">
      <w:pPr>
        <w:pStyle w:val="Prrafodelista"/>
        <w:numPr>
          <w:ilvl w:val="0"/>
          <w:numId w:val="1"/>
        </w:numPr>
      </w:pPr>
      <w:r>
        <w:t xml:space="preserve">After being created, an ant </w:t>
      </w:r>
      <w:r w:rsidR="001A64C1">
        <w:t>must eat some food</w:t>
      </w:r>
      <w:r w:rsidR="002C7C6B">
        <w:t xml:space="preserve"> (1mg at a time)</w:t>
      </w:r>
      <w:r w:rsidR="001A64C1">
        <w:t xml:space="preserve"> </w:t>
      </w:r>
      <w:r w:rsidR="002C7C6B">
        <w:t>to</w:t>
      </w:r>
      <w:r w:rsidR="001A64C1">
        <w:t xml:space="preserve"> gain weight.  It cannot move out of the nest until its weight</w:t>
      </w:r>
      <w:r w:rsidR="00C45457">
        <w:t xml:space="preserve"> greater or equal to </w:t>
      </w:r>
      <w:r w:rsidR="001F3807">
        <w:t xml:space="preserve">3 </w:t>
      </w:r>
      <w:r w:rsidR="001A64C1">
        <w:t>mg</w:t>
      </w:r>
    </w:p>
    <w:p w14:paraId="58AE378A" w14:textId="7C5E38FD" w:rsidR="00B80233" w:rsidRDefault="00B80233" w:rsidP="00527B0A">
      <w:pPr>
        <w:pStyle w:val="Prrafodelista"/>
        <w:numPr>
          <w:ilvl w:val="0"/>
          <w:numId w:val="1"/>
        </w:numPr>
      </w:pPr>
      <w:r>
        <w:t xml:space="preserve">Every 50 </w:t>
      </w:r>
      <w:r w:rsidR="000B739B">
        <w:t>ticks</w:t>
      </w:r>
      <w:r>
        <w:t>, an ant decrease’</w:t>
      </w:r>
      <w:r w:rsidR="002C7C6B">
        <w:t>s its</w:t>
      </w:r>
      <w:r>
        <w:t xml:space="preserve"> weight by 1 mg</w:t>
      </w:r>
    </w:p>
    <w:p w14:paraId="761105E8" w14:textId="68BE6E42" w:rsidR="000A75D6" w:rsidRDefault="000B739B" w:rsidP="000A75D6">
      <w:pPr>
        <w:pStyle w:val="Prrafodelista"/>
        <w:numPr>
          <w:ilvl w:val="0"/>
          <w:numId w:val="1"/>
        </w:numPr>
      </w:pPr>
      <w:r>
        <w:t xml:space="preserve">During a tick, an </w:t>
      </w:r>
      <w:r w:rsidR="000A75D6">
        <w:t xml:space="preserve">in </w:t>
      </w:r>
      <w:r>
        <w:t>the nest behaves as follows:</w:t>
      </w:r>
    </w:p>
    <w:p w14:paraId="7F05B73E" w14:textId="70082E03" w:rsidR="000A75D6" w:rsidRDefault="000A75D6" w:rsidP="000A75D6">
      <w:pPr>
        <w:pStyle w:val="Prrafodelista"/>
        <w:numPr>
          <w:ilvl w:val="1"/>
          <w:numId w:val="1"/>
        </w:numPr>
      </w:pPr>
      <w:r>
        <w:t xml:space="preserve">If there </w:t>
      </w:r>
      <w:r w:rsidR="00527B0A">
        <w:t>are</w:t>
      </w:r>
      <w:r w:rsidR="002C7C6B">
        <w:t xml:space="preserve"> 1</w:t>
      </w:r>
      <w:r>
        <w:t xml:space="preserve"> or more milligrams of food in the nest, </w:t>
      </w:r>
      <w:r w:rsidR="001A64C1">
        <w:t xml:space="preserve">the ant can </w:t>
      </w:r>
      <w:r w:rsidR="002C7C6B">
        <w:t>retrieve 1</w:t>
      </w:r>
      <w:r>
        <w:t xml:space="preserve"> </w:t>
      </w:r>
      <w:r w:rsidR="001A64C1">
        <w:t xml:space="preserve">mg </w:t>
      </w:r>
      <w:r>
        <w:t>of</w:t>
      </w:r>
      <w:r w:rsidR="007C2E13">
        <w:t xml:space="preserve"> food from the nest</w:t>
      </w:r>
      <w:r>
        <w:t xml:space="preserve">, consume it, and add 1 </w:t>
      </w:r>
      <w:r w:rsidR="001A64C1">
        <w:t>mg</w:t>
      </w:r>
      <w:r>
        <w:t xml:space="preserve"> to </w:t>
      </w:r>
      <w:r w:rsidR="00527B0A">
        <w:t xml:space="preserve">its </w:t>
      </w:r>
      <w:r>
        <w:t xml:space="preserve">weight but </w:t>
      </w:r>
      <w:r w:rsidR="001A64C1">
        <w:t>can’t increase</w:t>
      </w:r>
      <w:r>
        <w:t xml:space="preserve"> </w:t>
      </w:r>
      <w:r w:rsidR="001A64C1">
        <w:t xml:space="preserve">its </w:t>
      </w:r>
      <w:r>
        <w:t>weight beyond 5</w:t>
      </w:r>
      <w:r w:rsidR="001A64C1">
        <w:t xml:space="preserve"> mg</w:t>
      </w:r>
      <w:r>
        <w:t>.</w:t>
      </w:r>
    </w:p>
    <w:p w14:paraId="1953CBDF" w14:textId="135BAA89" w:rsidR="000A75D6" w:rsidRDefault="001A64C1" w:rsidP="000A75D6">
      <w:pPr>
        <w:pStyle w:val="Prrafodelista"/>
        <w:numPr>
          <w:ilvl w:val="1"/>
          <w:numId w:val="1"/>
        </w:numPr>
      </w:pPr>
      <w:r>
        <w:t>If its weight is equal</w:t>
      </w:r>
      <w:r w:rsidR="00F46636">
        <w:t xml:space="preserve"> to or greater than 3 mg, it may</w:t>
      </w:r>
      <w:r>
        <w:t xml:space="preserve"> l</w:t>
      </w:r>
      <w:r w:rsidR="00F46636">
        <w:t>eave the nest in a random direction, but with a preference towards a cell that contains pheromone.</w:t>
      </w:r>
    </w:p>
    <w:p w14:paraId="504FC065" w14:textId="010E15C8" w:rsidR="001A64C1" w:rsidRDefault="001A64C1" w:rsidP="001A64C1">
      <w:pPr>
        <w:pStyle w:val="Prrafodelista"/>
        <w:numPr>
          <w:ilvl w:val="1"/>
          <w:numId w:val="1"/>
        </w:numPr>
      </w:pPr>
      <w:r>
        <w:lastRenderedPageBreak/>
        <w:t>On entering the nest, if the ant is carrying food, it drops the food, adding it to the nest’s stock pile</w:t>
      </w:r>
    </w:p>
    <w:p w14:paraId="11FA3436" w14:textId="7F9F24CD" w:rsidR="00C833A1" w:rsidRDefault="000B739B" w:rsidP="00C833A1">
      <w:pPr>
        <w:pStyle w:val="Prrafodelista"/>
        <w:numPr>
          <w:ilvl w:val="0"/>
          <w:numId w:val="1"/>
        </w:numPr>
      </w:pPr>
      <w:r>
        <w:t>During a tick, i</w:t>
      </w:r>
      <w:r w:rsidR="00C833A1">
        <w:t xml:space="preserve">f </w:t>
      </w:r>
      <w:r>
        <w:t xml:space="preserve">an ant is </w:t>
      </w:r>
      <w:r w:rsidR="00C833A1">
        <w:t>outside of nest,</w:t>
      </w:r>
      <w:r>
        <w:t xml:space="preserve"> it behaves as follows:</w:t>
      </w:r>
    </w:p>
    <w:p w14:paraId="1753CD0D" w14:textId="4A910FDA" w:rsidR="000B739B" w:rsidRDefault="000B739B" w:rsidP="00066882">
      <w:pPr>
        <w:pStyle w:val="Prrafodelista"/>
        <w:numPr>
          <w:ilvl w:val="1"/>
          <w:numId w:val="1"/>
        </w:numPr>
      </w:pPr>
      <w:r>
        <w:t>If on a cell with food and not carrying food, then</w:t>
      </w:r>
      <w:r w:rsidR="00A374E0">
        <w:t xml:space="preserve"> the ant</w:t>
      </w:r>
      <w:r>
        <w:t xml:space="preserve"> pick</w:t>
      </w:r>
      <w:r w:rsidR="00A374E0">
        <w:t xml:space="preserve">s </w:t>
      </w:r>
      <w:r>
        <w:t>up as much as it can</w:t>
      </w:r>
      <w:r w:rsidR="00A374E0">
        <w:t>, limited by the amount is available and the maximum it can carry</w:t>
      </w:r>
    </w:p>
    <w:p w14:paraId="00542598" w14:textId="57A52DE6" w:rsidR="00066882" w:rsidRDefault="00A374E0" w:rsidP="00066882">
      <w:pPr>
        <w:pStyle w:val="Prrafodelista"/>
        <w:numPr>
          <w:ilvl w:val="1"/>
          <w:numId w:val="1"/>
        </w:numPr>
      </w:pPr>
      <w:r>
        <w:t>Else i</w:t>
      </w:r>
      <w:r w:rsidR="00066882">
        <w:t>f not ca</w:t>
      </w:r>
      <w:r>
        <w:t>rrying food, then look for food.</w:t>
      </w:r>
    </w:p>
    <w:p w14:paraId="769CF57E" w14:textId="408D928C" w:rsidR="00A374E0" w:rsidRDefault="00066882" w:rsidP="00066882">
      <w:pPr>
        <w:pStyle w:val="Prrafodelista"/>
        <w:numPr>
          <w:ilvl w:val="2"/>
          <w:numId w:val="1"/>
        </w:numPr>
      </w:pPr>
      <w:r>
        <w:t xml:space="preserve">If pheromone present at current location, then </w:t>
      </w:r>
      <w:r w:rsidR="00A374E0">
        <w:t>the ant determines</w:t>
      </w:r>
      <w:r w:rsidR="00DE54F9">
        <w:t xml:space="preserve"> the direction of decreasing </w:t>
      </w:r>
      <w:r>
        <w:t>pheromone</w:t>
      </w:r>
      <w:r w:rsidR="00DE54F9">
        <w:t xml:space="preserve"> </w:t>
      </w:r>
      <w:r w:rsidR="00A374E0">
        <w:t>strength by sample the pheromone in neighboring cells and moves to the cell with the lowest non-zero amount of pheromone.</w:t>
      </w:r>
    </w:p>
    <w:p w14:paraId="72A02853" w14:textId="2F9DA328" w:rsidR="00A374E0" w:rsidRDefault="00AD65CD" w:rsidP="00066882">
      <w:pPr>
        <w:pStyle w:val="Prrafodelista"/>
        <w:numPr>
          <w:ilvl w:val="2"/>
          <w:numId w:val="1"/>
        </w:numPr>
      </w:pPr>
      <w:r>
        <w:t>Else if a neighboring cells have</w:t>
      </w:r>
      <w:r w:rsidR="00A374E0">
        <w:t xml:space="preserve"> pheromone, the</w:t>
      </w:r>
      <w:r>
        <w:t>n the</w:t>
      </w:r>
      <w:r w:rsidR="00A374E0">
        <w:t xml:space="preserve"> ant chooses one of them at random to move into.</w:t>
      </w:r>
    </w:p>
    <w:p w14:paraId="3732EFE4" w14:textId="024D3030" w:rsidR="00066882" w:rsidRDefault="00A374E0" w:rsidP="00066882">
      <w:pPr>
        <w:pStyle w:val="Prrafodelista"/>
        <w:numPr>
          <w:ilvl w:val="2"/>
          <w:numId w:val="1"/>
        </w:numPr>
      </w:pPr>
      <w:r>
        <w:t xml:space="preserve">Else the ant choice a neighborhood cell at random to move into, with a preference in the </w:t>
      </w:r>
      <w:r w:rsidR="00AD65CD">
        <w:t>direction it was heading when it</w:t>
      </w:r>
      <w:r>
        <w:t xml:space="preserve"> came into the current cell</w:t>
      </w:r>
    </w:p>
    <w:p w14:paraId="46B1ACEC" w14:textId="3CE408D7" w:rsidR="00C833A1" w:rsidRDefault="00C833A1" w:rsidP="00C833A1">
      <w:pPr>
        <w:pStyle w:val="Prrafodelista"/>
        <w:numPr>
          <w:ilvl w:val="1"/>
          <w:numId w:val="1"/>
        </w:numPr>
      </w:pPr>
      <w:r>
        <w:t>If carrying food,</w:t>
      </w:r>
      <w:r w:rsidR="00AD65CD">
        <w:t xml:space="preserve"> look for nest</w:t>
      </w:r>
    </w:p>
    <w:p w14:paraId="6AB3A5F9" w14:textId="55CFD7AF" w:rsidR="00AD65CD" w:rsidRDefault="00AD65CD" w:rsidP="00C833A1">
      <w:pPr>
        <w:pStyle w:val="Prrafodelista"/>
        <w:numPr>
          <w:ilvl w:val="2"/>
          <w:numId w:val="1"/>
        </w:numPr>
      </w:pPr>
      <w:r>
        <w:t>The ant</w:t>
      </w:r>
      <w:r w:rsidR="00C833A1">
        <w:t xml:space="preserve"> </w:t>
      </w:r>
      <w:r>
        <w:t>samples</w:t>
      </w:r>
      <w:r w:rsidR="00C833A1">
        <w:t xml:space="preserve"> for pheromone</w:t>
      </w:r>
      <w:r>
        <w:t xml:space="preserve"> in neighboring cells</w:t>
      </w:r>
      <w:r w:rsidR="00C833A1">
        <w:t>.</w:t>
      </w:r>
    </w:p>
    <w:p w14:paraId="2289BFE4" w14:textId="09947490" w:rsidR="00C833A1" w:rsidRDefault="00C833A1" w:rsidP="00AD65CD">
      <w:pPr>
        <w:pStyle w:val="Prrafodelista"/>
        <w:numPr>
          <w:ilvl w:val="2"/>
          <w:numId w:val="1"/>
        </w:numPr>
      </w:pPr>
      <w:r>
        <w:t xml:space="preserve">If pheromone present in current cell, then it follows the pheromone trail in direction of increasing strength. It may cut corners or wander off course occasionally.  If pheromone is not present in the current cell, </w:t>
      </w:r>
      <w:r w:rsidR="00F46636">
        <w:t>but with a preference towards a cell that contains pheromone.</w:t>
      </w:r>
    </w:p>
    <w:p w14:paraId="2D76F44C" w14:textId="215BE366" w:rsidR="00AD65CD" w:rsidRDefault="00AD65CD" w:rsidP="00AD65CD">
      <w:pPr>
        <w:pStyle w:val="Prrafodelista"/>
        <w:numPr>
          <w:ilvl w:val="2"/>
          <w:numId w:val="1"/>
        </w:numPr>
      </w:pPr>
      <w:r>
        <w:t>The ant creates and drops pheromone, at a maximum level, in the current cell before moving the next cell.</w:t>
      </w:r>
    </w:p>
    <w:p w14:paraId="763A1650" w14:textId="77777777" w:rsidR="00AD65CD" w:rsidRDefault="00AD65CD" w:rsidP="00AD65CD">
      <w:pPr>
        <w:pStyle w:val="Prrafodelista"/>
        <w:ind w:left="2160"/>
      </w:pPr>
    </w:p>
    <w:p w14:paraId="3EC0F7B6" w14:textId="77777777" w:rsidR="00107A55" w:rsidRDefault="00107A55" w:rsidP="009B2ECD">
      <w:pPr>
        <w:pStyle w:val="Ttulo2"/>
      </w:pPr>
      <w:r>
        <w:t>Ant Eater Behavior</w:t>
      </w:r>
    </w:p>
    <w:p w14:paraId="0BEBE8D2" w14:textId="26F810C1" w:rsidR="00107A55" w:rsidRDefault="00527B0A" w:rsidP="00107A55">
      <w:pPr>
        <w:pStyle w:val="Prrafodelista"/>
        <w:numPr>
          <w:ilvl w:val="0"/>
          <w:numId w:val="5"/>
        </w:numPr>
      </w:pPr>
      <w:r>
        <w:t>When hungry and not eating, wa</w:t>
      </w:r>
      <w:r w:rsidR="00107A55">
        <w:t>nder</w:t>
      </w:r>
    </w:p>
    <w:p w14:paraId="744F82BF" w14:textId="77777777" w:rsidR="00107A55" w:rsidRDefault="00107A55" w:rsidP="00107A55">
      <w:pPr>
        <w:pStyle w:val="Prrafodelista"/>
        <w:numPr>
          <w:ilvl w:val="1"/>
          <w:numId w:val="5"/>
        </w:numPr>
      </w:pPr>
      <w:r>
        <w:t>If enter the same position as an ant, begin eating</w:t>
      </w:r>
    </w:p>
    <w:p w14:paraId="163A54AF" w14:textId="56CF6EA7" w:rsidR="000D6525" w:rsidRDefault="000D6525" w:rsidP="00107A55">
      <w:pPr>
        <w:pStyle w:val="Prrafodelista"/>
        <w:numPr>
          <w:ilvl w:val="1"/>
          <w:numId w:val="5"/>
        </w:numPr>
      </w:pPr>
      <w:r>
        <w:t>Otherwise, wander</w:t>
      </w:r>
    </w:p>
    <w:p w14:paraId="2957DE03" w14:textId="77777777" w:rsidR="00107A55" w:rsidRDefault="00107A55" w:rsidP="00107A55">
      <w:pPr>
        <w:pStyle w:val="Prrafodelista"/>
        <w:numPr>
          <w:ilvl w:val="0"/>
          <w:numId w:val="5"/>
        </w:numPr>
      </w:pPr>
      <w:r>
        <w:t>When eating,</w:t>
      </w:r>
    </w:p>
    <w:p w14:paraId="2AECE00C" w14:textId="3B5454D8" w:rsidR="00107A55" w:rsidRDefault="00AD65CD" w:rsidP="00107A55">
      <w:pPr>
        <w:pStyle w:val="Prrafodelista"/>
        <w:numPr>
          <w:ilvl w:val="1"/>
          <w:numId w:val="5"/>
        </w:numPr>
      </w:pPr>
      <w:r>
        <w:t>The ant eater s</w:t>
      </w:r>
      <w:r w:rsidR="00107A55">
        <w:t xml:space="preserve">uck in an ant at the </w:t>
      </w:r>
      <w:r w:rsidR="00527B0A">
        <w:t xml:space="preserve">current </w:t>
      </w:r>
      <w:r>
        <w:t>location and ponders its delicate favors for 10 tens.</w:t>
      </w:r>
    </w:p>
    <w:p w14:paraId="5C5C06B9" w14:textId="1B877F0F" w:rsidR="00107A55" w:rsidRDefault="00D87ECB" w:rsidP="00107A55">
      <w:pPr>
        <w:pStyle w:val="Prrafodelista"/>
        <w:numPr>
          <w:ilvl w:val="1"/>
          <w:numId w:val="5"/>
        </w:numPr>
      </w:pPr>
      <w:r>
        <w:t xml:space="preserve">After </w:t>
      </w:r>
      <w:r w:rsidR="00AD65CD">
        <w:t>10 ticks</w:t>
      </w:r>
      <w:r w:rsidR="00107A55">
        <w:t>,</w:t>
      </w:r>
    </w:p>
    <w:p w14:paraId="5BE11E9F" w14:textId="75C21A09" w:rsidR="009A3229" w:rsidRDefault="00107A55" w:rsidP="00BA6157">
      <w:pPr>
        <w:pStyle w:val="Prrafodelista"/>
        <w:numPr>
          <w:ilvl w:val="2"/>
          <w:numId w:val="5"/>
        </w:numPr>
      </w:pPr>
      <w:r>
        <w:t xml:space="preserve">If </w:t>
      </w:r>
      <w:r w:rsidR="00AD65CD">
        <w:t>the ant eater</w:t>
      </w:r>
      <w:r w:rsidR="00527B0A">
        <w:t xml:space="preserve"> has </w:t>
      </w:r>
      <w:r>
        <w:t>consumed 50 ants</w:t>
      </w:r>
      <w:r w:rsidR="00AD65CD">
        <w:t xml:space="preserve"> since sleeping last</w:t>
      </w:r>
      <w:r>
        <w:t xml:space="preserve">, </w:t>
      </w:r>
      <w:r w:rsidR="00AD65CD">
        <w:t>it goes to sleep</w:t>
      </w:r>
    </w:p>
    <w:p w14:paraId="6DA2F726" w14:textId="2253AA07" w:rsidR="00107A55" w:rsidRDefault="00527B0A" w:rsidP="00BA6157">
      <w:pPr>
        <w:pStyle w:val="Prrafodelista"/>
        <w:numPr>
          <w:ilvl w:val="2"/>
          <w:numId w:val="5"/>
        </w:numPr>
      </w:pPr>
      <w:r>
        <w:t>Else i</w:t>
      </w:r>
      <w:r w:rsidR="00107A55">
        <w:t xml:space="preserve">f there is another ant </w:t>
      </w:r>
      <w:r w:rsidR="00AD65CD">
        <w:t>in</w:t>
      </w:r>
      <w:r w:rsidR="00107A55">
        <w:t xml:space="preserve"> the same </w:t>
      </w:r>
      <w:r w:rsidR="00AD65CD">
        <w:t>cell</w:t>
      </w:r>
      <w:r w:rsidR="00107A55">
        <w:t xml:space="preserve">, </w:t>
      </w:r>
      <w:r w:rsidR="00AD65CD">
        <w:t>then the ant eater</w:t>
      </w:r>
      <w:r>
        <w:t xml:space="preserve"> </w:t>
      </w:r>
      <w:r w:rsidR="00107A55">
        <w:t>consume</w:t>
      </w:r>
      <w:r>
        <w:t>s</w:t>
      </w:r>
      <w:r w:rsidR="00107A55">
        <w:t xml:space="preserve"> </w:t>
      </w:r>
      <w:r w:rsidR="00AD65CD">
        <w:t xml:space="preserve">it </w:t>
      </w:r>
      <w:r w:rsidR="00107A55">
        <w:t>and digest</w:t>
      </w:r>
      <w:r>
        <w:t>s</w:t>
      </w:r>
      <w:r w:rsidR="00107A55">
        <w:t xml:space="preserve"> another</w:t>
      </w:r>
      <w:r>
        <w:t xml:space="preserve"> </w:t>
      </w:r>
      <w:r w:rsidR="00AD65CD">
        <w:t>10 ticks</w:t>
      </w:r>
    </w:p>
    <w:p w14:paraId="1FF06405" w14:textId="5337CF25" w:rsidR="00107A55" w:rsidRDefault="00527B0A" w:rsidP="00107A55">
      <w:pPr>
        <w:pStyle w:val="Prrafodelista"/>
        <w:numPr>
          <w:ilvl w:val="2"/>
          <w:numId w:val="5"/>
        </w:numPr>
      </w:pPr>
      <w:r>
        <w:t>Else</w:t>
      </w:r>
      <w:r w:rsidR="00107A55">
        <w:t xml:space="preserve"> if there are no more ants, </w:t>
      </w:r>
      <w:r w:rsidR="00AD65CD">
        <w:t>the ant eater goes</w:t>
      </w:r>
      <w:r w:rsidR="00107A55">
        <w:t xml:space="preserve"> back to being hungry and not eating</w:t>
      </w:r>
    </w:p>
    <w:p w14:paraId="6439C6FE" w14:textId="77777777" w:rsidR="00107A55" w:rsidRDefault="00107A55" w:rsidP="00107A55">
      <w:pPr>
        <w:pStyle w:val="Prrafodelista"/>
        <w:numPr>
          <w:ilvl w:val="0"/>
          <w:numId w:val="5"/>
        </w:numPr>
      </w:pPr>
      <w:r>
        <w:t>When sleeping</w:t>
      </w:r>
    </w:p>
    <w:p w14:paraId="1793DA70" w14:textId="3869245B" w:rsidR="00107A55" w:rsidRDefault="00107A55" w:rsidP="00107A55">
      <w:pPr>
        <w:pStyle w:val="Prrafodelista"/>
        <w:numPr>
          <w:ilvl w:val="1"/>
          <w:numId w:val="5"/>
        </w:numPr>
      </w:pPr>
      <w:r>
        <w:t xml:space="preserve">After </w:t>
      </w:r>
      <w:r w:rsidR="00806F58">
        <w:t xml:space="preserve">600 </w:t>
      </w:r>
      <w:r w:rsidR="00AD65CD">
        <w:t>ticks</w:t>
      </w:r>
      <w:r>
        <w:t xml:space="preserve">, </w:t>
      </w:r>
      <w:r w:rsidR="00AD65CD">
        <w:t xml:space="preserve">the ant eat </w:t>
      </w:r>
      <w:r>
        <w:t>go</w:t>
      </w:r>
      <w:r w:rsidR="00AD65CD">
        <w:t>es</w:t>
      </w:r>
      <w:r>
        <w:t xml:space="preserve"> </w:t>
      </w:r>
      <w:r w:rsidR="00AD65CD">
        <w:t xml:space="preserve">back </w:t>
      </w:r>
      <w:r>
        <w:t>to being hungry and not eating.</w:t>
      </w:r>
    </w:p>
    <w:p w14:paraId="522DBFF3" w14:textId="77777777" w:rsidR="009B2ECD" w:rsidRDefault="009B2ECD" w:rsidP="009B2ECD">
      <w:pPr>
        <w:pStyle w:val="Ttulo2"/>
      </w:pPr>
      <w:r>
        <w:t>Pheromone Behavior</w:t>
      </w:r>
    </w:p>
    <w:p w14:paraId="40299D27" w14:textId="3885EEF1" w:rsidR="009B2ECD" w:rsidRDefault="009B2ECD" w:rsidP="009B2ECD">
      <w:pPr>
        <w:pStyle w:val="Prrafodelista"/>
        <w:numPr>
          <w:ilvl w:val="0"/>
          <w:numId w:val="4"/>
        </w:numPr>
      </w:pPr>
      <w:r>
        <w:t xml:space="preserve">Only allow an ant to create </w:t>
      </w:r>
      <w:r w:rsidR="00527B0A">
        <w:t xml:space="preserve">it </w:t>
      </w:r>
      <w:r>
        <w:t>and when create</w:t>
      </w:r>
      <w:r w:rsidR="00527B0A">
        <w:t>d</w:t>
      </w:r>
      <w:r>
        <w:t xml:space="preserve">, it must </w:t>
      </w:r>
      <w:r w:rsidR="00527B0A">
        <w:t xml:space="preserve">start out at </w:t>
      </w:r>
      <w:r>
        <w:t>full strength (</w:t>
      </w:r>
      <w:r w:rsidR="007A3954">
        <w:t>level = 100</w:t>
      </w:r>
      <w:r>
        <w:t>)</w:t>
      </w:r>
    </w:p>
    <w:p w14:paraId="177EACC6" w14:textId="77777777" w:rsidR="009B2ECD" w:rsidRDefault="009B2ECD" w:rsidP="009B2ECD">
      <w:pPr>
        <w:pStyle w:val="Prrafodelista"/>
        <w:numPr>
          <w:ilvl w:val="0"/>
          <w:numId w:val="4"/>
        </w:numPr>
      </w:pPr>
      <w:r>
        <w:t>When it exists,</w:t>
      </w:r>
    </w:p>
    <w:p w14:paraId="71B6E5F8" w14:textId="77777777" w:rsidR="009B2ECD" w:rsidRDefault="009B2ECD" w:rsidP="009B2ECD">
      <w:pPr>
        <w:pStyle w:val="Prrafodelista"/>
        <w:numPr>
          <w:ilvl w:val="1"/>
          <w:numId w:val="4"/>
        </w:numPr>
      </w:pPr>
      <w:r>
        <w:lastRenderedPageBreak/>
        <w:t>Allow anything to get its level</w:t>
      </w:r>
    </w:p>
    <w:p w14:paraId="15C2EC31" w14:textId="28CD73ED" w:rsidR="009B2ECD" w:rsidRDefault="00527B0A" w:rsidP="009B2ECD">
      <w:pPr>
        <w:pStyle w:val="Prrafodelista"/>
        <w:numPr>
          <w:ilvl w:val="1"/>
          <w:numId w:val="4"/>
        </w:numPr>
      </w:pPr>
      <w:r>
        <w:t>Its</w:t>
      </w:r>
      <w:r w:rsidR="009B2ECD">
        <w:t xml:space="preserve"> level decreases by 1 every </w:t>
      </w:r>
      <w:r w:rsidR="00AD65CD">
        <w:t>tick</w:t>
      </w:r>
    </w:p>
    <w:p w14:paraId="71EBD117" w14:textId="77777777" w:rsidR="009B2ECD" w:rsidRPr="006F55D4" w:rsidRDefault="009B2ECD" w:rsidP="009B2ECD">
      <w:pPr>
        <w:pStyle w:val="Prrafodelista"/>
        <w:numPr>
          <w:ilvl w:val="0"/>
          <w:numId w:val="4"/>
        </w:numPr>
      </w:pPr>
      <w:r>
        <w:t>Ceases to exist when the level reaches zero</w:t>
      </w:r>
    </w:p>
    <w:p w14:paraId="1E2FBE33" w14:textId="77777777" w:rsidR="006F55D4" w:rsidRDefault="006F55D4" w:rsidP="009B2ECD">
      <w:pPr>
        <w:pStyle w:val="Ttulo2"/>
      </w:pPr>
      <w:r>
        <w:t>Food Behavior</w:t>
      </w:r>
    </w:p>
    <w:p w14:paraId="28A07741" w14:textId="77777777" w:rsidR="006F55D4" w:rsidRDefault="006F55D4" w:rsidP="006F55D4">
      <w:pPr>
        <w:pStyle w:val="Prrafodelista"/>
        <w:numPr>
          <w:ilvl w:val="0"/>
          <w:numId w:val="4"/>
        </w:numPr>
      </w:pPr>
      <w:r>
        <w:t xml:space="preserve">Only allow </w:t>
      </w:r>
      <w:r w:rsidR="001C3DF2">
        <w:t xml:space="preserve">a food pile to </w:t>
      </w:r>
      <w:r>
        <w:t>create</w:t>
      </w:r>
      <w:r w:rsidR="001C3DF2">
        <w:t xml:space="preserve"> it</w:t>
      </w:r>
      <w:r>
        <w:t xml:space="preserve"> with an amount of food, measured in milligrams</w:t>
      </w:r>
    </w:p>
    <w:p w14:paraId="2F0BD274" w14:textId="77777777" w:rsidR="006F55D4" w:rsidRDefault="006F55D4" w:rsidP="009D04C3">
      <w:pPr>
        <w:pStyle w:val="Prrafodelista"/>
        <w:numPr>
          <w:ilvl w:val="0"/>
          <w:numId w:val="4"/>
        </w:numPr>
      </w:pPr>
      <w:r>
        <w:t>When it exists,</w:t>
      </w:r>
      <w:r w:rsidR="009D04C3">
        <w:t xml:space="preserve">  a</w:t>
      </w:r>
      <w:r>
        <w:t xml:space="preserve">llow anything to </w:t>
      </w:r>
      <w:r w:rsidR="009D04C3">
        <w:t>learn of</w:t>
      </w:r>
      <w:r>
        <w:t xml:space="preserve"> its amount</w:t>
      </w:r>
    </w:p>
    <w:p w14:paraId="73957DCF" w14:textId="77777777" w:rsidR="001C3DF2" w:rsidRDefault="001C3DF2" w:rsidP="001C3DF2">
      <w:pPr>
        <w:pStyle w:val="Prrafodelista"/>
        <w:numPr>
          <w:ilvl w:val="0"/>
          <w:numId w:val="4"/>
        </w:numPr>
      </w:pPr>
      <w:r>
        <w:t>Cease to exist when the amount goes to zero.</w:t>
      </w:r>
    </w:p>
    <w:p w14:paraId="5CE9B778" w14:textId="77777777" w:rsidR="00E15FF3" w:rsidRDefault="00E15FF3" w:rsidP="009B2ECD">
      <w:pPr>
        <w:pStyle w:val="Ttulo2"/>
      </w:pPr>
      <w:r>
        <w:t>Food Pile Behavior</w:t>
      </w:r>
    </w:p>
    <w:p w14:paraId="0D30656B" w14:textId="77777777" w:rsidR="00E15FF3" w:rsidRDefault="00E15FF3" w:rsidP="00E15FF3">
      <w:pPr>
        <w:pStyle w:val="Prrafodelista"/>
        <w:numPr>
          <w:ilvl w:val="0"/>
          <w:numId w:val="2"/>
        </w:numPr>
      </w:pPr>
      <w:r>
        <w:t xml:space="preserve">Come into existence with a certain amount of food, measured in </w:t>
      </w:r>
      <w:r w:rsidR="006F55D4">
        <w:t>milli</w:t>
      </w:r>
      <w:r>
        <w:t>grams</w:t>
      </w:r>
    </w:p>
    <w:p w14:paraId="14AF5FCA" w14:textId="77777777" w:rsidR="00E15FF3" w:rsidRDefault="00E15FF3" w:rsidP="00E15FF3">
      <w:pPr>
        <w:pStyle w:val="Prrafodelista"/>
        <w:numPr>
          <w:ilvl w:val="0"/>
          <w:numId w:val="2"/>
        </w:numPr>
      </w:pPr>
      <w:r>
        <w:t xml:space="preserve">When ant request an amount of food, </w:t>
      </w:r>
      <w:r>
        <w:rPr>
          <w:i/>
        </w:rPr>
        <w:t>x</w:t>
      </w:r>
      <w:r>
        <w:t xml:space="preserve">, specified in </w:t>
      </w:r>
      <w:r w:rsidR="006F55D4">
        <w:t>milli</w:t>
      </w:r>
      <w:r>
        <w:t>grams, then</w:t>
      </w:r>
    </w:p>
    <w:p w14:paraId="26FA786A" w14:textId="77777777" w:rsidR="00E15FF3" w:rsidRDefault="00E15FF3" w:rsidP="00E15FF3">
      <w:pPr>
        <w:pStyle w:val="Prrafodelista"/>
        <w:numPr>
          <w:ilvl w:val="1"/>
          <w:numId w:val="2"/>
        </w:numPr>
      </w:pPr>
      <w:r>
        <w:t xml:space="preserve">If there is the amount in the pile is greater or equal to </w:t>
      </w:r>
      <w:r w:rsidRPr="0062723B">
        <w:rPr>
          <w:i/>
        </w:rPr>
        <w:t>x</w:t>
      </w:r>
      <w:r>
        <w:t xml:space="preserve">, decrease </w:t>
      </w:r>
      <w:r w:rsidR="006F55D4">
        <w:t xml:space="preserve">the </w:t>
      </w:r>
      <w:r>
        <w:t xml:space="preserve">amount of food in pile by </w:t>
      </w:r>
      <w:r w:rsidRPr="0062723B">
        <w:rPr>
          <w:i/>
        </w:rPr>
        <w:t>x</w:t>
      </w:r>
      <w:r>
        <w:t xml:space="preserve"> and create and return a Food  object with the amount of </w:t>
      </w:r>
      <w:r w:rsidRPr="0062723B">
        <w:rPr>
          <w:i/>
        </w:rPr>
        <w:t>x</w:t>
      </w:r>
      <w:r w:rsidR="0062723B" w:rsidRPr="0062723B">
        <w:rPr>
          <w:i/>
        </w:rPr>
        <w:t xml:space="preserve">; </w:t>
      </w:r>
      <w:r w:rsidR="0062723B" w:rsidRPr="0062723B">
        <w:t>o</w:t>
      </w:r>
      <w:r>
        <w:t>therwise,</w:t>
      </w:r>
      <w:r w:rsidR="006F55D4">
        <w:t xml:space="preserve"> create and return a Food object with what’s left in the pile and</w:t>
      </w:r>
      <w:r>
        <w:t xml:space="preserve"> </w:t>
      </w:r>
      <w:r w:rsidR="006F55D4">
        <w:t>set the amount of food in the pile to zero,</w:t>
      </w:r>
    </w:p>
    <w:p w14:paraId="71EA3E8A" w14:textId="77777777" w:rsidR="00E15FF3" w:rsidRDefault="00E15FF3" w:rsidP="00E15FF3">
      <w:pPr>
        <w:pStyle w:val="Prrafodelista"/>
        <w:numPr>
          <w:ilvl w:val="0"/>
          <w:numId w:val="2"/>
        </w:numPr>
      </w:pPr>
      <w:r>
        <w:t>When the amount reaches zero</w:t>
      </w:r>
      <w:r w:rsidR="006F55D4">
        <w:t>, cease to exist.</w:t>
      </w:r>
    </w:p>
    <w:p w14:paraId="426E31A3" w14:textId="77777777" w:rsidR="00E15FF3" w:rsidRDefault="006F55D4" w:rsidP="009B2ECD">
      <w:pPr>
        <w:pStyle w:val="Ttulo2"/>
      </w:pPr>
      <w:r>
        <w:t>Nest (</w:t>
      </w:r>
      <w:r w:rsidR="00E15FF3">
        <w:t>Ant Hill</w:t>
      </w:r>
      <w:r>
        <w:t>)</w:t>
      </w:r>
      <w:r w:rsidR="00E15FF3">
        <w:t xml:space="preserve"> Behavior</w:t>
      </w:r>
    </w:p>
    <w:p w14:paraId="18731DA6" w14:textId="77777777" w:rsidR="001C3DF2" w:rsidRDefault="001C3DF2" w:rsidP="006F55D4">
      <w:pPr>
        <w:pStyle w:val="Prrafodelista"/>
        <w:numPr>
          <w:ilvl w:val="0"/>
          <w:numId w:val="3"/>
        </w:numPr>
      </w:pPr>
      <w:r>
        <w:t>Allow an ant to place food into the nest</w:t>
      </w:r>
    </w:p>
    <w:p w14:paraId="13451E35" w14:textId="77777777" w:rsidR="001C3DF2" w:rsidRDefault="001C3DF2" w:rsidP="001C3DF2">
      <w:pPr>
        <w:pStyle w:val="Prrafodelista"/>
        <w:numPr>
          <w:ilvl w:val="1"/>
          <w:numId w:val="3"/>
        </w:numPr>
      </w:pPr>
      <w:r>
        <w:t>If there is already food in the nest, add the amount of food to the existing pheromone</w:t>
      </w:r>
      <w:r w:rsidR="0062723B">
        <w:t>; o</w:t>
      </w:r>
      <w:r>
        <w:t>therwise, associate the food with the nest</w:t>
      </w:r>
    </w:p>
    <w:p w14:paraId="5DA493DF" w14:textId="77777777" w:rsidR="00E15FF3" w:rsidRDefault="006F55D4" w:rsidP="006F55D4">
      <w:pPr>
        <w:pStyle w:val="Prrafodelista"/>
        <w:numPr>
          <w:ilvl w:val="0"/>
          <w:numId w:val="3"/>
        </w:numPr>
      </w:pPr>
      <w:r>
        <w:t xml:space="preserve">If there are 5 </w:t>
      </w:r>
      <w:r w:rsidR="001C3DF2">
        <w:t>or more milligrams</w:t>
      </w:r>
      <w:r>
        <w:t xml:space="preserve"> of food in the nest, create a new ant with a</w:t>
      </w:r>
      <w:r w:rsidR="001C3DF2">
        <w:t>n initial</w:t>
      </w:r>
      <w:r>
        <w:t xml:space="preserve"> weight of 1 milligram</w:t>
      </w:r>
      <w:r w:rsidR="00D57C0D">
        <w:t>,</w:t>
      </w:r>
      <w:r>
        <w:t xml:space="preserve"> decrease the units of food by 5</w:t>
      </w:r>
      <w:r w:rsidR="00D57C0D">
        <w:t>, and adds the ant to the colony</w:t>
      </w:r>
      <w:r>
        <w:t>.</w:t>
      </w:r>
    </w:p>
    <w:p w14:paraId="0DC9A9D5" w14:textId="77777777" w:rsidR="00107A55" w:rsidRDefault="00107A55" w:rsidP="009B2ECD">
      <w:pPr>
        <w:pStyle w:val="Ttulo2"/>
      </w:pPr>
      <w:r>
        <w:t>Ground Cell Behavior</w:t>
      </w:r>
    </w:p>
    <w:p w14:paraId="0C84FF5D" w14:textId="77777777" w:rsidR="00107A55" w:rsidRDefault="00107A55" w:rsidP="00107A55">
      <w:pPr>
        <w:pStyle w:val="Prrafodelista"/>
        <w:numPr>
          <w:ilvl w:val="0"/>
          <w:numId w:val="3"/>
        </w:numPr>
      </w:pPr>
      <w:r>
        <w:t>Allow an ant to drop pheromone on the cell</w:t>
      </w:r>
    </w:p>
    <w:p w14:paraId="654541FD" w14:textId="77777777" w:rsidR="00107A55" w:rsidRDefault="00107A55" w:rsidP="00107A55">
      <w:pPr>
        <w:pStyle w:val="Prrafodelista"/>
        <w:numPr>
          <w:ilvl w:val="1"/>
          <w:numId w:val="3"/>
        </w:numPr>
      </w:pPr>
      <w:r>
        <w:t>If there is already pheromone on the cell, add the level new pheromone to the existing pheromone; otherwise, associate the pheromone with the cell</w:t>
      </w:r>
    </w:p>
    <w:p w14:paraId="2D017162" w14:textId="77777777" w:rsidR="00107A55" w:rsidRDefault="00107A55" w:rsidP="00107A55"/>
    <w:sectPr w:rsidR="00107A55" w:rsidSect="00BC3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C05F7"/>
    <w:multiLevelType w:val="hybridMultilevel"/>
    <w:tmpl w:val="E446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527D7"/>
    <w:multiLevelType w:val="hybridMultilevel"/>
    <w:tmpl w:val="50064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564ABD"/>
    <w:multiLevelType w:val="hybridMultilevel"/>
    <w:tmpl w:val="EC260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1F5A9A"/>
    <w:multiLevelType w:val="hybridMultilevel"/>
    <w:tmpl w:val="BEE6E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937925"/>
    <w:multiLevelType w:val="hybridMultilevel"/>
    <w:tmpl w:val="BB2AD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2340DB"/>
    <w:multiLevelType w:val="hybridMultilevel"/>
    <w:tmpl w:val="8AC40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0B4"/>
    <w:rsid w:val="00066882"/>
    <w:rsid w:val="000A75D6"/>
    <w:rsid w:val="000B739B"/>
    <w:rsid w:val="000D6525"/>
    <w:rsid w:val="00107A55"/>
    <w:rsid w:val="001A64C1"/>
    <w:rsid w:val="001C3DF2"/>
    <w:rsid w:val="001F3807"/>
    <w:rsid w:val="002C0BFC"/>
    <w:rsid w:val="002C7C6B"/>
    <w:rsid w:val="002D6464"/>
    <w:rsid w:val="003616B6"/>
    <w:rsid w:val="0038128A"/>
    <w:rsid w:val="003C683B"/>
    <w:rsid w:val="00487AF5"/>
    <w:rsid w:val="004D47D0"/>
    <w:rsid w:val="00527B0A"/>
    <w:rsid w:val="00623B97"/>
    <w:rsid w:val="0062723B"/>
    <w:rsid w:val="006A3071"/>
    <w:rsid w:val="006F55D4"/>
    <w:rsid w:val="007A3954"/>
    <w:rsid w:val="007C2E13"/>
    <w:rsid w:val="00806F58"/>
    <w:rsid w:val="009A3229"/>
    <w:rsid w:val="009B2ECD"/>
    <w:rsid w:val="009D04C3"/>
    <w:rsid w:val="00A374E0"/>
    <w:rsid w:val="00AD65CD"/>
    <w:rsid w:val="00B46A5C"/>
    <w:rsid w:val="00B80233"/>
    <w:rsid w:val="00BC3E41"/>
    <w:rsid w:val="00C45457"/>
    <w:rsid w:val="00C833A1"/>
    <w:rsid w:val="00CA61A6"/>
    <w:rsid w:val="00CD7820"/>
    <w:rsid w:val="00D150B4"/>
    <w:rsid w:val="00D57C0D"/>
    <w:rsid w:val="00D87ECB"/>
    <w:rsid w:val="00DE54F9"/>
    <w:rsid w:val="00E15FF3"/>
    <w:rsid w:val="00F46636"/>
    <w:rsid w:val="00F52086"/>
    <w:rsid w:val="00FD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B5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E41"/>
  </w:style>
  <w:style w:type="paragraph" w:styleId="Ttulo1">
    <w:name w:val="heading 1"/>
    <w:basedOn w:val="Normal"/>
    <w:next w:val="Normal"/>
    <w:link w:val="Ttulo1Car"/>
    <w:uiPriority w:val="9"/>
    <w:qFormat/>
    <w:rsid w:val="00D150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2E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50B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150B4"/>
    <w:pPr>
      <w:ind w:left="720"/>
      <w:contextualSpacing/>
    </w:pPr>
  </w:style>
  <w:style w:type="paragraph" w:styleId="Puesto">
    <w:name w:val="Title"/>
    <w:basedOn w:val="Normal"/>
    <w:next w:val="Normal"/>
    <w:link w:val="PuestoCar"/>
    <w:uiPriority w:val="10"/>
    <w:qFormat/>
    <w:rsid w:val="009B2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B2ECD"/>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9B2EC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773</Words>
  <Characters>4408</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Utah State University</Company>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Clyde</dc:creator>
  <cp:lastModifiedBy>personal</cp:lastModifiedBy>
  <cp:revision>5</cp:revision>
  <cp:lastPrinted>2017-11-21T19:23:00Z</cp:lastPrinted>
  <dcterms:created xsi:type="dcterms:W3CDTF">2020-06-15T12:45:00Z</dcterms:created>
  <dcterms:modified xsi:type="dcterms:W3CDTF">2021-12-07T15:08:00Z</dcterms:modified>
</cp:coreProperties>
</file>