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F5A" w:rsidRPr="00240AEC" w:rsidRDefault="00240AEC">
      <w:pPr>
        <w:spacing w:after="240"/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 w:rsidRPr="00240AEC">
        <w:rPr>
          <w:b/>
          <w:sz w:val="28"/>
          <w:szCs w:val="28"/>
          <w:lang w:val="en-US"/>
        </w:rPr>
        <w:t xml:space="preserve">OOP WS36 PARTICIPATION IN SOFTWARE PROJECT </w:t>
      </w:r>
    </w:p>
    <w:p w:rsidR="00775F5A" w:rsidRDefault="00240AEC">
      <w:pPr>
        <w:spacing w:before="240" w:after="240"/>
      </w:pPr>
      <w:r>
        <w:rPr>
          <w:b/>
          <w:sz w:val="28"/>
          <w:szCs w:val="28"/>
        </w:rPr>
        <w:t xml:space="preserve">DATE: 17th </w:t>
      </w:r>
      <w:proofErr w:type="spellStart"/>
      <w:r>
        <w:rPr>
          <w:b/>
          <w:sz w:val="28"/>
          <w:szCs w:val="28"/>
        </w:rPr>
        <w:t>february</w:t>
      </w:r>
      <w:proofErr w:type="spellEnd"/>
      <w:r>
        <w:rPr>
          <w:b/>
          <w:sz w:val="28"/>
          <w:szCs w:val="28"/>
        </w:rPr>
        <w:t xml:space="preserve"> 2022</w:t>
      </w:r>
    </w:p>
    <w:p w:rsidR="00775F5A" w:rsidRDefault="00775F5A"/>
    <w:tbl>
      <w:tblPr>
        <w:tblStyle w:val="a"/>
        <w:tblW w:w="7410" w:type="dxa"/>
        <w:tblInd w:w="-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4305"/>
      </w:tblGrid>
      <w:tr w:rsidR="00775F5A">
        <w:trPr>
          <w:trHeight w:val="515"/>
        </w:trPr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Correo electrónico</w:t>
            </w:r>
          </w:p>
        </w:tc>
        <w:tc>
          <w:tcPr>
            <w:tcW w:w="43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y Apellido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kdbravo1@espe.edu.ec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Katherin</w:t>
            </w:r>
            <w:proofErr w:type="spellEnd"/>
            <w:r>
              <w:rPr>
                <w:sz w:val="20"/>
                <w:szCs w:val="20"/>
              </w:rPr>
              <w:t xml:space="preserve"> Bravo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ajtapia2@espe.edu.ec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Andrea Tapia 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lfmantuano@espe.edu.ec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Leonel Mantuano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adandrade7@espe.edu.ec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Alan Andrade 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ajshuguli@espe.edu.ec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Alan </w:t>
            </w:r>
            <w:proofErr w:type="spellStart"/>
            <w:r>
              <w:rPr>
                <w:sz w:val="20"/>
                <w:szCs w:val="20"/>
              </w:rPr>
              <w:t>Shuguli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savillegas1@espe.edu.ec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Salma Villegas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ajruano@espe.edu.ec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Alexander Ruano 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dmcruz3@espe.edu.ec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Cruz Darling 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delacruz.sadlcq@gmail.com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Alejandro De La Cruz 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adguaman3@espe.edu.ec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Angel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Guaman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ramaisincho1@espe.edu.ec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Richar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Maisincho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sbcaisatoa@espe.edu.ec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Sebastián  </w:t>
            </w:r>
            <w:proofErr w:type="spellStart"/>
            <w:r>
              <w:rPr>
                <w:sz w:val="20"/>
                <w:szCs w:val="20"/>
              </w:rPr>
              <w:t>Caisatoa</w:t>
            </w:r>
            <w:proofErr w:type="spellEnd"/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jazeas@espe.edu.ec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Joel </w:t>
            </w:r>
            <w:proofErr w:type="spellStart"/>
            <w:r>
              <w:rPr>
                <w:sz w:val="20"/>
                <w:szCs w:val="20"/>
              </w:rPr>
              <w:t>Zeas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milandazuri@espe.edu.ec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775F5A">
            <w:pPr>
              <w:jc w:val="center"/>
              <w:rPr>
                <w:sz w:val="20"/>
                <w:szCs w:val="20"/>
              </w:rPr>
            </w:pPr>
          </w:p>
          <w:p w:rsidR="00775F5A" w:rsidRDefault="00240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Mateo Landázuri 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amalmache@espe.edu.ec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Anderson </w:t>
            </w:r>
            <w:proofErr w:type="spellStart"/>
            <w:r>
              <w:rPr>
                <w:sz w:val="20"/>
                <w:szCs w:val="20"/>
              </w:rPr>
              <w:t>Almache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caarroba@espe.edu.ec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Cristian Arroba 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apandrango2@espe.edu.ec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Alex </w:t>
            </w:r>
            <w:proofErr w:type="spellStart"/>
            <w:r>
              <w:rPr>
                <w:sz w:val="20"/>
                <w:szCs w:val="20"/>
              </w:rPr>
              <w:t>Andrango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daasumaza@esepe.edu.ec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Dylan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Asumaza</w:t>
            </w:r>
            <w:proofErr w:type="spellEnd"/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andycalde2003@gmail.com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Andy Calderón 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mmgomez5@espe.edu.ec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Melissa Gómez 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dspalacios@espe.edu.ec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Sebastian</w:t>
            </w:r>
            <w:proofErr w:type="spellEnd"/>
            <w:r>
              <w:rPr>
                <w:sz w:val="20"/>
                <w:szCs w:val="20"/>
              </w:rPr>
              <w:t xml:space="preserve"> Palacios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jaguitarra@espe.edu.ec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Guitarrra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Jhon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ajmorales4@espe.edu.ec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Anthony Morales 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bacadena2@espe.edu.ec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Benjamin</w:t>
            </w:r>
            <w:proofErr w:type="spellEnd"/>
            <w:r>
              <w:rPr>
                <w:sz w:val="20"/>
                <w:szCs w:val="20"/>
              </w:rPr>
              <w:t xml:space="preserve"> Cadena 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laquinga1@espe.edu.ec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Leandro </w:t>
            </w:r>
            <w:proofErr w:type="spellStart"/>
            <w:r>
              <w:rPr>
                <w:sz w:val="20"/>
                <w:szCs w:val="20"/>
              </w:rPr>
              <w:t>Quinga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jmeivar@espe.edu.ec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Jaime </w:t>
            </w:r>
            <w:proofErr w:type="spellStart"/>
            <w:r>
              <w:rPr>
                <w:sz w:val="20"/>
                <w:szCs w:val="20"/>
              </w:rPr>
              <w:t>Eivar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jfsanchez15@espe.edu.ec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Jose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Sanchez</w:t>
            </w:r>
            <w:proofErr w:type="spellEnd"/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ajpaucar1@espe.edu.ec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Javier </w:t>
            </w:r>
            <w:proofErr w:type="spellStart"/>
            <w:r>
              <w:rPr>
                <w:sz w:val="20"/>
                <w:szCs w:val="20"/>
              </w:rPr>
              <w:t>Paucar</w:t>
            </w:r>
            <w:proofErr w:type="spellEnd"/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jdlincango@espe.edu.ec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</w:t>
            </w:r>
            <w:proofErr w:type="spellStart"/>
            <w:r>
              <w:rPr>
                <w:sz w:val="20"/>
                <w:szCs w:val="20"/>
              </w:rPr>
              <w:t>Lincango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ppssbbmm067@gmail.com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Pablo Bustillos  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caaltamirano2@espe.edu.ec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Cristhian</w:t>
            </w:r>
            <w:proofErr w:type="spellEnd"/>
            <w:r>
              <w:rPr>
                <w:sz w:val="20"/>
                <w:szCs w:val="20"/>
              </w:rPr>
              <w:t xml:space="preserve"> Altamirano 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jeinsuasti@espe.edu.ec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Jonathan </w:t>
            </w:r>
            <w:proofErr w:type="spellStart"/>
            <w:r>
              <w:rPr>
                <w:sz w:val="20"/>
                <w:szCs w:val="20"/>
              </w:rPr>
              <w:t>Insuasti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meteran7@espe.edu.ec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Melanie Terán 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mealvarez12@espe.edu.ec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</w:pPr>
            <w:r>
              <w:t xml:space="preserve">Michelle </w:t>
            </w:r>
            <w:proofErr w:type="spellStart"/>
            <w:r>
              <w:t>Alvarez</w:t>
            </w:r>
            <w:proofErr w:type="spellEnd"/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pasaltos1@espe.edu.ec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</w:pPr>
            <w:r>
              <w:t>Paul Saltos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cmteca@espe.edu.ec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</w:pPr>
            <w:r>
              <w:t>Camila Teca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kycorrea@espe.edu.ec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</w:pPr>
            <w:proofErr w:type="spellStart"/>
            <w:r>
              <w:t>Kerly</w:t>
            </w:r>
            <w:proofErr w:type="spellEnd"/>
            <w:r>
              <w:t xml:space="preserve"> Correa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mpgarcia8@espe.edu.ec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</w:pPr>
            <w:proofErr w:type="spellStart"/>
            <w:r>
              <w:t>Mayerly</w:t>
            </w:r>
            <w:proofErr w:type="spellEnd"/>
            <w:r>
              <w:t xml:space="preserve"> </w:t>
            </w:r>
            <w:proofErr w:type="spellStart"/>
            <w:r>
              <w:t>Garcia</w:t>
            </w:r>
            <w:proofErr w:type="spellEnd"/>
            <w:r>
              <w:t xml:space="preserve"> </w:t>
            </w:r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jgsimbana4@espe.edu.ec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</w:pPr>
            <w:r>
              <w:t xml:space="preserve">Gustavo </w:t>
            </w:r>
            <w:proofErr w:type="spellStart"/>
            <w:r>
              <w:t>Simbaña</w:t>
            </w:r>
            <w:proofErr w:type="spellEnd"/>
          </w:p>
        </w:tc>
      </w:tr>
      <w:tr w:rsidR="00775F5A">
        <w:trPr>
          <w:trHeight w:val="515"/>
        </w:trPr>
        <w:tc>
          <w:tcPr>
            <w:tcW w:w="31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msmaldonado3@espe.edu.ec</w:t>
            </w:r>
          </w:p>
        </w:tc>
        <w:tc>
          <w:tcPr>
            <w:tcW w:w="4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5F5A" w:rsidRDefault="00240AEC">
            <w:pPr>
              <w:jc w:val="center"/>
            </w:pPr>
            <w:r>
              <w:t>Mateo Maldonado</w:t>
            </w:r>
          </w:p>
        </w:tc>
      </w:tr>
    </w:tbl>
    <w:p w:rsidR="00775F5A" w:rsidRDefault="00775F5A"/>
    <w:sectPr w:rsidR="00775F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5A"/>
    <w:rsid w:val="00240AEC"/>
    <w:rsid w:val="0077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8FB8E7-2F36-47E9-B4B8-4FF0D78C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cBNRRpCCQY/6wsQLNTtsiIcDLA==">AMUW2mVMGjpFXstYKnayq+kCtWMXH/3057cQ+RVTbrqzcw2vDxYsXmwcu17xgKAeK8GvCvEPvaNnzs0NdeG5owxmT9K+sXngk2JwqKkBFwARC/vGt0J8xUM=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FF61C26-D574-46C6-994F-D5FBF4FBF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cp:lastPrinted>2022-02-22T04:04:00Z</cp:lastPrinted>
  <dcterms:created xsi:type="dcterms:W3CDTF">2022-02-22T04:04:00Z</dcterms:created>
  <dcterms:modified xsi:type="dcterms:W3CDTF">2022-02-22T04:04:00Z</dcterms:modified>
</cp:coreProperties>
</file>